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vertAnchor="page" w:horzAnchor="margin" w:tblpY="554"/>
        <w:tblW w:w="9927" w:type="dxa"/>
        <w:tblLook w:val="04A0" w:firstRow="1" w:lastRow="0" w:firstColumn="1" w:lastColumn="0" w:noHBand="0" w:noVBand="1"/>
      </w:tblPr>
      <w:tblGrid>
        <w:gridCol w:w="7470"/>
        <w:gridCol w:w="2457"/>
      </w:tblGrid>
      <w:tr w:rsidR="00F83639" w:rsidRPr="00F83639" w14:paraId="7AFABDA4" w14:textId="77777777" w:rsidTr="0009705A">
        <w:trPr>
          <w:trHeight w:val="557"/>
        </w:trPr>
        <w:tc>
          <w:tcPr>
            <w:tcW w:w="9927" w:type="dxa"/>
            <w:gridSpan w:val="2"/>
            <w:vAlign w:val="center"/>
          </w:tcPr>
          <w:p w14:paraId="2683C749" w14:textId="171D9838" w:rsidR="0009705A" w:rsidRPr="00F83639" w:rsidRDefault="0009705A" w:rsidP="00442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39">
              <w:rPr>
                <w:rFonts w:ascii="Times New Roman" w:hAnsi="Times New Roman" w:cs="Times New Roman"/>
                <w:b/>
                <w:sz w:val="20"/>
                <w:szCs w:val="20"/>
              </w:rPr>
              <w:t>2023 - 2024 EĞİTİM - ÖĞRETİM YILI</w:t>
            </w:r>
          </w:p>
          <w:p w14:paraId="28811476" w14:textId="217CD387" w:rsidR="0009705A" w:rsidRPr="00F83639" w:rsidRDefault="00F83639" w:rsidP="00442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……..</w:t>
            </w:r>
            <w:r w:rsidR="0009705A" w:rsidRPr="00F836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ORTAOKULU 8.  SINIF TÜRKÇE DERSİ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09705A" w:rsidRPr="00F83639">
              <w:rPr>
                <w:rFonts w:ascii="Times New Roman" w:hAnsi="Times New Roman" w:cs="Times New Roman"/>
                <w:b/>
                <w:sz w:val="20"/>
                <w:szCs w:val="20"/>
              </w:rPr>
              <w:t>. DÖNEM II. YAZILI SINAVI</w:t>
            </w:r>
          </w:p>
        </w:tc>
      </w:tr>
      <w:tr w:rsidR="00F83639" w:rsidRPr="00F83639" w14:paraId="128FA094" w14:textId="77777777" w:rsidTr="006B7A73">
        <w:trPr>
          <w:trHeight w:val="558"/>
        </w:trPr>
        <w:tc>
          <w:tcPr>
            <w:tcW w:w="7470" w:type="dxa"/>
          </w:tcPr>
          <w:p w14:paraId="004A476D" w14:textId="4E4B17FB" w:rsidR="0009705A" w:rsidRPr="00F83639" w:rsidRDefault="0009705A" w:rsidP="006B7A7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639">
              <w:rPr>
                <w:rFonts w:ascii="Times New Roman" w:hAnsi="Times New Roman" w:cs="Times New Roman"/>
                <w:sz w:val="20"/>
                <w:szCs w:val="20"/>
              </w:rPr>
              <w:t xml:space="preserve">Adı:                                                                        </w:t>
            </w:r>
            <w:r w:rsidR="00F83639" w:rsidRPr="00F836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3639">
              <w:rPr>
                <w:rFonts w:ascii="Times New Roman" w:hAnsi="Times New Roman" w:cs="Times New Roman"/>
                <w:sz w:val="20"/>
                <w:szCs w:val="20"/>
              </w:rPr>
              <w:t xml:space="preserve">  Sınıfı: </w:t>
            </w:r>
          </w:p>
          <w:p w14:paraId="3CA2C40A" w14:textId="4DF20CD4" w:rsidR="0009705A" w:rsidRPr="00F83639" w:rsidRDefault="0009705A" w:rsidP="006B7A7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639">
              <w:rPr>
                <w:rFonts w:ascii="Times New Roman" w:hAnsi="Times New Roman" w:cs="Times New Roman"/>
                <w:sz w:val="20"/>
                <w:szCs w:val="20"/>
              </w:rPr>
              <w:t>Soyadı:                                                                        Numarası:</w:t>
            </w:r>
          </w:p>
        </w:tc>
        <w:tc>
          <w:tcPr>
            <w:tcW w:w="2457" w:type="dxa"/>
          </w:tcPr>
          <w:p w14:paraId="4B478A40" w14:textId="77777777" w:rsidR="0009705A" w:rsidRPr="00F83639" w:rsidRDefault="0009705A" w:rsidP="006B7A7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639">
              <w:rPr>
                <w:rFonts w:ascii="Times New Roman" w:hAnsi="Times New Roman" w:cs="Times New Roman"/>
                <w:sz w:val="20"/>
                <w:szCs w:val="20"/>
              </w:rPr>
              <w:t>Puan:</w:t>
            </w:r>
          </w:p>
        </w:tc>
      </w:tr>
    </w:tbl>
    <w:p w14:paraId="29C897EE" w14:textId="6B613804" w:rsidR="00A05552" w:rsidRPr="00F83639" w:rsidRDefault="00A05552" w:rsidP="0009705A">
      <w:pPr>
        <w:spacing w:before="2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BB01633" w14:textId="77777777" w:rsidR="006B7A73" w:rsidRDefault="006B7A73" w:rsidP="00F83639">
      <w:pPr>
        <w:spacing w:before="24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D95DAD3" w14:textId="5F14875E" w:rsidR="006B7A73" w:rsidRDefault="006B7A73" w:rsidP="00F83639">
      <w:pPr>
        <w:spacing w:before="24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B28C26" wp14:editId="4B0F1E19">
                <wp:simplePos x="0" y="0"/>
                <wp:positionH relativeFrom="column">
                  <wp:posOffset>669341</wp:posOffset>
                </wp:positionH>
                <wp:positionV relativeFrom="paragraph">
                  <wp:posOffset>126162</wp:posOffset>
                </wp:positionV>
                <wp:extent cx="5449824" cy="212141"/>
                <wp:effectExtent l="0" t="0" r="17780" b="16510"/>
                <wp:wrapNone/>
                <wp:docPr id="192868162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824" cy="2121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997381" w14:textId="77777777" w:rsidR="006B7A73" w:rsidRPr="006B7A73" w:rsidRDefault="006B7A73" w:rsidP="006B7A73">
                            <w:pPr>
                              <w:spacing w:before="100" w:beforeAutospacing="1" w:after="100" w:afterAutospacing="1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A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İlk 7 soruyu bu metne göre yanıtlayınız.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28C26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52.7pt;margin-top:9.95pt;width:429.1pt;height:1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" filled="f" strokecolor="black [3213]" strokeweight=".5pt">
                <v:textbox>
                  <w:txbxContent>
                    <w:p w14:paraId="36997381" w14:textId="77777777" w:rsidR="006B7A73" w:rsidRPr="006B7A73" w:rsidRDefault="006B7A73" w:rsidP="006B7A73">
                      <w:pPr>
                        <w:spacing w:before="100" w:beforeAutospacing="1" w:after="100" w:afterAutospacing="1" w:line="192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A7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İlk 7 soruyu bu metne göre yanıtlayınız.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3C60DCF2" w14:textId="6B1826E0" w:rsidR="000D412E" w:rsidRPr="00F83639" w:rsidRDefault="000D412E" w:rsidP="00F83639">
      <w:pPr>
        <w:spacing w:before="24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Ü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lkenin birinde bir </w:t>
      </w:r>
      <w:r w:rsidR="0030491C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gelenek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varmış. </w:t>
      </w:r>
      <w:r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Bir</w:t>
      </w:r>
      <w:r w:rsidR="007A285E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vatandaş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80781">
        <w:rPr>
          <w:rFonts w:ascii="Times New Roman" w:hAnsi="Times New Roman" w:cs="Times New Roman"/>
          <w:sz w:val="20"/>
          <w:szCs w:val="20"/>
          <w:shd w:val="clear" w:color="auto" w:fill="FFFFFF"/>
        </w:rPr>
        <w:t>hayatını kaybed</w:t>
      </w:r>
      <w:r w:rsidR="00E807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erse 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birisi eline bir kös (büyük davul) alıp köse sertçe vururmuş. Bu sayede insanlar birisinin aralarından ayrıldığını anlarmış. Köse vurma sayısı </w:t>
      </w:r>
      <w:r w:rsidR="00E80781">
        <w:rPr>
          <w:rFonts w:ascii="Times New Roman" w:hAnsi="Times New Roman" w:cs="Times New Roman"/>
          <w:sz w:val="20"/>
          <w:szCs w:val="20"/>
          <w:shd w:val="clear" w:color="auto" w:fill="FFFFFF"/>
        </w:rPr>
        <w:t>hayatını kaybeden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kişinin </w:t>
      </w:r>
      <w:r w:rsidR="0030491C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durumuna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göre değişirmiş. </w:t>
      </w:r>
      <w:r w:rsidR="00E80781">
        <w:rPr>
          <w:rFonts w:ascii="Times New Roman" w:hAnsi="Times New Roman" w:cs="Times New Roman"/>
          <w:sz w:val="20"/>
          <w:szCs w:val="20"/>
          <w:shd w:val="clear" w:color="auto" w:fill="FFFFFF"/>
        </w:rPr>
        <w:t>H</w:t>
      </w:r>
      <w:r w:rsidR="00E80781">
        <w:rPr>
          <w:rFonts w:ascii="Times New Roman" w:hAnsi="Times New Roman" w:cs="Times New Roman"/>
          <w:sz w:val="20"/>
          <w:szCs w:val="20"/>
          <w:shd w:val="clear" w:color="auto" w:fill="FFFFFF"/>
        </w:rPr>
        <w:t>ayatını kaybeden</w:t>
      </w:r>
      <w:r w:rsidR="00E80781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kişi</w:t>
      </w:r>
      <w:r w:rsidR="00E807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normal bir vatandaş ise bir, d</w:t>
      </w:r>
      <w:r w:rsidR="0030491C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evlet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görevlis</w:t>
      </w:r>
      <w:r w:rsidR="00E807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 ise 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iki, kral </w:t>
      </w:r>
      <w:r w:rsidR="00E807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ise 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üç kez vurulurmuş</w:t>
      </w:r>
      <w:r w:rsidR="00E807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köse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Günün birinde, herkesin </w:t>
      </w:r>
      <w:r w:rsidR="0030491C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hak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aramak için sığındığı mahkeme, bir </w:t>
      </w:r>
      <w:r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tüccarla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ilgili haksız bir </w:t>
      </w:r>
      <w:r w:rsidR="0030491C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karar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vermiş. </w:t>
      </w:r>
      <w:r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Tüccar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apaçık haklıyken </w:t>
      </w:r>
      <w:r w:rsidR="0030491C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haksız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duruma düşmüş. Hakkını aramaya çalışsa da izin vermemişler, </w:t>
      </w:r>
      <w:r w:rsidR="0030491C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mahkemeden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0491C" w:rsidRPr="00F8363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yaka paça atmışlar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7A285E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Tüccarın adalete olan güveni sarsılmış. 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Bunun üzerine </w:t>
      </w:r>
      <w:r w:rsidR="007A285E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eline kösü alıp 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dört defa vurmuş. </w:t>
      </w:r>
      <w:r w:rsidR="0030491C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Halk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şaşırmış çünkü kral öldüğünde bile köse üç defa vurulurmuş. Hemen </w:t>
      </w:r>
      <w:r w:rsidR="007A285E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tüccarın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yanına koş</w:t>
      </w:r>
      <w:r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up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“Kraldan daha önemli biri mi öldü de köse dört defa vurdun?” demişler. </w:t>
      </w:r>
      <w:r w:rsidR="007A285E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Tüccar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“Evet her şeyden </w:t>
      </w:r>
      <w:r w:rsidR="0030491C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önemli</w:t>
      </w:r>
      <w:r w:rsidR="0030491C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biri öldü.” dem</w:t>
      </w:r>
      <w:r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iş.</w:t>
      </w:r>
    </w:p>
    <w:p w14:paraId="7AE4C815" w14:textId="7A59AD4A" w:rsidR="00F83639" w:rsidRPr="00F83639" w:rsidRDefault="00E80781" w:rsidP="00F83639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64039C" wp14:editId="71E8FC30">
                <wp:simplePos x="0" y="0"/>
                <wp:positionH relativeFrom="column">
                  <wp:posOffset>92297</wp:posOffset>
                </wp:positionH>
                <wp:positionV relativeFrom="paragraph">
                  <wp:posOffset>136883</wp:posOffset>
                </wp:positionV>
                <wp:extent cx="1828800" cy="1828800"/>
                <wp:effectExtent l="0" t="0" r="0" b="0"/>
                <wp:wrapNone/>
                <wp:docPr id="835048727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F60E7A" w14:textId="77777777" w:rsidR="00E80781" w:rsidRPr="00E80781" w:rsidRDefault="00E80781" w:rsidP="00E80781">
                            <w:pPr>
                              <w:spacing w:after="0" w:line="36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4039C" id="_x0000_s1027" type="#_x0000_t202" style="position:absolute;left:0;text-align:left;margin-left:7.25pt;margin-top:10.8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" filled="f" stroked="f">
                <v:fill o:detectmouseclick="t"/>
                <v:textbox style="mso-fit-shape-to-text:t">
                  <w:txbxContent>
                    <w:p w14:paraId="51F60E7A" w14:textId="77777777" w:rsidR="00E80781" w:rsidRPr="00E80781" w:rsidRDefault="00E80781" w:rsidP="00E80781">
                      <w:pPr>
                        <w:spacing w:after="0" w:line="36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karar</w:t>
                      </w:r>
                    </w:p>
                  </w:txbxContent>
                </v:textbox>
              </v:shape>
            </w:pict>
          </mc:Fallback>
        </mc:AlternateContent>
      </w:r>
      <w:r w:rsidR="00196E28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1. </w:t>
      </w:r>
      <w:r w:rsidR="00F83639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Aşağıda anlamları verilen sözcükleri metindeki koyu sözcükler arasından bulup yazınız. </w:t>
      </w:r>
    </w:p>
    <w:p w14:paraId="35DCBEFF" w14:textId="1D74EE45" w:rsidR="00F83639" w:rsidRPr="00F83639" w:rsidRDefault="00E80781" w:rsidP="00F83639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F305FB" wp14:editId="436153AD">
                <wp:simplePos x="0" y="0"/>
                <wp:positionH relativeFrom="column">
                  <wp:posOffset>148395</wp:posOffset>
                </wp:positionH>
                <wp:positionV relativeFrom="paragraph">
                  <wp:posOffset>95951</wp:posOffset>
                </wp:positionV>
                <wp:extent cx="1828800" cy="1828800"/>
                <wp:effectExtent l="0" t="0" r="0" b="0"/>
                <wp:wrapNone/>
                <wp:docPr id="181724638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F3F1D1" w14:textId="2CE660F4" w:rsidR="00E80781" w:rsidRPr="00E80781" w:rsidRDefault="00E80781" w:rsidP="00E80781">
                            <w:pPr>
                              <w:spacing w:after="0" w:line="36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305FB" id="_x0000_s1028" type="#_x0000_t202" style="position:absolute;left:0;text-align:left;margin-left:11.7pt;margin-top:7.5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" filled="f" stroked="f">
                <v:fill o:detectmouseclick="t"/>
                <v:textbox style="mso-fit-shape-to-text:t">
                  <w:txbxContent>
                    <w:p w14:paraId="20F3F1D1" w14:textId="2CE660F4" w:rsidR="00E80781" w:rsidRPr="00E80781" w:rsidRDefault="00E80781" w:rsidP="00E80781">
                      <w:pPr>
                        <w:spacing w:after="0" w:line="36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Hak</w:t>
                      </w:r>
                    </w:p>
                  </w:txbxContent>
                </v:textbox>
              </v:shape>
            </w:pict>
          </mc:Fallback>
        </mc:AlternateContent>
      </w:r>
      <w:r w:rsidR="00F83639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…………….: Bir iş veya sorun hakkında düşünülerek verilen kesin yargı </w:t>
      </w:r>
    </w:p>
    <w:p w14:paraId="70980FBB" w14:textId="70A81F79" w:rsidR="00F83639" w:rsidRPr="00F83639" w:rsidRDefault="00E80781" w:rsidP="00F83639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DAAF3" wp14:editId="4384C6EE">
                <wp:simplePos x="0" y="0"/>
                <wp:positionH relativeFrom="column">
                  <wp:posOffset>-45322</wp:posOffset>
                </wp:positionH>
                <wp:positionV relativeFrom="paragraph">
                  <wp:posOffset>128905</wp:posOffset>
                </wp:positionV>
                <wp:extent cx="1828800" cy="1828800"/>
                <wp:effectExtent l="0" t="0" r="0" b="0"/>
                <wp:wrapNone/>
                <wp:docPr id="336217708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9214E0" w14:textId="255586B7" w:rsidR="00E80781" w:rsidRPr="00E80781" w:rsidRDefault="00E80781" w:rsidP="00E80781">
                            <w:pPr>
                              <w:spacing w:after="0" w:line="36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Mahkeme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DAAF3" id="_x0000_s1029" type="#_x0000_t202" style="position:absolute;left:0;text-align:left;margin-left:-3.55pt;margin-top:10.1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" filled="f" stroked="f">
                <v:fill o:detectmouseclick="t"/>
                <v:textbox style="mso-fit-shape-to-text:t">
                  <w:txbxContent>
                    <w:p w14:paraId="349214E0" w14:textId="255586B7" w:rsidR="00E80781" w:rsidRPr="00E80781" w:rsidRDefault="00E80781" w:rsidP="00E80781">
                      <w:pPr>
                        <w:spacing w:after="0" w:line="36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Mahkeme</w:t>
                      </w:r>
                    </w:p>
                  </w:txbxContent>
                </v:textbox>
              </v:shape>
            </w:pict>
          </mc:Fallback>
        </mc:AlternateContent>
      </w:r>
      <w:r w:rsidR="00F83639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…………….: </w:t>
      </w:r>
      <w:r w:rsidRPr="00E80781">
        <w:rPr>
          <w:rFonts w:ascii="Times New Roman" w:hAnsi="Times New Roman" w:cs="Times New Roman"/>
          <w:sz w:val="20"/>
          <w:szCs w:val="20"/>
          <w:shd w:val="clear" w:color="auto" w:fill="FFFFFF"/>
        </w:rPr>
        <w:t>Dava veya iddiada gerçeğe uygunluk, doğruluk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14A063A2" w14:textId="7CCC65FB" w:rsidR="00F83639" w:rsidRPr="00F83639" w:rsidRDefault="00E80781" w:rsidP="00F83639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166327" wp14:editId="0FE35E0F">
                <wp:simplePos x="0" y="0"/>
                <wp:positionH relativeFrom="column">
                  <wp:posOffset>36523</wp:posOffset>
                </wp:positionH>
                <wp:positionV relativeFrom="paragraph">
                  <wp:posOffset>139832</wp:posOffset>
                </wp:positionV>
                <wp:extent cx="1828800" cy="1828800"/>
                <wp:effectExtent l="0" t="0" r="0" b="0"/>
                <wp:wrapNone/>
                <wp:docPr id="902291509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5C920C" w14:textId="30B2A14D" w:rsidR="00E80781" w:rsidRPr="00E80781" w:rsidRDefault="00E80781" w:rsidP="00E80781">
                            <w:pPr>
                              <w:spacing w:after="0" w:line="36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Gelenek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66327" id="_x0000_s1030" type="#_x0000_t202" style="position:absolute;left:0;text-align:left;margin-left:2.9pt;margin-top:11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" filled="f" stroked="f">
                <v:fill o:detectmouseclick="t"/>
                <v:textbox style="mso-fit-shape-to-text:t">
                  <w:txbxContent>
                    <w:p w14:paraId="3F5C920C" w14:textId="30B2A14D" w:rsidR="00E80781" w:rsidRPr="00E80781" w:rsidRDefault="00E80781" w:rsidP="00E80781">
                      <w:pPr>
                        <w:spacing w:after="0" w:line="36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Gelenek</w:t>
                      </w:r>
                    </w:p>
                  </w:txbxContent>
                </v:textbox>
              </v:shape>
            </w:pict>
          </mc:Fallback>
        </mc:AlternateContent>
      </w:r>
      <w:r w:rsidR="00F83639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…………….: Bir yargıçtan veya yargıçlardan oluşan bir kurulun, yargı görevini yerine getirdikleri yer.   </w:t>
      </w:r>
    </w:p>
    <w:p w14:paraId="681B0A80" w14:textId="0B6B8188" w:rsidR="00F83639" w:rsidRPr="00F83639" w:rsidRDefault="00F83639" w:rsidP="00F83639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…………….:Bir toplumda, kuşaktan kuşağa iletilen kültürel kalıntılar, alışkanlıklar, bilgi, töre.</w:t>
      </w:r>
    </w:p>
    <w:p w14:paraId="2BF8A93D" w14:textId="6CE9CC20" w:rsidR="000D412E" w:rsidRPr="00F83639" w:rsidRDefault="00F83639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2. </w:t>
      </w:r>
      <w:r w:rsidR="000D412E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Metnin vermek istediği mesajı yazınız.</w:t>
      </w:r>
      <w:r w:rsidR="00015183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</w:p>
    <w:p w14:paraId="2B31596D" w14:textId="7837530F" w:rsidR="0009705A" w:rsidRPr="00E80781" w:rsidRDefault="00E80781" w:rsidP="0030491C">
      <w:pPr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  <w:r w:rsidRPr="00E80781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Adalet insanlar için en önemli unsurdur. / İnsanlar için en değerli varlık adalettir.</w:t>
      </w:r>
    </w:p>
    <w:p w14:paraId="77E9DC99" w14:textId="4DC5EA7C" w:rsidR="000D412E" w:rsidRPr="00F83639" w:rsidRDefault="00F83639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3</w:t>
      </w:r>
      <w:r w:rsidR="00196E28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. </w:t>
      </w:r>
      <w:r w:rsidR="000D412E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Köse vurma sayısı neye göre değişiyor?</w:t>
      </w:r>
    </w:p>
    <w:p w14:paraId="29683E9A" w14:textId="13D59F3A" w:rsidR="00F83639" w:rsidRPr="00E80781" w:rsidRDefault="00E80781" w:rsidP="0030491C">
      <w:pPr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E80781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Hayatını kaybeden kişinin toplumdaki yerine göre</w:t>
      </w:r>
    </w:p>
    <w:p w14:paraId="39F140E7" w14:textId="76DA21F7" w:rsidR="000D412E" w:rsidRPr="00F83639" w:rsidRDefault="00F83639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4</w:t>
      </w:r>
      <w:r w:rsidR="00196E28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. </w:t>
      </w:r>
      <w:r w:rsidR="000D412E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Tüccarın başına ne geliyor?</w:t>
      </w:r>
    </w:p>
    <w:p w14:paraId="060DF442" w14:textId="76CB5914" w:rsidR="00015183" w:rsidRPr="00E80781" w:rsidRDefault="00E80781" w:rsidP="0030491C">
      <w:pPr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E80781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Haklıyken mahkeme hakkında yanlış bir karar veriyor ve haksız duruma düşüyor.</w:t>
      </w:r>
    </w:p>
    <w:p w14:paraId="4D49C38D" w14:textId="77777777" w:rsidR="00F83639" w:rsidRPr="00F83639" w:rsidRDefault="00F83639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7756957B" w14:textId="32249643" w:rsidR="000D412E" w:rsidRPr="00F83639" w:rsidRDefault="00F83639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5</w:t>
      </w:r>
      <w:r w:rsidR="00196E28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. </w:t>
      </w:r>
      <w:r w:rsidR="000D412E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İnsanlar kösün dört kez çalınmasına neden </w:t>
      </w:r>
      <w:r w:rsidR="00A05552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şaşırıyor?</w:t>
      </w:r>
    </w:p>
    <w:p w14:paraId="69975159" w14:textId="5440CDD0" w:rsidR="0009705A" w:rsidRPr="00E80781" w:rsidRDefault="00E80781" w:rsidP="0030491C">
      <w:pPr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E80781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Çünkü toplumda en üst mevkide olan kral bile öldüğünde köse üç kez vuruluyor ama o gün dört defa vuruluyor. İnsanlar buna anlam veremiyor.</w:t>
      </w:r>
    </w:p>
    <w:p w14:paraId="21C70A48" w14:textId="77777777" w:rsidR="00F83639" w:rsidRPr="00F83639" w:rsidRDefault="00F83639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57587373" w14:textId="7F3ED263" w:rsidR="000D412E" w:rsidRPr="00F83639" w:rsidRDefault="00F83639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6</w:t>
      </w:r>
      <w:r w:rsidR="00196E28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. </w:t>
      </w:r>
      <w:r w:rsidR="000D412E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Altı çizili deyimin anlamını yazınız</w:t>
      </w:r>
      <w:r w:rsidR="006B7A7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.</w:t>
      </w:r>
    </w:p>
    <w:p w14:paraId="28BB576F" w14:textId="76400FA9" w:rsidR="00015183" w:rsidRPr="00E80781" w:rsidRDefault="00E80781" w:rsidP="0030491C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</w:pPr>
      <w:r w:rsidRPr="00E80781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Ç</w:t>
      </w:r>
      <w:r w:rsidRPr="00E80781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ok şaşırmak, şaşkınlığa düşmek.</w:t>
      </w:r>
    </w:p>
    <w:p w14:paraId="5E93881F" w14:textId="77777777" w:rsidR="00F83639" w:rsidRPr="00F83639" w:rsidRDefault="00F83639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5004060A" w14:textId="406BB656" w:rsidR="00371604" w:rsidRPr="00F83639" w:rsidRDefault="00F83639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7</w:t>
      </w:r>
      <w:r w:rsidR="00196E28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. Bu metnin anlatım biçimini yazınız.</w:t>
      </w:r>
    </w:p>
    <w:p w14:paraId="1B66203E" w14:textId="0C10F676" w:rsidR="00F83639" w:rsidRPr="00E80781" w:rsidRDefault="00E80781" w:rsidP="0030491C">
      <w:pPr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E80781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Öyküleme</w:t>
      </w:r>
    </w:p>
    <w:p w14:paraId="48EB7AC5" w14:textId="08D5BD8C" w:rsidR="00371604" w:rsidRPr="00F83639" w:rsidRDefault="00F83639" w:rsidP="007A285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8</w:t>
      </w:r>
      <w:r w:rsidR="00196E28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. </w:t>
      </w:r>
      <w:bookmarkStart w:id="0" w:name="_Hlk167061189"/>
      <w:r w:rsidR="00371604"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Aşağıdaki cümleleri</w:t>
      </w:r>
      <w:r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n (</w:t>
      </w:r>
      <w:r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yüklemin yerine, yüklemin türüne, yapısına ve anlamına göre</w:t>
      </w:r>
      <w:r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) özelliklerini altlarına yazınız.</w:t>
      </w:r>
    </w:p>
    <w:p w14:paraId="63E5F092" w14:textId="6974B641" w:rsidR="00371604" w:rsidRPr="00F83639" w:rsidRDefault="00E80781" w:rsidP="00F83639">
      <w:pPr>
        <w:pStyle w:val="ListeParagraf"/>
        <w:numPr>
          <w:ilvl w:val="0"/>
          <w:numId w:val="1"/>
        </w:numPr>
        <w:spacing w:after="0" w:line="72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3379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C23B7C" wp14:editId="0845CD4C">
                <wp:simplePos x="0" y="0"/>
                <wp:positionH relativeFrom="column">
                  <wp:posOffset>-82047</wp:posOffset>
                </wp:positionH>
                <wp:positionV relativeFrom="paragraph">
                  <wp:posOffset>167005</wp:posOffset>
                </wp:positionV>
                <wp:extent cx="4123215" cy="1828800"/>
                <wp:effectExtent l="0" t="0" r="0" b="3810"/>
                <wp:wrapNone/>
                <wp:docPr id="635825856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2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0BC433" w14:textId="0D83E30E" w:rsidR="00E80781" w:rsidRPr="00E80781" w:rsidRDefault="00E80781" w:rsidP="00E80781">
                            <w:pPr>
                              <w:spacing w:after="0" w:line="36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Kurallı cümle/ Fiil cümlesi/ Tek yüklemli cümle/Olum</w:t>
                            </w:r>
                            <w:r w:rsidR="0043379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suz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cümle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C23B7C" id="_x0000_s1031" type="#_x0000_t202" style="position:absolute;left:0;text-align:left;margin-left:-6.45pt;margin-top:13.15pt;width:324.65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" filled="f" stroked="f">
                <v:fill o:detectmouseclick="t"/>
                <v:textbox style="mso-fit-shape-to-text:t">
                  <w:txbxContent>
                    <w:p w14:paraId="2F0BC433" w14:textId="0D83E30E" w:rsidR="00E80781" w:rsidRPr="00E80781" w:rsidRDefault="00E80781" w:rsidP="00E80781">
                      <w:pPr>
                        <w:spacing w:after="0" w:line="36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Kurallı cümle/ Fiil cümlesi/ Tek yüklemli cümle/Olum</w:t>
                      </w:r>
                      <w:r w:rsidR="0043379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suz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cümle</w:t>
                      </w:r>
                    </w:p>
                  </w:txbxContent>
                </v:textbox>
              </v:shape>
            </w:pict>
          </mc:Fallback>
        </mc:AlternateContent>
      </w:r>
      <w:r w:rsidR="00433797" w:rsidRPr="00433797">
        <w:rPr>
          <w:rFonts w:ascii="Times New Roman" w:hAnsi="Times New Roman" w:cs="Times New Roman"/>
          <w:noProof/>
          <w:sz w:val="20"/>
          <w:szCs w:val="20"/>
        </w:rPr>
        <w:t>Sabah</w:t>
      </w:r>
      <w:r w:rsidR="00433797" w:rsidRPr="004337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rüzgârı</w:t>
      </w:r>
      <w:r w:rsidR="00433797">
        <w:rPr>
          <w:rFonts w:ascii="Times New Roman" w:hAnsi="Times New Roman" w:cs="Times New Roman"/>
          <w:sz w:val="20"/>
          <w:szCs w:val="20"/>
          <w:shd w:val="clear" w:color="auto" w:fill="FFFFFF"/>
        </w:rPr>
        <w:t>, dev gemiyi bir türlü yerinden oynatamadı.</w:t>
      </w:r>
      <w:r w:rsidR="00371604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3DE7CE8F" w14:textId="0B1896EA" w:rsidR="00371604" w:rsidRPr="00F83639" w:rsidRDefault="00E80781" w:rsidP="00F83639">
      <w:pPr>
        <w:pStyle w:val="ListeParagraf"/>
        <w:numPr>
          <w:ilvl w:val="0"/>
          <w:numId w:val="1"/>
        </w:numPr>
        <w:spacing w:after="0" w:line="72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567C47" wp14:editId="454A8BA3">
                <wp:simplePos x="0" y="0"/>
                <wp:positionH relativeFrom="column">
                  <wp:posOffset>-137510</wp:posOffset>
                </wp:positionH>
                <wp:positionV relativeFrom="paragraph">
                  <wp:posOffset>185580</wp:posOffset>
                </wp:positionV>
                <wp:extent cx="4123215" cy="1828800"/>
                <wp:effectExtent l="0" t="0" r="0" b="3810"/>
                <wp:wrapNone/>
                <wp:docPr id="36719288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2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8CAC57" w14:textId="56717ECE" w:rsidR="00E80781" w:rsidRPr="00E80781" w:rsidRDefault="00E80781" w:rsidP="00E80781">
                            <w:pPr>
                              <w:spacing w:after="0" w:line="36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Kurallı cümle/ Fiil cümlesi/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Fiilimsi bulunan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cümle/Olumlu cümle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567C47" id="_x0000_s1032" type="#_x0000_t202" style="position:absolute;left:0;text-align:left;margin-left:-10.85pt;margin-top:14.6pt;width:324.65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" filled="f" stroked="f">
                <v:fill o:detectmouseclick="t"/>
                <v:textbox style="mso-fit-shape-to-text:t">
                  <w:txbxContent>
                    <w:p w14:paraId="4C8CAC57" w14:textId="56717ECE" w:rsidR="00E80781" w:rsidRPr="00E80781" w:rsidRDefault="00E80781" w:rsidP="00E80781">
                      <w:pPr>
                        <w:spacing w:after="0" w:line="36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Kurallı cümle/ Fiil cümlesi/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Fiilimsi bulunan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cümle/Olumlu cümle</w:t>
                      </w:r>
                    </w:p>
                  </w:txbxContent>
                </v:textbox>
              </v:shape>
            </w:pict>
          </mc:Fallback>
        </mc:AlternateContent>
      </w:r>
      <w:r w:rsidR="00371604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Hızla esen rüzgâr, evin dış kaplamalarını duvardan söküp atmış.</w:t>
      </w:r>
    </w:p>
    <w:p w14:paraId="609D5947" w14:textId="3A912354" w:rsidR="00371604" w:rsidRPr="00F83639" w:rsidRDefault="00E80781" w:rsidP="00F83639">
      <w:pPr>
        <w:pStyle w:val="ListeParagraf"/>
        <w:numPr>
          <w:ilvl w:val="0"/>
          <w:numId w:val="1"/>
        </w:numPr>
        <w:spacing w:after="0" w:line="72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D7A8C9" wp14:editId="5305715C">
                <wp:simplePos x="0" y="0"/>
                <wp:positionH relativeFrom="column">
                  <wp:posOffset>-2525</wp:posOffset>
                </wp:positionH>
                <wp:positionV relativeFrom="paragraph">
                  <wp:posOffset>203360</wp:posOffset>
                </wp:positionV>
                <wp:extent cx="4123215" cy="1828800"/>
                <wp:effectExtent l="0" t="0" r="0" b="3810"/>
                <wp:wrapNone/>
                <wp:docPr id="994871163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2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8BBB16" w14:textId="5E0F54AD" w:rsidR="00E80781" w:rsidRPr="00E80781" w:rsidRDefault="00E80781" w:rsidP="00E80781">
                            <w:pPr>
                              <w:spacing w:after="0" w:line="36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Kurallı cümle/ </w:t>
                            </w:r>
                            <w:r w:rsidR="0043379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İsim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cümlesi/ Fiilimsi bulunan cümle/Olumlu cümle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D7A8C9" id="_x0000_s1033" type="#_x0000_t202" style="position:absolute;left:0;text-align:left;margin-left:-.2pt;margin-top:16pt;width:324.65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" filled="f" stroked="f">
                <v:fill o:detectmouseclick="t"/>
                <v:textbox style="mso-fit-shape-to-text:t">
                  <w:txbxContent>
                    <w:p w14:paraId="6C8BBB16" w14:textId="5E0F54AD" w:rsidR="00E80781" w:rsidRPr="00E80781" w:rsidRDefault="00E80781" w:rsidP="00E80781">
                      <w:pPr>
                        <w:spacing w:after="0" w:line="36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Kurallı cümle/ </w:t>
                      </w:r>
                      <w:r w:rsidR="0043379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İsim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cümlesi/ Fiilimsi bulunan cümle/Olumlu cümle</w:t>
                      </w:r>
                    </w:p>
                  </w:txbxContent>
                </v:textbox>
              </v:shape>
            </w:pict>
          </mc:Fallback>
        </mc:AlternateContent>
      </w:r>
      <w:r w:rsidR="00433797">
        <w:rPr>
          <w:rFonts w:ascii="Times New Roman" w:hAnsi="Times New Roman" w:cs="Times New Roman"/>
          <w:sz w:val="20"/>
          <w:szCs w:val="20"/>
          <w:shd w:val="clear" w:color="auto" w:fill="FFFFFF"/>
        </w:rPr>
        <w:t>Gezdiğim ülkeler içinde Cezayir’in yeri bende apayrıdır.</w:t>
      </w:r>
    </w:p>
    <w:p w14:paraId="5E99692E" w14:textId="41080F2B" w:rsidR="00371604" w:rsidRDefault="00433797" w:rsidP="00F83639">
      <w:pPr>
        <w:pStyle w:val="ListeParagraf"/>
        <w:numPr>
          <w:ilvl w:val="0"/>
          <w:numId w:val="1"/>
        </w:numPr>
        <w:spacing w:after="0" w:line="72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B4D78F" wp14:editId="185FA909">
                <wp:simplePos x="0" y="0"/>
                <wp:positionH relativeFrom="column">
                  <wp:posOffset>36729</wp:posOffset>
                </wp:positionH>
                <wp:positionV relativeFrom="paragraph">
                  <wp:posOffset>244214</wp:posOffset>
                </wp:positionV>
                <wp:extent cx="4123215" cy="1828800"/>
                <wp:effectExtent l="0" t="0" r="0" b="3810"/>
                <wp:wrapNone/>
                <wp:docPr id="1678769936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2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7E5C28" w14:textId="58E73A84" w:rsidR="00433797" w:rsidRPr="00E80781" w:rsidRDefault="00433797" w:rsidP="00433797">
                            <w:pPr>
                              <w:spacing w:after="0" w:line="36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Devrik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cümle/ Fiil cümlesi/ Fiilimsi bulunan cümle/Olumlu cümle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B4D78F" id="_x0000_s1034" type="#_x0000_t202" style="position:absolute;left:0;text-align:left;margin-left:2.9pt;margin-top:19.25pt;width:324.65pt;height:2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" filled="f" stroked="f">
                <v:fill o:detectmouseclick="t"/>
                <v:textbox style="mso-fit-shape-to-text:t">
                  <w:txbxContent>
                    <w:p w14:paraId="5C7E5C28" w14:textId="58E73A84" w:rsidR="00433797" w:rsidRPr="00E80781" w:rsidRDefault="00433797" w:rsidP="00433797">
                      <w:pPr>
                        <w:spacing w:after="0" w:line="36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Devrik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cümle/ Fiil cümlesi/ Fiilimsi bulunan cümle/Olumlu cümle</w:t>
                      </w:r>
                    </w:p>
                  </w:txbxContent>
                </v:textbox>
              </v:shape>
            </w:pict>
          </mc:Fallback>
        </mc:AlternateContent>
      </w:r>
      <w:r w:rsidR="00196E28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Gidiyordum gurbeti gönlümde duy</w:t>
      </w:r>
      <w:r w:rsidR="00AB1DD1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="00196E28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duya, Ulukışla yolundan Orta Anadolu’ya</w:t>
      </w:r>
      <w:bookmarkEnd w:id="0"/>
      <w:r w:rsidR="00196E28" w:rsidRPr="00F83639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0333DCAF" w14:textId="7B163254" w:rsidR="00F83639" w:rsidRPr="00F83639" w:rsidRDefault="00F83639" w:rsidP="00F83639">
      <w:pPr>
        <w:pStyle w:val="ListeParagraf"/>
        <w:spacing w:after="0" w:line="72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836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lastRenderedPageBreak/>
        <w:t xml:space="preserve">9. Aşağıdaki cümlelerde anlatım bozukluğu vardır. Cümlelerdeki anlatım bozukluğunu </w:t>
      </w:r>
      <w:r w:rsidR="0043379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giderip cümleleri yeniden yazınız.</w:t>
      </w:r>
    </w:p>
    <w:p w14:paraId="58637555" w14:textId="2F7784BF" w:rsidR="00F83639" w:rsidRDefault="00433797" w:rsidP="00F83639">
      <w:pPr>
        <w:pStyle w:val="ListeParagraf"/>
        <w:numPr>
          <w:ilvl w:val="0"/>
          <w:numId w:val="1"/>
        </w:numPr>
        <w:spacing w:line="72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0B8AA8" wp14:editId="7A0398B2">
                <wp:simplePos x="0" y="0"/>
                <wp:positionH relativeFrom="column">
                  <wp:posOffset>383820</wp:posOffset>
                </wp:positionH>
                <wp:positionV relativeFrom="paragraph">
                  <wp:posOffset>175077</wp:posOffset>
                </wp:positionV>
                <wp:extent cx="4123215" cy="291710"/>
                <wp:effectExtent l="0" t="0" r="0" b="0"/>
                <wp:wrapNone/>
                <wp:docPr id="348108976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215" cy="29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5DF888" w14:textId="669D4489" w:rsidR="00433797" w:rsidRPr="00433797" w:rsidRDefault="00433797" w:rsidP="00433797">
                            <w:pPr>
                              <w:spacing w:line="72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33797">
                              <w:rPr>
                                <w:color w:val="FF0000"/>
                                <w:sz w:val="20"/>
                                <w:szCs w:val="20"/>
                              </w:rPr>
                              <w:t>Sabah kahvaltısında kek</w:t>
                            </w:r>
                            <w:r w:rsidRPr="0043379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yedik</w:t>
                            </w:r>
                            <w:r w:rsidRPr="0043379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ve süt içtik. </w:t>
                            </w:r>
                          </w:p>
                          <w:p w14:paraId="07A58131" w14:textId="550030D3" w:rsidR="00433797" w:rsidRPr="00E80781" w:rsidRDefault="00433797" w:rsidP="00433797">
                            <w:pPr>
                              <w:spacing w:after="0" w:line="36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B8AA8" id="_x0000_s1035" type="#_x0000_t202" style="position:absolute;left:0;text-align:left;margin-left:30.2pt;margin-top:13.8pt;width:324.65pt;height:2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" filled="f" stroked="f">
                <v:fill o:detectmouseclick="t"/>
                <v:textbox>
                  <w:txbxContent>
                    <w:p w14:paraId="035DF888" w14:textId="669D4489" w:rsidR="00433797" w:rsidRPr="00433797" w:rsidRDefault="00433797" w:rsidP="00433797">
                      <w:pPr>
                        <w:spacing w:line="72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433797">
                        <w:rPr>
                          <w:color w:val="FF0000"/>
                          <w:sz w:val="20"/>
                          <w:szCs w:val="20"/>
                        </w:rPr>
                        <w:t>Sabah kahvaltısında kek</w:t>
                      </w:r>
                      <w:r w:rsidRPr="00433797">
                        <w:rPr>
                          <w:color w:val="FF0000"/>
                          <w:sz w:val="20"/>
                          <w:szCs w:val="20"/>
                        </w:rPr>
                        <w:t xml:space="preserve"> yedik</w:t>
                      </w:r>
                      <w:r w:rsidRPr="00433797">
                        <w:rPr>
                          <w:color w:val="FF0000"/>
                          <w:sz w:val="20"/>
                          <w:szCs w:val="20"/>
                        </w:rPr>
                        <w:t xml:space="preserve"> ve süt içtik. </w:t>
                      </w:r>
                    </w:p>
                    <w:p w14:paraId="07A58131" w14:textId="550030D3" w:rsidR="00433797" w:rsidRPr="00E80781" w:rsidRDefault="00433797" w:rsidP="00433797">
                      <w:pPr>
                        <w:spacing w:after="0" w:line="36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639" w:rsidRPr="00F83639">
        <w:rPr>
          <w:sz w:val="20"/>
          <w:szCs w:val="20"/>
        </w:rPr>
        <w:t xml:space="preserve">Sabah kahvaltısında kek ve süt içtik. </w:t>
      </w:r>
    </w:p>
    <w:p w14:paraId="7A992427" w14:textId="664F55F6" w:rsidR="00F83639" w:rsidRPr="00F83639" w:rsidRDefault="00433797" w:rsidP="00F83639">
      <w:pPr>
        <w:pStyle w:val="ListeParagraf"/>
        <w:numPr>
          <w:ilvl w:val="0"/>
          <w:numId w:val="1"/>
        </w:numPr>
        <w:spacing w:line="72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6E9324" wp14:editId="17CA7D0C">
                <wp:simplePos x="0" y="0"/>
                <wp:positionH relativeFrom="column">
                  <wp:posOffset>154188</wp:posOffset>
                </wp:positionH>
                <wp:positionV relativeFrom="paragraph">
                  <wp:posOffset>219075</wp:posOffset>
                </wp:positionV>
                <wp:extent cx="4123215" cy="291710"/>
                <wp:effectExtent l="0" t="0" r="0" b="0"/>
                <wp:wrapNone/>
                <wp:docPr id="118381217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215" cy="29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768179" w14:textId="73776472" w:rsidR="00433797" w:rsidRPr="00433797" w:rsidRDefault="00433797" w:rsidP="00433797">
                            <w:pPr>
                              <w:spacing w:after="0" w:line="360" w:lineRule="auto"/>
                              <w:ind w:left="284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79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Arabadaki arıza giderildi ve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araba </w:t>
                            </w:r>
                            <w:r w:rsidRPr="00433797">
                              <w:rPr>
                                <w:color w:val="FF0000"/>
                                <w:sz w:val="20"/>
                                <w:szCs w:val="20"/>
                              </w:rPr>
                              <w:t>servisten az önce çıkarıldı</w:t>
                            </w:r>
                            <w:r w:rsidRPr="00433797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E9324" id="_x0000_s1036" type="#_x0000_t202" style="position:absolute;left:0;text-align:left;margin-left:12.15pt;margin-top:17.25pt;width:324.65pt;height:2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" filled="f" stroked="f">
                <v:fill o:detectmouseclick="t"/>
                <v:textbox>
                  <w:txbxContent>
                    <w:p w14:paraId="62768179" w14:textId="73776472" w:rsidR="00433797" w:rsidRPr="00433797" w:rsidRDefault="00433797" w:rsidP="00433797">
                      <w:pPr>
                        <w:spacing w:after="0" w:line="360" w:lineRule="auto"/>
                        <w:ind w:left="284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3797">
                        <w:rPr>
                          <w:color w:val="FF0000"/>
                          <w:sz w:val="20"/>
                          <w:szCs w:val="20"/>
                        </w:rPr>
                        <w:t xml:space="preserve">Arabadaki arıza giderildi ve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araba </w:t>
                      </w:r>
                      <w:r w:rsidRPr="00433797">
                        <w:rPr>
                          <w:color w:val="FF0000"/>
                          <w:sz w:val="20"/>
                          <w:szCs w:val="20"/>
                        </w:rPr>
                        <w:t>servisten az önce çıkarıldı</w:t>
                      </w:r>
                      <w:r w:rsidRPr="00433797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83639" w:rsidRPr="00F83639">
        <w:rPr>
          <w:sz w:val="20"/>
          <w:szCs w:val="20"/>
        </w:rPr>
        <w:t xml:space="preserve">Arabadaki arıza giderildi ve servisten az önce çıkarıldı. </w:t>
      </w:r>
    </w:p>
    <w:p w14:paraId="6A7BAE31" w14:textId="6C44DEC0" w:rsidR="00F83639" w:rsidRPr="00F83639" w:rsidRDefault="00433797" w:rsidP="00F83639">
      <w:pPr>
        <w:pStyle w:val="ListeParagraf"/>
        <w:numPr>
          <w:ilvl w:val="0"/>
          <w:numId w:val="1"/>
        </w:numPr>
        <w:spacing w:line="72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D04F16" wp14:editId="1B305F36">
                <wp:simplePos x="0" y="0"/>
                <wp:positionH relativeFrom="column">
                  <wp:posOffset>155123</wp:posOffset>
                </wp:positionH>
                <wp:positionV relativeFrom="paragraph">
                  <wp:posOffset>191770</wp:posOffset>
                </wp:positionV>
                <wp:extent cx="4123215" cy="291710"/>
                <wp:effectExtent l="0" t="0" r="0" b="0"/>
                <wp:wrapNone/>
                <wp:docPr id="186701928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215" cy="29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D95218" w14:textId="0AF3241A" w:rsidR="00433797" w:rsidRPr="00433797" w:rsidRDefault="00433797" w:rsidP="00433797">
                            <w:pPr>
                              <w:spacing w:after="0" w:line="360" w:lineRule="auto"/>
                              <w:ind w:left="284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797">
                              <w:rPr>
                                <w:color w:val="FF0000"/>
                                <w:sz w:val="20"/>
                                <w:szCs w:val="20"/>
                              </w:rPr>
                              <w:t>Bu yaz Antalya’ya tatile gittik fakat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Antalya’yı</w:t>
                            </w:r>
                            <w:r w:rsidRPr="0043379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D4E">
                              <w:rPr>
                                <w:color w:val="FF0000"/>
                                <w:sz w:val="20"/>
                                <w:szCs w:val="20"/>
                              </w:rPr>
                              <w:t>pek</w:t>
                            </w:r>
                            <w:r w:rsidRPr="0043379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beğenmedik.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04F16" id="_x0000_s1037" type="#_x0000_t202" style="position:absolute;left:0;text-align:left;margin-left:12.2pt;margin-top:15.1pt;width:324.65pt;height:2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" filled="f" stroked="f">
                <v:fill o:detectmouseclick="t"/>
                <v:textbox>
                  <w:txbxContent>
                    <w:p w14:paraId="30D95218" w14:textId="0AF3241A" w:rsidR="00433797" w:rsidRPr="00433797" w:rsidRDefault="00433797" w:rsidP="00433797">
                      <w:pPr>
                        <w:spacing w:after="0" w:line="360" w:lineRule="auto"/>
                        <w:ind w:left="284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3797">
                        <w:rPr>
                          <w:color w:val="FF0000"/>
                          <w:sz w:val="20"/>
                          <w:szCs w:val="20"/>
                        </w:rPr>
                        <w:t>Bu yaz Antalya’ya tatile gittik fakat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Antalya’yı</w:t>
                      </w:r>
                      <w:r w:rsidRPr="0043379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82D4E">
                        <w:rPr>
                          <w:color w:val="FF0000"/>
                          <w:sz w:val="20"/>
                          <w:szCs w:val="20"/>
                        </w:rPr>
                        <w:t>pek</w:t>
                      </w:r>
                      <w:r w:rsidRPr="00433797">
                        <w:rPr>
                          <w:color w:val="FF0000"/>
                          <w:sz w:val="20"/>
                          <w:szCs w:val="20"/>
                        </w:rPr>
                        <w:t xml:space="preserve"> beğenmedik.</w:t>
                      </w:r>
                    </w:p>
                  </w:txbxContent>
                </v:textbox>
              </v:shape>
            </w:pict>
          </mc:Fallback>
        </mc:AlternateContent>
      </w:r>
      <w:r w:rsidR="00F83639" w:rsidRPr="00F83639">
        <w:rPr>
          <w:sz w:val="20"/>
          <w:szCs w:val="20"/>
        </w:rPr>
        <w:t xml:space="preserve">Bu yaz Antalya’ya tatile gittik fakat </w:t>
      </w:r>
      <w:r w:rsidR="00582D4E">
        <w:rPr>
          <w:sz w:val="20"/>
          <w:szCs w:val="20"/>
        </w:rPr>
        <w:t>pek</w:t>
      </w:r>
      <w:r w:rsidR="00F83639" w:rsidRPr="00F83639">
        <w:rPr>
          <w:sz w:val="20"/>
          <w:szCs w:val="20"/>
        </w:rPr>
        <w:t xml:space="preserve"> beğenmedik.</w:t>
      </w:r>
    </w:p>
    <w:p w14:paraId="25D673DB" w14:textId="7766FBD5" w:rsidR="00F83639" w:rsidRPr="00F83639" w:rsidRDefault="00582D4E" w:rsidP="00F83639">
      <w:pPr>
        <w:pStyle w:val="ListeParagraf"/>
        <w:numPr>
          <w:ilvl w:val="0"/>
          <w:numId w:val="1"/>
        </w:numPr>
        <w:spacing w:line="72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956460" wp14:editId="6A86541A">
                <wp:simplePos x="0" y="0"/>
                <wp:positionH relativeFrom="column">
                  <wp:posOffset>154188</wp:posOffset>
                </wp:positionH>
                <wp:positionV relativeFrom="paragraph">
                  <wp:posOffset>174169</wp:posOffset>
                </wp:positionV>
                <wp:extent cx="4123215" cy="291710"/>
                <wp:effectExtent l="0" t="0" r="0" b="0"/>
                <wp:wrapNone/>
                <wp:docPr id="1588151246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215" cy="29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5F9C3D" w14:textId="01A8C966" w:rsidR="00582D4E" w:rsidRPr="00582D4E" w:rsidRDefault="00582D4E" w:rsidP="00582D4E">
                            <w:pPr>
                              <w:spacing w:after="0" w:line="360" w:lineRule="auto"/>
                              <w:ind w:left="284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D4E">
                              <w:rPr>
                                <w:color w:val="FF0000"/>
                                <w:sz w:val="20"/>
                                <w:szCs w:val="20"/>
                              </w:rPr>
                              <w:t>Her eser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in</w:t>
                            </w:r>
                            <w:r w:rsidRPr="00582D4E">
                              <w:rPr>
                                <w:color w:val="FF0000"/>
                                <w:sz w:val="20"/>
                                <w:szCs w:val="20"/>
                              </w:rPr>
                              <w:t>, toplumun sorunlarına dikkat çekmesini bekliyoruz</w:t>
                            </w:r>
                            <w:r w:rsidRPr="00582D4E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56460" id="_x0000_s1038" type="#_x0000_t202" style="position:absolute;left:0;text-align:left;margin-left:12.15pt;margin-top:13.7pt;width:324.65pt;height:22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" filled="f" stroked="f">
                <v:fill o:detectmouseclick="t"/>
                <v:textbox>
                  <w:txbxContent>
                    <w:p w14:paraId="7A5F9C3D" w14:textId="01A8C966" w:rsidR="00582D4E" w:rsidRPr="00582D4E" w:rsidRDefault="00582D4E" w:rsidP="00582D4E">
                      <w:pPr>
                        <w:spacing w:after="0" w:line="360" w:lineRule="auto"/>
                        <w:ind w:left="284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2D4E">
                        <w:rPr>
                          <w:color w:val="FF0000"/>
                          <w:sz w:val="20"/>
                          <w:szCs w:val="20"/>
                        </w:rPr>
                        <w:t>Her eser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in</w:t>
                      </w:r>
                      <w:r w:rsidRPr="00582D4E">
                        <w:rPr>
                          <w:color w:val="FF0000"/>
                          <w:sz w:val="20"/>
                          <w:szCs w:val="20"/>
                        </w:rPr>
                        <w:t>, toplumun sorunlarına dikkat çekmesini bekliyoruz</w:t>
                      </w:r>
                      <w:r w:rsidRPr="00582D4E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83639" w:rsidRPr="00F83639">
        <w:rPr>
          <w:sz w:val="20"/>
          <w:szCs w:val="20"/>
        </w:rPr>
        <w:t xml:space="preserve">Her eser, toplumun sorunlarına dikkat çekmesini bekliyoruz. </w:t>
      </w:r>
    </w:p>
    <w:p w14:paraId="087EA3B1" w14:textId="44D818EF" w:rsidR="00F83639" w:rsidRPr="00F83639" w:rsidRDefault="00582D4E" w:rsidP="00F83639">
      <w:pPr>
        <w:pStyle w:val="ListeParagraf"/>
        <w:numPr>
          <w:ilvl w:val="0"/>
          <w:numId w:val="1"/>
        </w:numPr>
        <w:spacing w:line="72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F187DE" wp14:editId="0C75FF8C">
                <wp:simplePos x="0" y="0"/>
                <wp:positionH relativeFrom="column">
                  <wp:posOffset>154605</wp:posOffset>
                </wp:positionH>
                <wp:positionV relativeFrom="paragraph">
                  <wp:posOffset>145415</wp:posOffset>
                </wp:positionV>
                <wp:extent cx="4123215" cy="291710"/>
                <wp:effectExtent l="0" t="0" r="0" b="0"/>
                <wp:wrapNone/>
                <wp:docPr id="173056885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215" cy="29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E07179" w14:textId="3AAC9FBF" w:rsidR="00582D4E" w:rsidRPr="00582D4E" w:rsidRDefault="00582D4E" w:rsidP="00582D4E">
                            <w:pPr>
                              <w:spacing w:after="0" w:line="360" w:lineRule="auto"/>
                              <w:ind w:left="284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D4E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Sınıftaki arkadaşlarımı çok severim ve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onlarla </w:t>
                            </w:r>
                            <w:r w:rsidRPr="00582D4E">
                              <w:rPr>
                                <w:color w:val="FF0000"/>
                                <w:sz w:val="20"/>
                                <w:szCs w:val="20"/>
                              </w:rPr>
                              <w:t>çok iyi geçinirim.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187DE" id="_x0000_s1039" type="#_x0000_t202" style="position:absolute;left:0;text-align:left;margin-left:12.15pt;margin-top:11.45pt;width:324.65pt;height:22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" filled="f" stroked="f">
                <v:fill o:detectmouseclick="t"/>
                <v:textbox>
                  <w:txbxContent>
                    <w:p w14:paraId="0EE07179" w14:textId="3AAC9FBF" w:rsidR="00582D4E" w:rsidRPr="00582D4E" w:rsidRDefault="00582D4E" w:rsidP="00582D4E">
                      <w:pPr>
                        <w:spacing w:after="0" w:line="360" w:lineRule="auto"/>
                        <w:ind w:left="284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2D4E">
                        <w:rPr>
                          <w:color w:val="FF0000"/>
                          <w:sz w:val="20"/>
                          <w:szCs w:val="20"/>
                        </w:rPr>
                        <w:t xml:space="preserve">Sınıftaki arkadaşlarımı çok severim ve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onlarla </w:t>
                      </w:r>
                      <w:r w:rsidRPr="00582D4E">
                        <w:rPr>
                          <w:color w:val="FF0000"/>
                          <w:sz w:val="20"/>
                          <w:szCs w:val="20"/>
                        </w:rPr>
                        <w:t>çok iyi geçinirim.</w:t>
                      </w:r>
                    </w:p>
                  </w:txbxContent>
                </v:textbox>
              </v:shape>
            </w:pict>
          </mc:Fallback>
        </mc:AlternateContent>
      </w:r>
      <w:r w:rsidR="00F83639" w:rsidRPr="00F83639">
        <w:rPr>
          <w:sz w:val="20"/>
          <w:szCs w:val="20"/>
        </w:rPr>
        <w:t xml:space="preserve">Sınıftaki arkadaşlarımı çok severim ve çok iyi geçinirim. </w:t>
      </w:r>
    </w:p>
    <w:p w14:paraId="619DBD69" w14:textId="6CCF890B" w:rsidR="0030491C" w:rsidRPr="00F83639" w:rsidRDefault="00015183" w:rsidP="0030491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3639">
        <w:rPr>
          <w:rFonts w:ascii="Times New Roman" w:hAnsi="Times New Roman" w:cs="Times New Roman"/>
          <w:b/>
          <w:bCs/>
          <w:sz w:val="20"/>
          <w:szCs w:val="20"/>
        </w:rPr>
        <w:t xml:space="preserve">10. </w:t>
      </w:r>
      <w:r w:rsidR="00196E28" w:rsidRPr="00F83639">
        <w:rPr>
          <w:rFonts w:ascii="Times New Roman" w:hAnsi="Times New Roman" w:cs="Times New Roman"/>
          <w:b/>
          <w:bCs/>
          <w:sz w:val="20"/>
          <w:szCs w:val="20"/>
        </w:rPr>
        <w:t>Yaşadığınız yeri tanıtan en az 10 cümlelik ve</w:t>
      </w:r>
      <w:r w:rsidRPr="00F83639">
        <w:rPr>
          <w:rFonts w:ascii="Times New Roman" w:hAnsi="Times New Roman" w:cs="Times New Roman"/>
          <w:b/>
          <w:bCs/>
          <w:sz w:val="20"/>
          <w:szCs w:val="20"/>
        </w:rPr>
        <w:t xml:space="preserve"> en az</w:t>
      </w:r>
      <w:r w:rsidR="00196E28" w:rsidRPr="00F83639">
        <w:rPr>
          <w:rFonts w:ascii="Times New Roman" w:hAnsi="Times New Roman" w:cs="Times New Roman"/>
          <w:b/>
          <w:bCs/>
          <w:sz w:val="20"/>
          <w:szCs w:val="20"/>
        </w:rPr>
        <w:t xml:space="preserve"> 80 kelimelik bir metin yazın.</w:t>
      </w:r>
      <w:r w:rsidRPr="00F83639">
        <w:rPr>
          <w:rFonts w:ascii="Times New Roman" w:hAnsi="Times New Roman" w:cs="Times New Roman"/>
          <w:b/>
          <w:bCs/>
          <w:sz w:val="20"/>
          <w:szCs w:val="20"/>
        </w:rPr>
        <w:t xml:space="preserve"> (15p)</w:t>
      </w:r>
    </w:p>
    <w:p w14:paraId="38688D25" w14:textId="77777777" w:rsidR="00015183" w:rsidRPr="00F83639" w:rsidRDefault="00015183" w:rsidP="00015183">
      <w:pPr>
        <w:rPr>
          <w:rFonts w:ascii="Times New Roman" w:hAnsi="Times New Roman" w:cs="Times New Roman"/>
          <w:sz w:val="20"/>
          <w:szCs w:val="20"/>
        </w:rPr>
      </w:pPr>
    </w:p>
    <w:sectPr w:rsidR="00015183" w:rsidRPr="00F83639" w:rsidSect="006B7A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85ECE"/>
    <w:multiLevelType w:val="hybridMultilevel"/>
    <w:tmpl w:val="58D692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E07B2"/>
    <w:multiLevelType w:val="hybridMultilevel"/>
    <w:tmpl w:val="B4B4FD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576465">
    <w:abstractNumId w:val="0"/>
  </w:num>
  <w:num w:numId="2" w16cid:durableId="1408654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1C"/>
    <w:rsid w:val="00015183"/>
    <w:rsid w:val="0009705A"/>
    <w:rsid w:val="000D412E"/>
    <w:rsid w:val="00196E28"/>
    <w:rsid w:val="0030491C"/>
    <w:rsid w:val="00371604"/>
    <w:rsid w:val="00433797"/>
    <w:rsid w:val="00494627"/>
    <w:rsid w:val="00582D4E"/>
    <w:rsid w:val="00651640"/>
    <w:rsid w:val="006B7A73"/>
    <w:rsid w:val="007A285E"/>
    <w:rsid w:val="008E0130"/>
    <w:rsid w:val="009A7B1B"/>
    <w:rsid w:val="00A05552"/>
    <w:rsid w:val="00AB1DD1"/>
    <w:rsid w:val="00E80781"/>
    <w:rsid w:val="00EB2730"/>
    <w:rsid w:val="00F8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108D"/>
  <w15:chartTrackingRefBased/>
  <w15:docId w15:val="{338C1B20-53CF-4D5E-AA25-5ADAF54A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705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8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ÜLGER</dc:creator>
  <cp:keywords/>
  <dc:description/>
  <cp:lastModifiedBy>Recep ÜLGER</cp:lastModifiedBy>
  <cp:revision>10</cp:revision>
  <cp:lastPrinted>2023-12-25T21:00:00Z</cp:lastPrinted>
  <dcterms:created xsi:type="dcterms:W3CDTF">2023-12-25T19:21:00Z</dcterms:created>
  <dcterms:modified xsi:type="dcterms:W3CDTF">2024-05-19T22:37:00Z</dcterms:modified>
</cp:coreProperties>
</file>