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CA56" w14:textId="285780B6" w:rsidR="00857B1F" w:rsidRDefault="00DD5883" w:rsidP="00A46135">
      <w:pPr>
        <w:jc w:val="center"/>
        <w:rPr>
          <w:rFonts w:ascii="Times New Roman" w:eastAsia="Arial" w:hAnsi="Times New Roman" w:cs="Times New Roman"/>
          <w:b/>
          <w:kern w:val="0"/>
          <w:lang w:eastAsia="tr-TR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lang w:eastAsia="tr-TR"/>
          <w14:ligatures w14:val="none"/>
        </w:rPr>
        <w:t>2024-2025</w:t>
      </w:r>
      <w:r w:rsidR="00A46135" w:rsidRPr="00A46135">
        <w:rPr>
          <w:rFonts w:ascii="Times New Roman" w:eastAsia="Arial" w:hAnsi="Times New Roman" w:cs="Times New Roman"/>
          <w:b/>
          <w:kern w:val="0"/>
          <w:lang w:eastAsia="tr-TR"/>
          <w14:ligatures w14:val="none"/>
        </w:rPr>
        <w:t xml:space="preserve"> EĞİTİM-ÖĞRETİM YILI ……………. ORTAOKULU SEÇMELİ MASAL VE DESTANLARIMIZ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3"/>
        <w:gridCol w:w="1417"/>
        <w:gridCol w:w="844"/>
        <w:gridCol w:w="1122"/>
        <w:gridCol w:w="4553"/>
        <w:gridCol w:w="1977"/>
        <w:gridCol w:w="1897"/>
        <w:gridCol w:w="1928"/>
      </w:tblGrid>
      <w:tr w:rsidR="00A46135" w14:paraId="400AA737" w14:textId="6E84EC41" w:rsidTr="00AE6644">
        <w:tc>
          <w:tcPr>
            <w:tcW w:w="933" w:type="dxa"/>
          </w:tcPr>
          <w:p w14:paraId="2C023966" w14:textId="556658C3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AY</w:t>
            </w:r>
          </w:p>
        </w:tc>
        <w:tc>
          <w:tcPr>
            <w:tcW w:w="1417" w:type="dxa"/>
          </w:tcPr>
          <w:p w14:paraId="6C60BE1E" w14:textId="37E9424A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44" w:type="dxa"/>
          </w:tcPr>
          <w:p w14:paraId="566A6A5A" w14:textId="3A787F3E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122" w:type="dxa"/>
          </w:tcPr>
          <w:p w14:paraId="4B7ED670" w14:textId="317DAA9F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ÜNİTE</w:t>
            </w:r>
          </w:p>
        </w:tc>
        <w:tc>
          <w:tcPr>
            <w:tcW w:w="4553" w:type="dxa"/>
          </w:tcPr>
          <w:p w14:paraId="5BF55510" w14:textId="1A7A1477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KAZANIM</w:t>
            </w:r>
          </w:p>
        </w:tc>
        <w:tc>
          <w:tcPr>
            <w:tcW w:w="1977" w:type="dxa"/>
          </w:tcPr>
          <w:p w14:paraId="6DCD2080" w14:textId="0E70471B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YÖNTEM VE TEKNİKLER</w:t>
            </w:r>
          </w:p>
        </w:tc>
        <w:tc>
          <w:tcPr>
            <w:tcW w:w="1897" w:type="dxa"/>
          </w:tcPr>
          <w:p w14:paraId="7164B899" w14:textId="2B7CE1FD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ARAÇ-GEREÇ</w:t>
            </w:r>
          </w:p>
        </w:tc>
        <w:tc>
          <w:tcPr>
            <w:tcW w:w="1928" w:type="dxa"/>
          </w:tcPr>
          <w:p w14:paraId="7C68728B" w14:textId="047338B2" w:rsidR="00A46135" w:rsidRPr="00D029FA" w:rsidRDefault="00A46135" w:rsidP="00A461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AÇIKLAMALAR</w:t>
            </w:r>
          </w:p>
        </w:tc>
      </w:tr>
      <w:tr w:rsidR="00AE6644" w14:paraId="53030D5C" w14:textId="4DFF454B" w:rsidTr="00AE6644">
        <w:trPr>
          <w:cantSplit/>
          <w:trHeight w:val="609"/>
        </w:trPr>
        <w:tc>
          <w:tcPr>
            <w:tcW w:w="933" w:type="dxa"/>
            <w:vMerge w:val="restart"/>
            <w:textDirection w:val="btLr"/>
          </w:tcPr>
          <w:p w14:paraId="08C8C8FD" w14:textId="77777777" w:rsidR="00AE6644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A0E718" w14:textId="3175A1B1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EYLÜL</w:t>
            </w:r>
          </w:p>
          <w:p w14:paraId="3FEDC85D" w14:textId="77777777" w:rsidR="00AE6644" w:rsidRPr="00A46135" w:rsidRDefault="00AE6644" w:rsidP="00A46135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2D1FA3" w14:textId="77777777" w:rsidR="00AE6644" w:rsidRPr="00A46135" w:rsidRDefault="00AE6644" w:rsidP="00A46135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2392F8" w14:textId="4EFFFA64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09-13 EYLÜL</w:t>
            </w:r>
          </w:p>
        </w:tc>
        <w:tc>
          <w:tcPr>
            <w:tcW w:w="844" w:type="dxa"/>
          </w:tcPr>
          <w:p w14:paraId="08CA1D5F" w14:textId="589346E0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 w:val="restart"/>
            <w:textDirection w:val="btLr"/>
          </w:tcPr>
          <w:p w14:paraId="0747903B" w14:textId="77777777" w:rsidR="00AE6644" w:rsidRDefault="00AE6644" w:rsidP="00A4613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2E8B89" w14:textId="77777777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/>
                <w:bCs/>
              </w:rPr>
              <w:t>MD.2.1. ÜNİTE: MASALLARIMIZ</w:t>
            </w:r>
          </w:p>
          <w:p w14:paraId="7CABB885" w14:textId="77777777" w:rsidR="00AE6644" w:rsidRDefault="00AE6644" w:rsidP="00A4613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D580EE" w14:textId="35F0E8FB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3" w:type="dxa"/>
          </w:tcPr>
          <w:p w14:paraId="35C005E0" w14:textId="721E889A" w:rsidR="00AE6644" w:rsidRPr="00A46135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MD.2.1.1. Masal türünü açıklar.</w:t>
            </w:r>
          </w:p>
        </w:tc>
        <w:tc>
          <w:tcPr>
            <w:tcW w:w="1977" w:type="dxa"/>
            <w:vMerge w:val="restart"/>
          </w:tcPr>
          <w:p w14:paraId="03313AB8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1.Anlatım </w:t>
            </w:r>
          </w:p>
          <w:p w14:paraId="12A66177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5C3B0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2.Soru-cevap </w:t>
            </w:r>
          </w:p>
          <w:p w14:paraId="5660FCEB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3B63C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30719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3. İnceleme </w:t>
            </w:r>
          </w:p>
          <w:p w14:paraId="193401C2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42160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15F08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4.Grup Tartışması </w:t>
            </w:r>
          </w:p>
          <w:p w14:paraId="5BD772D2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CD5FA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E2CEE" w14:textId="4B89C30B" w:rsidR="00AE6644" w:rsidRPr="00A46135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5.Bireysel Çalışmalar</w:t>
            </w:r>
          </w:p>
        </w:tc>
        <w:tc>
          <w:tcPr>
            <w:tcW w:w="1897" w:type="dxa"/>
            <w:vMerge w:val="restart"/>
          </w:tcPr>
          <w:p w14:paraId="15D65D4B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Ders kitapları</w:t>
            </w:r>
          </w:p>
          <w:p w14:paraId="48087933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C2CBD" w14:textId="5A24922C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  <w:p w14:paraId="15B5125F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D2BF2" w14:textId="081E83DB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14:paraId="1CF5D90C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BC239" w14:textId="5E8E879F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Sesli ve görüntülü eğitim araçları</w:t>
            </w:r>
          </w:p>
          <w:p w14:paraId="3E0B4A72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6E058" w14:textId="1E94659F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Genel Ağ</w:t>
            </w:r>
          </w:p>
          <w:p w14:paraId="28824134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E760A" w14:textId="5233CE68" w:rsidR="00AE6644" w:rsidRPr="00A46135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Masal Kitapları</w:t>
            </w:r>
          </w:p>
        </w:tc>
        <w:tc>
          <w:tcPr>
            <w:tcW w:w="1928" w:type="dxa"/>
            <w:vMerge w:val="restart"/>
          </w:tcPr>
          <w:p w14:paraId="55121F64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0D13E75E" w14:textId="77777777" w:rsidTr="00AE6644">
        <w:trPr>
          <w:cantSplit/>
          <w:trHeight w:val="415"/>
        </w:trPr>
        <w:tc>
          <w:tcPr>
            <w:tcW w:w="933" w:type="dxa"/>
            <w:vMerge/>
            <w:textDirection w:val="btLr"/>
          </w:tcPr>
          <w:p w14:paraId="0A757496" w14:textId="77777777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064D79" w14:textId="408C3D9A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16-20 EYLÜL</w:t>
            </w:r>
          </w:p>
        </w:tc>
        <w:tc>
          <w:tcPr>
            <w:tcW w:w="844" w:type="dxa"/>
          </w:tcPr>
          <w:p w14:paraId="27D6F087" w14:textId="231B620A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7BD62F26" w14:textId="77777777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  <w:vAlign w:val="center"/>
          </w:tcPr>
          <w:p w14:paraId="62DBC947" w14:textId="71799EE2" w:rsidR="00AE6644" w:rsidRPr="00A46135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MD.2.1.2. Masal türünün özelliklerini ifade eder.</w:t>
            </w:r>
          </w:p>
        </w:tc>
        <w:tc>
          <w:tcPr>
            <w:tcW w:w="1977" w:type="dxa"/>
            <w:vMerge/>
          </w:tcPr>
          <w:p w14:paraId="24C58807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9004936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B058033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3971575B" w14:textId="77777777" w:rsidTr="00AE6644">
        <w:trPr>
          <w:cantSplit/>
          <w:trHeight w:val="430"/>
        </w:trPr>
        <w:tc>
          <w:tcPr>
            <w:tcW w:w="933" w:type="dxa"/>
            <w:vMerge/>
            <w:textDirection w:val="btLr"/>
          </w:tcPr>
          <w:p w14:paraId="03D5A014" w14:textId="77777777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6AE327" w14:textId="0F52E179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23-27 EYLÜL</w:t>
            </w:r>
          </w:p>
        </w:tc>
        <w:tc>
          <w:tcPr>
            <w:tcW w:w="844" w:type="dxa"/>
          </w:tcPr>
          <w:p w14:paraId="6099185F" w14:textId="6C8CEBE7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6C48E01B" w14:textId="77777777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14:paraId="3582BFF2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MD.2.1.3. Masalın yapı unsurlarını açıklar.</w:t>
            </w:r>
          </w:p>
          <w:p w14:paraId="42CA65B8" w14:textId="740A7FC7" w:rsidR="00AE6644" w:rsidRPr="00A46135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Masaldaki olay, tema, çatışma, yer, zaman, anlatıcı, kişi ve varlık kadrosu unsurlarına değinilir.</w:t>
            </w:r>
          </w:p>
        </w:tc>
        <w:tc>
          <w:tcPr>
            <w:tcW w:w="1977" w:type="dxa"/>
            <w:vMerge/>
          </w:tcPr>
          <w:p w14:paraId="69AD0BB3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EA6B349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C38C884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5997EE15" w14:textId="77777777" w:rsidTr="00AE6644">
        <w:trPr>
          <w:cantSplit/>
          <w:trHeight w:val="430"/>
        </w:trPr>
        <w:tc>
          <w:tcPr>
            <w:tcW w:w="933" w:type="dxa"/>
            <w:vMerge w:val="restart"/>
            <w:textDirection w:val="btLr"/>
          </w:tcPr>
          <w:p w14:paraId="4131E046" w14:textId="77777777" w:rsidR="00AE6644" w:rsidRDefault="00AE6644" w:rsidP="008B6FD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3F81C8" w14:textId="06388423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1417" w:type="dxa"/>
          </w:tcPr>
          <w:p w14:paraId="0862D483" w14:textId="10763B21" w:rsidR="00AE6644" w:rsidRPr="00D029FA" w:rsidRDefault="00AE6644" w:rsidP="00833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EYLÜL-04 EKİM</w:t>
            </w:r>
          </w:p>
        </w:tc>
        <w:tc>
          <w:tcPr>
            <w:tcW w:w="844" w:type="dxa"/>
          </w:tcPr>
          <w:p w14:paraId="527F6CFF" w14:textId="7542E7B0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7D855072" w14:textId="77777777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14:paraId="7E6C0F22" w14:textId="0D8D1045" w:rsidR="00AE6644" w:rsidRPr="00A46135" w:rsidRDefault="00AE6644" w:rsidP="00A46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MD.2.1.4. Masalın vermek istediği mesajı belirler.</w:t>
            </w:r>
          </w:p>
        </w:tc>
        <w:tc>
          <w:tcPr>
            <w:tcW w:w="1977" w:type="dxa"/>
            <w:vMerge/>
          </w:tcPr>
          <w:p w14:paraId="128D96F2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E484AC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5C2B49E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782B21AD" w14:textId="77777777" w:rsidTr="00AE6644">
        <w:trPr>
          <w:cantSplit/>
          <w:trHeight w:val="430"/>
        </w:trPr>
        <w:tc>
          <w:tcPr>
            <w:tcW w:w="933" w:type="dxa"/>
            <w:vMerge/>
            <w:textDirection w:val="btLr"/>
          </w:tcPr>
          <w:p w14:paraId="630BA56D" w14:textId="77777777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83A5A2" w14:textId="77777777" w:rsidR="00AE6644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D634D1" w14:textId="687F5242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07-11 EKİM</w:t>
            </w:r>
          </w:p>
        </w:tc>
        <w:tc>
          <w:tcPr>
            <w:tcW w:w="844" w:type="dxa"/>
          </w:tcPr>
          <w:p w14:paraId="44B5172F" w14:textId="22BF44FF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72473712" w14:textId="77777777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14:paraId="311894F1" w14:textId="3C2F981B" w:rsidR="00AE6644" w:rsidRPr="00A46135" w:rsidRDefault="00AE6644" w:rsidP="00A46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MD.2.1.5. Masalda yer alan değerleri günümüz değerleriyle karşılaştırır.</w:t>
            </w:r>
          </w:p>
        </w:tc>
        <w:tc>
          <w:tcPr>
            <w:tcW w:w="1977" w:type="dxa"/>
            <w:vMerge/>
          </w:tcPr>
          <w:p w14:paraId="1716AE81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31533E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B535D31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3C400863" w14:textId="77777777" w:rsidTr="00AE6644">
        <w:trPr>
          <w:cantSplit/>
          <w:trHeight w:val="1026"/>
        </w:trPr>
        <w:tc>
          <w:tcPr>
            <w:tcW w:w="933" w:type="dxa"/>
            <w:vMerge/>
            <w:textDirection w:val="btLr"/>
          </w:tcPr>
          <w:p w14:paraId="695AE75D" w14:textId="77777777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A9490E" w14:textId="77777777" w:rsidR="00AE6644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9CC6B2" w14:textId="77777777" w:rsidR="00AE6644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6ACE19" w14:textId="29AE37BB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14-18 EKİM</w:t>
            </w:r>
          </w:p>
        </w:tc>
        <w:tc>
          <w:tcPr>
            <w:tcW w:w="844" w:type="dxa"/>
          </w:tcPr>
          <w:p w14:paraId="3ABF72F9" w14:textId="77777777" w:rsidR="00AE6644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7183D4" w14:textId="57DFAB67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60DB2153" w14:textId="77777777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14:paraId="519A47AA" w14:textId="6388F722" w:rsidR="00AE6644" w:rsidRPr="00A46135" w:rsidRDefault="00AE6644" w:rsidP="00A46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MD.2.1.6. Masaldaki gerçeküstü ögeleri belirler.</w:t>
            </w:r>
          </w:p>
        </w:tc>
        <w:tc>
          <w:tcPr>
            <w:tcW w:w="1977" w:type="dxa"/>
            <w:vMerge/>
          </w:tcPr>
          <w:p w14:paraId="26BC2EC9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C5B8952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EAFE062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0255077A" w14:textId="77777777" w:rsidTr="00AE6644">
        <w:trPr>
          <w:cantSplit/>
          <w:trHeight w:val="956"/>
        </w:trPr>
        <w:tc>
          <w:tcPr>
            <w:tcW w:w="933" w:type="dxa"/>
            <w:vMerge/>
            <w:textDirection w:val="btLr"/>
          </w:tcPr>
          <w:p w14:paraId="2E8D783F" w14:textId="77777777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A1C2F" w14:textId="77777777" w:rsidR="00AE6644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4AC475" w14:textId="4BC1DB62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21-25 EKİM</w:t>
            </w:r>
          </w:p>
        </w:tc>
        <w:tc>
          <w:tcPr>
            <w:tcW w:w="844" w:type="dxa"/>
          </w:tcPr>
          <w:p w14:paraId="2BDCD922" w14:textId="77777777" w:rsidR="00AE6644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5F7F7D" w14:textId="09E83243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41AAC716" w14:textId="77777777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14:paraId="4FA46751" w14:textId="08A5EB2F" w:rsidR="00AE6644" w:rsidRPr="00A46135" w:rsidRDefault="00AE6644" w:rsidP="00A46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MD.2.1.7. Yaşadığı bölgeye özgü masalları okur.</w:t>
            </w:r>
          </w:p>
        </w:tc>
        <w:tc>
          <w:tcPr>
            <w:tcW w:w="1977" w:type="dxa"/>
            <w:vMerge/>
          </w:tcPr>
          <w:p w14:paraId="711C5D79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83ADCFF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53D0E29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32371527" w14:textId="77777777" w:rsidTr="00AE6644">
        <w:trPr>
          <w:cantSplit/>
          <w:trHeight w:val="430"/>
        </w:trPr>
        <w:tc>
          <w:tcPr>
            <w:tcW w:w="933" w:type="dxa"/>
            <w:textDirection w:val="btLr"/>
          </w:tcPr>
          <w:p w14:paraId="46FCD411" w14:textId="77777777" w:rsidR="00AE6644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9ADAFB" w14:textId="524BF4D8" w:rsidR="00AE6644" w:rsidRPr="00A46135" w:rsidRDefault="00AE6644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CFC20C" w14:textId="28D10CE7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EKİM-01 KASIM</w:t>
            </w:r>
          </w:p>
        </w:tc>
        <w:tc>
          <w:tcPr>
            <w:tcW w:w="844" w:type="dxa"/>
          </w:tcPr>
          <w:p w14:paraId="285431BC" w14:textId="751E8C90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4104B7F0" w14:textId="77777777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14:paraId="29E19B29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MD.2.1.8. Okuduğu masalı anlatır.</w:t>
            </w:r>
          </w:p>
          <w:p w14:paraId="4F0A439E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a) Beden dilini doğru kullanması sağlanır.</w:t>
            </w:r>
          </w:p>
          <w:p w14:paraId="57D0E86D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b) Gereksiz ses ve kelimeleri kullanmaması gerektiği vurgulanır.</w:t>
            </w:r>
          </w:p>
          <w:p w14:paraId="6D114654" w14:textId="04718A3F" w:rsidR="00AE6644" w:rsidRPr="00A46135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c) Masalı içerdiği duygu ifadelerini göz önünde bulundurarak anlatması, uygun vurgu ve tonlama yapması gerektiği üzerinde durulur.</w:t>
            </w:r>
          </w:p>
        </w:tc>
        <w:tc>
          <w:tcPr>
            <w:tcW w:w="1977" w:type="dxa"/>
          </w:tcPr>
          <w:p w14:paraId="4AC4040B" w14:textId="0EDCCE62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1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SINAV HAFTASI</w:t>
            </w:r>
          </w:p>
        </w:tc>
        <w:tc>
          <w:tcPr>
            <w:tcW w:w="1897" w:type="dxa"/>
            <w:vMerge/>
          </w:tcPr>
          <w:p w14:paraId="5CDBF9D4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E0C2011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244AEF73" w14:textId="77777777" w:rsidTr="00AE6644">
        <w:trPr>
          <w:cantSplit/>
          <w:trHeight w:val="569"/>
        </w:trPr>
        <w:tc>
          <w:tcPr>
            <w:tcW w:w="933" w:type="dxa"/>
            <w:vMerge w:val="restart"/>
            <w:textDirection w:val="btLr"/>
          </w:tcPr>
          <w:p w14:paraId="5EA1F4C8" w14:textId="77777777" w:rsidR="00AE6644" w:rsidRDefault="00AE6644" w:rsidP="00A4613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90DC9B" w14:textId="2F72B54C" w:rsidR="00AE6644" w:rsidRPr="00A46135" w:rsidRDefault="00AE6644" w:rsidP="00A4613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1417" w:type="dxa"/>
          </w:tcPr>
          <w:p w14:paraId="626C0325" w14:textId="67FE6B48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04-08 KASIM</w:t>
            </w:r>
          </w:p>
        </w:tc>
        <w:tc>
          <w:tcPr>
            <w:tcW w:w="844" w:type="dxa"/>
          </w:tcPr>
          <w:p w14:paraId="64C17E4D" w14:textId="30037709" w:rsidR="00AE6644" w:rsidRPr="00D029FA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0DA57475" w14:textId="0B616814" w:rsidR="00AE6644" w:rsidRPr="00A46135" w:rsidRDefault="00AE6644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3" w:type="dxa"/>
          </w:tcPr>
          <w:p w14:paraId="2791415B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MD.2.1.9. Okuduğu masalı dramatize eder.</w:t>
            </w:r>
          </w:p>
          <w:p w14:paraId="5F6A7001" w14:textId="0A84F915" w:rsidR="00AE6644" w:rsidRPr="00D029FA" w:rsidRDefault="00AE6644" w:rsidP="00AE6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Bireysel veya grup olarak canlandırma yapması sağlanır.</w:t>
            </w:r>
          </w:p>
        </w:tc>
        <w:tc>
          <w:tcPr>
            <w:tcW w:w="1977" w:type="dxa"/>
          </w:tcPr>
          <w:p w14:paraId="1F715E7C" w14:textId="64BA7013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B427471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F79F223" w14:textId="77777777" w:rsidR="00AE6644" w:rsidRPr="00A46135" w:rsidRDefault="00AE6644" w:rsidP="00A4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9FA" w14:paraId="149AF9E0" w14:textId="77777777" w:rsidTr="00AE6644">
        <w:trPr>
          <w:cantSplit/>
          <w:trHeight w:val="549"/>
        </w:trPr>
        <w:tc>
          <w:tcPr>
            <w:tcW w:w="933" w:type="dxa"/>
            <w:vMerge/>
            <w:tcBorders>
              <w:bottom w:val="single" w:sz="4" w:space="0" w:color="auto"/>
            </w:tcBorders>
            <w:textDirection w:val="btLr"/>
          </w:tcPr>
          <w:p w14:paraId="5CEC36C8" w14:textId="77777777" w:rsidR="00D029FA" w:rsidRPr="00A46135" w:rsidRDefault="00D029FA" w:rsidP="00A4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FE7883" w14:textId="59407866" w:rsidR="00D029FA" w:rsidRPr="00D029FA" w:rsidRDefault="00D029FA" w:rsidP="00A46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11-15</w:t>
            </w: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KASIM</w:t>
            </w:r>
          </w:p>
        </w:tc>
        <w:tc>
          <w:tcPr>
            <w:tcW w:w="12321" w:type="dxa"/>
            <w:gridSpan w:val="6"/>
            <w:tcBorders>
              <w:bottom w:val="single" w:sz="4" w:space="0" w:color="auto"/>
            </w:tcBorders>
          </w:tcPr>
          <w:p w14:paraId="2DA7ACBF" w14:textId="19BAB94B" w:rsidR="00D029FA" w:rsidRPr="00D029FA" w:rsidRDefault="00D029FA" w:rsidP="00D029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color w:val="FF0000"/>
              </w:rPr>
              <w:t>1.  DÖNEM ARA TATİLİ: 11- 15 KASIM 2024</w:t>
            </w:r>
          </w:p>
        </w:tc>
      </w:tr>
    </w:tbl>
    <w:p w14:paraId="22A17403" w14:textId="77777777" w:rsidR="00A46135" w:rsidRDefault="00A46135" w:rsidP="00A46135"/>
    <w:p w14:paraId="089616F6" w14:textId="77777777" w:rsidR="00D029FA" w:rsidRDefault="00D029FA" w:rsidP="00A46135"/>
    <w:p w14:paraId="2CF981DB" w14:textId="77777777" w:rsidR="00AE6644" w:rsidRDefault="00AE6644" w:rsidP="00A46135"/>
    <w:p w14:paraId="0093D134" w14:textId="77777777" w:rsidR="00AE6644" w:rsidRDefault="00AE6644" w:rsidP="00A46135"/>
    <w:p w14:paraId="01717D41" w14:textId="77777777" w:rsidR="00AE6644" w:rsidRDefault="00AE6644" w:rsidP="00A4613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3"/>
        <w:gridCol w:w="1645"/>
        <w:gridCol w:w="844"/>
        <w:gridCol w:w="1193"/>
        <w:gridCol w:w="4974"/>
        <w:gridCol w:w="1976"/>
        <w:gridCol w:w="1895"/>
        <w:gridCol w:w="1928"/>
      </w:tblGrid>
      <w:tr w:rsidR="008332C7" w14:paraId="11CAC79B" w14:textId="77777777" w:rsidTr="00A97D0A">
        <w:trPr>
          <w:cantSplit/>
          <w:trHeight w:val="542"/>
        </w:trPr>
        <w:tc>
          <w:tcPr>
            <w:tcW w:w="933" w:type="dxa"/>
          </w:tcPr>
          <w:p w14:paraId="684C742A" w14:textId="663AB1FF" w:rsidR="008332C7" w:rsidRDefault="008332C7" w:rsidP="008332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AY</w:t>
            </w:r>
          </w:p>
        </w:tc>
        <w:tc>
          <w:tcPr>
            <w:tcW w:w="1645" w:type="dxa"/>
          </w:tcPr>
          <w:p w14:paraId="581151F0" w14:textId="74CB7586" w:rsidR="008332C7" w:rsidRDefault="008332C7" w:rsidP="00833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44" w:type="dxa"/>
          </w:tcPr>
          <w:p w14:paraId="2B81467F" w14:textId="3C68997B" w:rsidR="008332C7" w:rsidRDefault="008332C7" w:rsidP="00833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193" w:type="dxa"/>
          </w:tcPr>
          <w:p w14:paraId="197A359B" w14:textId="13D4CAA5" w:rsidR="008332C7" w:rsidRPr="00A46135" w:rsidRDefault="008332C7" w:rsidP="008332C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ÜNİTE</w:t>
            </w:r>
          </w:p>
        </w:tc>
        <w:tc>
          <w:tcPr>
            <w:tcW w:w="4974" w:type="dxa"/>
          </w:tcPr>
          <w:p w14:paraId="00672905" w14:textId="656ECFF1" w:rsidR="008332C7" w:rsidRPr="008332C7" w:rsidRDefault="008332C7" w:rsidP="008332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KAZANIM</w:t>
            </w:r>
          </w:p>
        </w:tc>
        <w:tc>
          <w:tcPr>
            <w:tcW w:w="1976" w:type="dxa"/>
          </w:tcPr>
          <w:p w14:paraId="109D50A7" w14:textId="672C2CA3" w:rsidR="008332C7" w:rsidRPr="00A46135" w:rsidRDefault="008332C7" w:rsidP="0083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YÖNTEM VE TEKNİKLER</w:t>
            </w:r>
          </w:p>
        </w:tc>
        <w:tc>
          <w:tcPr>
            <w:tcW w:w="1895" w:type="dxa"/>
          </w:tcPr>
          <w:p w14:paraId="7E2BD41B" w14:textId="24B94C1F" w:rsidR="008332C7" w:rsidRPr="00A46135" w:rsidRDefault="008332C7" w:rsidP="0083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ARAÇ-GEREÇ</w:t>
            </w:r>
          </w:p>
        </w:tc>
        <w:tc>
          <w:tcPr>
            <w:tcW w:w="1928" w:type="dxa"/>
          </w:tcPr>
          <w:p w14:paraId="72751C47" w14:textId="73AA121B" w:rsidR="008332C7" w:rsidRPr="00A46135" w:rsidRDefault="008332C7" w:rsidP="0083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AÇIKLAMALAR</w:t>
            </w:r>
          </w:p>
        </w:tc>
      </w:tr>
      <w:tr w:rsidR="00AE6644" w14:paraId="4A555B3A" w14:textId="77777777" w:rsidTr="00A97D0A">
        <w:trPr>
          <w:cantSplit/>
          <w:trHeight w:val="690"/>
        </w:trPr>
        <w:tc>
          <w:tcPr>
            <w:tcW w:w="933" w:type="dxa"/>
            <w:vMerge w:val="restart"/>
            <w:textDirection w:val="btLr"/>
          </w:tcPr>
          <w:p w14:paraId="057D354E" w14:textId="77777777" w:rsidR="00AE6644" w:rsidRDefault="00AE6644" w:rsidP="00A443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8538D5" w14:textId="6BC5272F" w:rsidR="00AE6644" w:rsidRPr="00A46135" w:rsidRDefault="00AE6644" w:rsidP="00A443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KASIM</w:t>
            </w:r>
          </w:p>
          <w:p w14:paraId="6AE20B75" w14:textId="77777777" w:rsidR="00AE6644" w:rsidRPr="00A46135" w:rsidRDefault="00AE6644" w:rsidP="00A44321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DE7DAA" w14:textId="77777777" w:rsidR="00AE6644" w:rsidRPr="00A46135" w:rsidRDefault="00AE6644" w:rsidP="00A44321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134F7ECE" w14:textId="77777777" w:rsidR="00AE6644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87CDD4" w14:textId="78CAB35A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18-22 KASIM</w:t>
            </w:r>
          </w:p>
        </w:tc>
        <w:tc>
          <w:tcPr>
            <w:tcW w:w="844" w:type="dxa"/>
          </w:tcPr>
          <w:p w14:paraId="3633B59A" w14:textId="77777777" w:rsidR="00AE6644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F02D96" w14:textId="4124A751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textDirection w:val="btLr"/>
          </w:tcPr>
          <w:p w14:paraId="4F295565" w14:textId="77777777" w:rsidR="00AE6644" w:rsidRDefault="00AE6644" w:rsidP="008332C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1FCAFC" w14:textId="215EB096" w:rsidR="00AE6644" w:rsidRPr="00A46135" w:rsidRDefault="00AE6644" w:rsidP="008332C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/>
                <w:bCs/>
              </w:rPr>
              <w:t>MD.2.1. ÜNİTE: MASALLARIMIZ</w:t>
            </w:r>
          </w:p>
        </w:tc>
        <w:tc>
          <w:tcPr>
            <w:tcW w:w="4974" w:type="dxa"/>
          </w:tcPr>
          <w:p w14:paraId="27BB0F92" w14:textId="51C4C8F3" w:rsidR="00AE6644" w:rsidRPr="008332C7" w:rsidRDefault="00AE6644" w:rsidP="00A443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MD.2.1.10. Dinlediği/izlediği veya okuduğu bir masaldaki değerleri günümüz değerleri ile karşılaştırır.</w:t>
            </w:r>
          </w:p>
        </w:tc>
        <w:tc>
          <w:tcPr>
            <w:tcW w:w="1976" w:type="dxa"/>
            <w:vMerge w:val="restart"/>
          </w:tcPr>
          <w:p w14:paraId="7F0C5422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1.Anlatım </w:t>
            </w:r>
          </w:p>
          <w:p w14:paraId="1704A613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3D4FC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2.Soru-cevap </w:t>
            </w:r>
          </w:p>
          <w:p w14:paraId="18EE9639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5D7E9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8B8E5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3. İnceleme </w:t>
            </w:r>
          </w:p>
          <w:p w14:paraId="7E1A0C51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78B8B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120BF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4.Grup Tartışması </w:t>
            </w:r>
          </w:p>
          <w:p w14:paraId="17A223A5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E25C4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12EB4" w14:textId="653BAC37" w:rsidR="00AE6644" w:rsidRPr="00A46135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5.Bireysel Çalışmalar</w:t>
            </w:r>
          </w:p>
        </w:tc>
        <w:tc>
          <w:tcPr>
            <w:tcW w:w="1895" w:type="dxa"/>
            <w:vMerge w:val="restart"/>
          </w:tcPr>
          <w:p w14:paraId="78C810E7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Ders kitapları</w:t>
            </w:r>
          </w:p>
          <w:p w14:paraId="2E3D73E4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3C2FB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  <w:p w14:paraId="6DABBFCB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9B9D1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14:paraId="518A767E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0AB72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Sesli ve görüntülü eğitim araçları</w:t>
            </w:r>
          </w:p>
          <w:p w14:paraId="76EE0EED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F8420" w14:textId="77777777" w:rsidR="00AE6644" w:rsidRPr="000605EE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Genel Ağ</w:t>
            </w:r>
          </w:p>
          <w:p w14:paraId="3F3C7400" w14:textId="77777777" w:rsidR="00AE6644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80FD" w14:textId="0D3AFC92" w:rsidR="00AE6644" w:rsidRPr="00A46135" w:rsidRDefault="00AE6644" w:rsidP="0006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Masal Kitapları</w:t>
            </w:r>
          </w:p>
        </w:tc>
        <w:tc>
          <w:tcPr>
            <w:tcW w:w="1928" w:type="dxa"/>
            <w:vMerge w:val="restart"/>
          </w:tcPr>
          <w:p w14:paraId="1F563C55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2490EC1D" w14:textId="77777777" w:rsidTr="00A97D0A">
        <w:trPr>
          <w:cantSplit/>
          <w:trHeight w:val="329"/>
        </w:trPr>
        <w:tc>
          <w:tcPr>
            <w:tcW w:w="933" w:type="dxa"/>
            <w:vMerge/>
            <w:textDirection w:val="btLr"/>
          </w:tcPr>
          <w:p w14:paraId="2B75145B" w14:textId="77777777" w:rsidR="00AE6644" w:rsidRDefault="00AE6644" w:rsidP="00A443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4F8CA9C4" w14:textId="77777777" w:rsidR="00AE6644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9AAC98" w14:textId="6BC06918" w:rsidR="00AE6644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25-29 KASIM</w:t>
            </w:r>
          </w:p>
        </w:tc>
        <w:tc>
          <w:tcPr>
            <w:tcW w:w="844" w:type="dxa"/>
          </w:tcPr>
          <w:p w14:paraId="136913AE" w14:textId="77777777" w:rsidR="00AE6644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DC0C46" w14:textId="5135AE35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textDirection w:val="btLr"/>
          </w:tcPr>
          <w:p w14:paraId="69CFB716" w14:textId="77777777" w:rsidR="00AE6644" w:rsidRPr="00A46135" w:rsidRDefault="00AE6644" w:rsidP="00D029F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4" w:type="dxa"/>
          </w:tcPr>
          <w:p w14:paraId="4D3D1E89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MD.2.1.11. Dinlediği/izlediği veya okuduğu masalları karşılaştırır.</w:t>
            </w:r>
          </w:p>
          <w:p w14:paraId="60AFC924" w14:textId="3CC94882" w:rsidR="00AE6644" w:rsidRPr="008332C7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Konu, olay örgüsü, kahramanlar ve vermek istediği mesaj açısından masalları karşılaştırması sağlanır.</w:t>
            </w:r>
          </w:p>
        </w:tc>
        <w:tc>
          <w:tcPr>
            <w:tcW w:w="1976" w:type="dxa"/>
            <w:vMerge/>
          </w:tcPr>
          <w:p w14:paraId="52C45779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515C9E4A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93154D9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58BF52DE" w14:textId="77777777" w:rsidTr="00A97D0A">
        <w:trPr>
          <w:cantSplit/>
          <w:trHeight w:val="415"/>
        </w:trPr>
        <w:tc>
          <w:tcPr>
            <w:tcW w:w="933" w:type="dxa"/>
            <w:vMerge w:val="restart"/>
            <w:textDirection w:val="btLr"/>
          </w:tcPr>
          <w:p w14:paraId="611B34CB" w14:textId="77777777" w:rsidR="00AE6644" w:rsidRDefault="00AE6644" w:rsidP="008332C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998B73" w14:textId="6D293676" w:rsidR="00AE6644" w:rsidRPr="00A46135" w:rsidRDefault="00AE6644" w:rsidP="008332C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1645" w:type="dxa"/>
          </w:tcPr>
          <w:p w14:paraId="68878A46" w14:textId="39602E99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02-06 ARALIK</w:t>
            </w:r>
          </w:p>
        </w:tc>
        <w:tc>
          <w:tcPr>
            <w:tcW w:w="844" w:type="dxa"/>
          </w:tcPr>
          <w:p w14:paraId="32D094EB" w14:textId="77777777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06EDCE05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3A0663D5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MD.2.1.12. Türün özelliklerine uygun masal yazar.</w:t>
            </w:r>
          </w:p>
          <w:p w14:paraId="2230A97D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a) Masalın içerisinde tekerleme kullanması gerektiği vurgulanır.</w:t>
            </w:r>
          </w:p>
          <w:p w14:paraId="3FE2E259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b) Masalın konusunu ve ana fikrini belirlemesi sağlanır.</w:t>
            </w:r>
          </w:p>
          <w:p w14:paraId="7E12442C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c) Kahramanların özelliklerini ve rollerini belirlemesi sağlanır.</w:t>
            </w:r>
          </w:p>
          <w:p w14:paraId="6C0556B4" w14:textId="1DCE5601" w:rsidR="00AE6644" w:rsidRPr="008332C7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ç</w:t>
            </w:r>
            <w:proofErr w:type="gramEnd"/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) Masalın döşeme, serim, düğüm, çözüm ve dilek bölümlerinden oluşması gerektiği vurgulanır.</w:t>
            </w:r>
          </w:p>
        </w:tc>
        <w:tc>
          <w:tcPr>
            <w:tcW w:w="1976" w:type="dxa"/>
            <w:vMerge/>
          </w:tcPr>
          <w:p w14:paraId="23DC1CC5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4E488243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EBA363B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508AF0D7" w14:textId="77777777" w:rsidTr="00A97D0A">
        <w:trPr>
          <w:cantSplit/>
          <w:trHeight w:val="430"/>
        </w:trPr>
        <w:tc>
          <w:tcPr>
            <w:tcW w:w="933" w:type="dxa"/>
            <w:vMerge/>
            <w:textDirection w:val="btLr"/>
          </w:tcPr>
          <w:p w14:paraId="3EDAFBE5" w14:textId="77777777" w:rsidR="00AE6644" w:rsidRPr="00A46135" w:rsidRDefault="00AE6644" w:rsidP="00A443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71FE5395" w14:textId="5E94721A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09-13 ARALIK</w:t>
            </w:r>
          </w:p>
        </w:tc>
        <w:tc>
          <w:tcPr>
            <w:tcW w:w="844" w:type="dxa"/>
          </w:tcPr>
          <w:p w14:paraId="44D981B3" w14:textId="77777777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textDirection w:val="btLr"/>
          </w:tcPr>
          <w:p w14:paraId="6751928E" w14:textId="32150D97" w:rsidR="00AE6644" w:rsidRPr="00A46135" w:rsidRDefault="00AE6644" w:rsidP="00833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</w:tcPr>
          <w:p w14:paraId="522CAD7F" w14:textId="60A5C630" w:rsidR="00AE6644" w:rsidRPr="008332C7" w:rsidRDefault="00AE6644" w:rsidP="00A443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MD.2.1.13. Yazdığı masalı görsel olarak ifade eder.</w:t>
            </w:r>
          </w:p>
        </w:tc>
        <w:tc>
          <w:tcPr>
            <w:tcW w:w="1976" w:type="dxa"/>
            <w:vMerge/>
          </w:tcPr>
          <w:p w14:paraId="1708B476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43FFC5BE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651F0AD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7656EED6" w14:textId="77777777" w:rsidTr="00A97D0A">
        <w:trPr>
          <w:cantSplit/>
          <w:trHeight w:val="16"/>
        </w:trPr>
        <w:tc>
          <w:tcPr>
            <w:tcW w:w="933" w:type="dxa"/>
            <w:vMerge/>
            <w:textDirection w:val="btLr"/>
          </w:tcPr>
          <w:p w14:paraId="7D4659B1" w14:textId="1232AF58" w:rsidR="00AE6644" w:rsidRPr="00A46135" w:rsidRDefault="00AE6644" w:rsidP="00A443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30715D62" w14:textId="77777777" w:rsidR="00AE6644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BE998" w14:textId="65DED3D4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16-20 ARALIK</w:t>
            </w:r>
          </w:p>
        </w:tc>
        <w:tc>
          <w:tcPr>
            <w:tcW w:w="844" w:type="dxa"/>
          </w:tcPr>
          <w:p w14:paraId="0B6D1D4D" w14:textId="77777777" w:rsidR="00AE6644" w:rsidRPr="00D029FA" w:rsidRDefault="00AE6644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7409C579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</w:tcPr>
          <w:p w14:paraId="5E3DE3A9" w14:textId="03C95F11" w:rsidR="00AE6644" w:rsidRPr="008332C7" w:rsidRDefault="00AE6644" w:rsidP="00A443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MD.2.1.14. Yazdığı masalı sınıfta paylaşır.</w:t>
            </w:r>
          </w:p>
        </w:tc>
        <w:tc>
          <w:tcPr>
            <w:tcW w:w="1976" w:type="dxa"/>
            <w:vMerge/>
          </w:tcPr>
          <w:p w14:paraId="0753C116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332311AE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36A0BE3" w14:textId="77777777" w:rsidR="00AE6644" w:rsidRPr="00A46135" w:rsidRDefault="00AE6644" w:rsidP="00A4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76992794" w14:textId="77777777" w:rsidTr="00A97D0A">
        <w:trPr>
          <w:cantSplit/>
          <w:trHeight w:val="655"/>
        </w:trPr>
        <w:tc>
          <w:tcPr>
            <w:tcW w:w="933" w:type="dxa"/>
            <w:vMerge/>
            <w:textDirection w:val="btLr"/>
          </w:tcPr>
          <w:p w14:paraId="07EE15C9" w14:textId="77777777" w:rsidR="00AE6644" w:rsidRPr="00A46135" w:rsidRDefault="00AE6644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32FD624C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C67897" w14:textId="3DB0DB32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23-27 ARALIK</w:t>
            </w:r>
          </w:p>
        </w:tc>
        <w:tc>
          <w:tcPr>
            <w:tcW w:w="844" w:type="dxa"/>
          </w:tcPr>
          <w:p w14:paraId="44D5E1FC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0D1805" w14:textId="5C4B4BB3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textDirection w:val="btLr"/>
          </w:tcPr>
          <w:p w14:paraId="5FAD8908" w14:textId="77777777" w:rsidR="00AE6644" w:rsidRDefault="00AE6644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5F1F28" w14:textId="4FA3F2FC" w:rsidR="00AE6644" w:rsidRDefault="00AE6644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644">
              <w:rPr>
                <w:rFonts w:ascii="Times New Roman" w:hAnsi="Times New Roman" w:cs="Times New Roman"/>
                <w:b/>
                <w:bCs/>
              </w:rPr>
              <w:t>MD.2.2. ÜNİTE: DOĞAL DESTANLARIMIZ</w:t>
            </w:r>
          </w:p>
        </w:tc>
        <w:tc>
          <w:tcPr>
            <w:tcW w:w="4974" w:type="dxa"/>
          </w:tcPr>
          <w:p w14:paraId="093B02E0" w14:textId="02256490" w:rsidR="00AE6644" w:rsidRPr="008332C7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MD.2.2.1. Destan türünü açıklar.</w:t>
            </w:r>
          </w:p>
        </w:tc>
        <w:tc>
          <w:tcPr>
            <w:tcW w:w="1976" w:type="dxa"/>
            <w:vMerge/>
          </w:tcPr>
          <w:p w14:paraId="37E9F521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256DCBA6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02A6CB6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5FAA7B62" w14:textId="77777777" w:rsidTr="00A97D0A">
        <w:trPr>
          <w:cantSplit/>
          <w:trHeight w:val="430"/>
        </w:trPr>
        <w:tc>
          <w:tcPr>
            <w:tcW w:w="933" w:type="dxa"/>
            <w:vMerge w:val="restart"/>
            <w:textDirection w:val="btLr"/>
          </w:tcPr>
          <w:p w14:paraId="40CEFEC3" w14:textId="61BC8CD3" w:rsidR="00AE6644" w:rsidRPr="00A46135" w:rsidRDefault="00AE6644" w:rsidP="00AE66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1645" w:type="dxa"/>
          </w:tcPr>
          <w:p w14:paraId="601068DD" w14:textId="01140EF4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ARALIK-03 OCAK</w:t>
            </w:r>
          </w:p>
        </w:tc>
        <w:tc>
          <w:tcPr>
            <w:tcW w:w="844" w:type="dxa"/>
          </w:tcPr>
          <w:p w14:paraId="2719F67E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19D5C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93C0F2" w14:textId="2A12108C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6F5DFBDF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467393A5" w14:textId="2DF6D94D" w:rsidR="00AE6644" w:rsidRPr="008332C7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MD.2.2.2. Destan türünün özelliklerini ifade eder.</w:t>
            </w:r>
          </w:p>
        </w:tc>
        <w:tc>
          <w:tcPr>
            <w:tcW w:w="1976" w:type="dxa"/>
          </w:tcPr>
          <w:p w14:paraId="5AF3ECB1" w14:textId="7C2CE0A5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1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SINAV HAFTASI</w:t>
            </w:r>
          </w:p>
        </w:tc>
        <w:tc>
          <w:tcPr>
            <w:tcW w:w="1895" w:type="dxa"/>
            <w:vMerge/>
          </w:tcPr>
          <w:p w14:paraId="5ACC34A4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70C5875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6271C6F5" w14:textId="77777777" w:rsidTr="00A97D0A">
        <w:trPr>
          <w:cantSplit/>
          <w:trHeight w:val="956"/>
        </w:trPr>
        <w:tc>
          <w:tcPr>
            <w:tcW w:w="933" w:type="dxa"/>
            <w:vMerge/>
            <w:textDirection w:val="btLr"/>
          </w:tcPr>
          <w:p w14:paraId="2A4C5A9C" w14:textId="77777777" w:rsidR="00AE6644" w:rsidRPr="00A46135" w:rsidRDefault="00AE6644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4E3CDDC0" w14:textId="7D65F762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06-10 OCAK</w:t>
            </w:r>
          </w:p>
        </w:tc>
        <w:tc>
          <w:tcPr>
            <w:tcW w:w="844" w:type="dxa"/>
          </w:tcPr>
          <w:p w14:paraId="35DF7B22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4D57AD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13E8BE" w14:textId="59839739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66D47A44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09342006" w14:textId="77777777" w:rsidR="00AE6644" w:rsidRPr="00AE6644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MD.2.2.3. Doğal destanların konularına göre çeşitlilik gösterdiğini ifade eder.</w:t>
            </w:r>
          </w:p>
          <w:p w14:paraId="5D07C0FC" w14:textId="2FBD32C3" w:rsidR="00AE6644" w:rsidRPr="008332C7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Destanlarda milletleri etkileyen yiğitlik, savaş, kıtlık, göç vb. olayların işlendiği vurgulanır.</w:t>
            </w:r>
          </w:p>
        </w:tc>
        <w:tc>
          <w:tcPr>
            <w:tcW w:w="1976" w:type="dxa"/>
            <w:vMerge w:val="restart"/>
          </w:tcPr>
          <w:p w14:paraId="3D4A95EB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1.Anlatım </w:t>
            </w:r>
          </w:p>
          <w:p w14:paraId="71662D56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63BB1" w14:textId="77777777" w:rsidR="00AE6644" w:rsidRPr="000605EE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2.Soru-cevap </w:t>
            </w:r>
          </w:p>
          <w:p w14:paraId="568CF474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AE96B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9A190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3. İnceleme </w:t>
            </w:r>
          </w:p>
          <w:p w14:paraId="4C27D62C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02D0D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D281C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4.Grup Tartışması </w:t>
            </w:r>
          </w:p>
          <w:p w14:paraId="0C589297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C6B38" w14:textId="77777777" w:rsidR="00AE6644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36375" w14:textId="3AAA1E4F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5.Bireysel Çalışmalar</w:t>
            </w:r>
          </w:p>
        </w:tc>
        <w:tc>
          <w:tcPr>
            <w:tcW w:w="1895" w:type="dxa"/>
            <w:vMerge/>
          </w:tcPr>
          <w:p w14:paraId="048B462A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E0F77BF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08207A4B" w14:textId="77777777" w:rsidTr="00A97D0A">
        <w:trPr>
          <w:cantSplit/>
          <w:trHeight w:val="430"/>
        </w:trPr>
        <w:tc>
          <w:tcPr>
            <w:tcW w:w="933" w:type="dxa"/>
            <w:vMerge/>
            <w:textDirection w:val="btLr"/>
          </w:tcPr>
          <w:p w14:paraId="41EA867C" w14:textId="77777777" w:rsidR="00AE6644" w:rsidRPr="00A46135" w:rsidRDefault="00AE6644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5D3628F3" w14:textId="2A49DD02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13-17 OCAK</w:t>
            </w:r>
          </w:p>
        </w:tc>
        <w:tc>
          <w:tcPr>
            <w:tcW w:w="844" w:type="dxa"/>
          </w:tcPr>
          <w:p w14:paraId="5C6AFE96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CDCD52" w14:textId="3A2945E4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4F4A6A80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</w:tcPr>
          <w:p w14:paraId="0028C270" w14:textId="14F9C00C" w:rsidR="00AE6644" w:rsidRPr="008332C7" w:rsidRDefault="00AE6644" w:rsidP="00AE6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Cs/>
                <w:sz w:val="20"/>
                <w:szCs w:val="20"/>
              </w:rPr>
              <w:t>MD.2.2.4. Destan ile masal türünü karşılaştırır.</w:t>
            </w:r>
          </w:p>
        </w:tc>
        <w:tc>
          <w:tcPr>
            <w:tcW w:w="1976" w:type="dxa"/>
            <w:vMerge/>
          </w:tcPr>
          <w:p w14:paraId="36B7F377" w14:textId="7FEE8337" w:rsidR="00AE6644" w:rsidRPr="00A46135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4A03FF96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671002D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3527D95B" w14:textId="77777777" w:rsidTr="00A97D0A">
        <w:trPr>
          <w:cantSplit/>
          <w:trHeight w:val="430"/>
        </w:trPr>
        <w:tc>
          <w:tcPr>
            <w:tcW w:w="933" w:type="dxa"/>
            <w:vMerge w:val="restart"/>
            <w:textDirection w:val="btLr"/>
          </w:tcPr>
          <w:p w14:paraId="68041841" w14:textId="77777777" w:rsidR="00AE6644" w:rsidRDefault="00AE6644" w:rsidP="00AE664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004EB5" w14:textId="1B6E0D62" w:rsidR="00AE6644" w:rsidRPr="00A46135" w:rsidRDefault="00AE6644" w:rsidP="00AE664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1645" w:type="dxa"/>
          </w:tcPr>
          <w:p w14:paraId="63D8702F" w14:textId="745450A1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20-31 OCAK</w:t>
            </w:r>
          </w:p>
        </w:tc>
        <w:tc>
          <w:tcPr>
            <w:tcW w:w="844" w:type="dxa"/>
          </w:tcPr>
          <w:p w14:paraId="0154B3A3" w14:textId="672E9284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14:paraId="297C31A8" w14:textId="77777777" w:rsidR="00AE6644" w:rsidRPr="00A46135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</w:tcPr>
          <w:p w14:paraId="20101111" w14:textId="77777777" w:rsidR="00AE6644" w:rsidRPr="008332C7" w:rsidRDefault="00AE6644" w:rsidP="00AE6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Cs w:val="18"/>
                <w:lang w:bidi="en-US"/>
                <w14:ligatures w14:val="none"/>
              </w:rPr>
            </w:pPr>
            <w:r w:rsidRPr="008332C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Cs w:val="18"/>
                <w:lang w:bidi="en-US"/>
                <w14:ligatures w14:val="none"/>
              </w:rPr>
              <w:t>YARIYIL TATİLİ: 20 OCAK- 31 OCAK 2025</w:t>
            </w:r>
          </w:p>
          <w:p w14:paraId="1C89D1C7" w14:textId="40780ABB" w:rsidR="00AE6644" w:rsidRPr="00D029FA" w:rsidRDefault="00AE6644" w:rsidP="00AE6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14:paraId="6E4172CE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5FDE312C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A114F9B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6C906BAF" w14:textId="77777777" w:rsidTr="00A97D0A">
        <w:trPr>
          <w:cantSplit/>
          <w:trHeight w:val="870"/>
        </w:trPr>
        <w:tc>
          <w:tcPr>
            <w:tcW w:w="933" w:type="dxa"/>
            <w:vMerge/>
            <w:tcBorders>
              <w:bottom w:val="single" w:sz="4" w:space="0" w:color="auto"/>
            </w:tcBorders>
            <w:textDirection w:val="btLr"/>
          </w:tcPr>
          <w:p w14:paraId="54CA4F0D" w14:textId="77777777" w:rsidR="00AE6644" w:rsidRPr="00A46135" w:rsidRDefault="00AE6644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417DBF6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477B23" w14:textId="00B7BE9A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03-07 ŞUBAT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3A60179F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4BF09E" w14:textId="13763F1E" w:rsidR="00AE6644" w:rsidRPr="00D029FA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95A9D76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14:paraId="056EC1AA" w14:textId="77777777" w:rsidR="00AE6644" w:rsidRPr="00AE6644" w:rsidRDefault="00AE6644" w:rsidP="00AE664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E664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MD.2.2.5. Destan kahramanlarının özelliklerini karşılaştırır.</w:t>
            </w:r>
          </w:p>
          <w:p w14:paraId="6348A7CF" w14:textId="77777777" w:rsidR="00AE6644" w:rsidRDefault="00AE6644" w:rsidP="00AE664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E664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Metin içi ve metinler arası karşılaştırma yapması sağlanır.</w:t>
            </w:r>
          </w:p>
          <w:p w14:paraId="04579D53" w14:textId="0508479D" w:rsidR="00AE6644" w:rsidRPr="00384642" w:rsidRDefault="00AE6644" w:rsidP="00AE664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14:paraId="303B35D8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bottom w:val="single" w:sz="4" w:space="0" w:color="auto"/>
            </w:tcBorders>
          </w:tcPr>
          <w:p w14:paraId="6A8D7E40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513154D6" w14:textId="77777777" w:rsidR="00AE6644" w:rsidRPr="00A46135" w:rsidRDefault="00AE6644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44" w14:paraId="779D1152" w14:textId="77777777" w:rsidTr="00A97D0A">
        <w:trPr>
          <w:cantSplit/>
          <w:trHeight w:val="542"/>
        </w:trPr>
        <w:tc>
          <w:tcPr>
            <w:tcW w:w="933" w:type="dxa"/>
          </w:tcPr>
          <w:p w14:paraId="6654BBE7" w14:textId="77777777" w:rsidR="00AE6644" w:rsidRDefault="00AE6644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lastRenderedPageBreak/>
              <w:t>AY</w:t>
            </w:r>
          </w:p>
        </w:tc>
        <w:tc>
          <w:tcPr>
            <w:tcW w:w="1645" w:type="dxa"/>
          </w:tcPr>
          <w:p w14:paraId="5BB97178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44" w:type="dxa"/>
          </w:tcPr>
          <w:p w14:paraId="7442FFA7" w14:textId="77777777" w:rsidR="00AE6644" w:rsidRDefault="00AE6644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193" w:type="dxa"/>
          </w:tcPr>
          <w:p w14:paraId="49569B8F" w14:textId="77777777" w:rsidR="00AE6644" w:rsidRPr="00A46135" w:rsidRDefault="00AE6644" w:rsidP="00AE664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ÜNİTE</w:t>
            </w:r>
          </w:p>
        </w:tc>
        <w:tc>
          <w:tcPr>
            <w:tcW w:w="4974" w:type="dxa"/>
          </w:tcPr>
          <w:p w14:paraId="1A9A9A63" w14:textId="77777777" w:rsidR="00AE6644" w:rsidRPr="008332C7" w:rsidRDefault="00AE6644" w:rsidP="00AE66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KAZANIM</w:t>
            </w:r>
          </w:p>
        </w:tc>
        <w:tc>
          <w:tcPr>
            <w:tcW w:w="1976" w:type="dxa"/>
          </w:tcPr>
          <w:p w14:paraId="38218ED9" w14:textId="77777777" w:rsidR="00AE6644" w:rsidRPr="00A46135" w:rsidRDefault="00AE6644" w:rsidP="00AE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YÖNTEM VE TEKNİKLER</w:t>
            </w:r>
          </w:p>
        </w:tc>
        <w:tc>
          <w:tcPr>
            <w:tcW w:w="1895" w:type="dxa"/>
          </w:tcPr>
          <w:p w14:paraId="7A71EE39" w14:textId="77777777" w:rsidR="00AE6644" w:rsidRPr="00A46135" w:rsidRDefault="00AE6644" w:rsidP="00AE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ARAÇ-GEREÇ</w:t>
            </w:r>
          </w:p>
        </w:tc>
        <w:tc>
          <w:tcPr>
            <w:tcW w:w="1928" w:type="dxa"/>
          </w:tcPr>
          <w:p w14:paraId="7FCD0746" w14:textId="77777777" w:rsidR="00AE6644" w:rsidRPr="00A46135" w:rsidRDefault="00AE6644" w:rsidP="00AE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AÇIKLAMALAR</w:t>
            </w:r>
          </w:p>
        </w:tc>
      </w:tr>
      <w:tr w:rsidR="00A97D0A" w14:paraId="3E2E15E7" w14:textId="77777777" w:rsidTr="00A97D0A">
        <w:trPr>
          <w:cantSplit/>
          <w:trHeight w:val="572"/>
        </w:trPr>
        <w:tc>
          <w:tcPr>
            <w:tcW w:w="933" w:type="dxa"/>
            <w:vMerge w:val="restart"/>
            <w:textDirection w:val="btLr"/>
          </w:tcPr>
          <w:p w14:paraId="4248C955" w14:textId="77777777" w:rsidR="00A97D0A" w:rsidRPr="00A46135" w:rsidRDefault="00A97D0A" w:rsidP="00AE664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60980B" w14:textId="59DEC17C" w:rsidR="00A97D0A" w:rsidRPr="00A46135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1645" w:type="dxa"/>
          </w:tcPr>
          <w:p w14:paraId="447363C6" w14:textId="413CA89E" w:rsidR="00A97D0A" w:rsidRPr="00D029F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10-14 ŞUBAT</w:t>
            </w:r>
          </w:p>
        </w:tc>
        <w:tc>
          <w:tcPr>
            <w:tcW w:w="844" w:type="dxa"/>
          </w:tcPr>
          <w:p w14:paraId="19C78C35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5A889A" w14:textId="77777777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textDirection w:val="btLr"/>
          </w:tcPr>
          <w:p w14:paraId="6455F592" w14:textId="77777777" w:rsidR="00A97D0A" w:rsidRDefault="00A97D0A" w:rsidP="00AE664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6752E" w14:textId="77777777" w:rsidR="00A97D0A" w:rsidRPr="00A46135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b/>
                <w:bCs/>
              </w:rPr>
              <w:t>MD.2.2. ÜNİTE: DOĞAL DESTANLARIMIZ</w:t>
            </w:r>
          </w:p>
          <w:p w14:paraId="046A47B9" w14:textId="77777777" w:rsidR="00A97D0A" w:rsidRDefault="00A97D0A" w:rsidP="00A97D0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16DE0" w14:textId="77777777" w:rsidR="00A97D0A" w:rsidRDefault="00A97D0A" w:rsidP="00A97D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72A08" w14:textId="7908EFFB" w:rsidR="00A97D0A" w:rsidRPr="00A46135" w:rsidRDefault="00A97D0A" w:rsidP="00A97D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</w:tcPr>
          <w:p w14:paraId="1EB9E74E" w14:textId="32A4F0F7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sz w:val="20"/>
                <w:szCs w:val="20"/>
              </w:rPr>
              <w:t>MD.2.2.6. Destanların ortaya çıkış nedenlerini tartışır.</w:t>
            </w:r>
          </w:p>
        </w:tc>
        <w:tc>
          <w:tcPr>
            <w:tcW w:w="1976" w:type="dxa"/>
            <w:vMerge w:val="restart"/>
          </w:tcPr>
          <w:p w14:paraId="6536ED19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1.Anlatım </w:t>
            </w:r>
          </w:p>
          <w:p w14:paraId="0732BE4A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AC711" w14:textId="77777777" w:rsidR="00A97D0A" w:rsidRPr="000605EE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2.Soru-cevap </w:t>
            </w:r>
          </w:p>
          <w:p w14:paraId="5873BB21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EC6AA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85440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3. İnceleme </w:t>
            </w:r>
          </w:p>
          <w:p w14:paraId="46451C0D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201DA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DEDF3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4.Grup Tartışması </w:t>
            </w:r>
          </w:p>
          <w:p w14:paraId="4C3E5061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E6F8F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B5AB9" w14:textId="122A7E05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5.Bireysel Çalışmalar</w:t>
            </w:r>
          </w:p>
        </w:tc>
        <w:tc>
          <w:tcPr>
            <w:tcW w:w="1895" w:type="dxa"/>
            <w:vMerge w:val="restart"/>
          </w:tcPr>
          <w:p w14:paraId="39497B5F" w14:textId="77777777" w:rsidR="00A97D0A" w:rsidRPr="000605EE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Ders kitapları</w:t>
            </w:r>
          </w:p>
          <w:p w14:paraId="530ECECA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00F12" w14:textId="77777777" w:rsidR="00A97D0A" w:rsidRPr="000605EE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  <w:p w14:paraId="3AEF10C3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2DFFC" w14:textId="77777777" w:rsidR="00A97D0A" w:rsidRPr="000605EE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14:paraId="6C378389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E196E" w14:textId="77777777" w:rsidR="00A97D0A" w:rsidRPr="000605EE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Sesli ve görüntülü eğitim araçları</w:t>
            </w:r>
          </w:p>
          <w:p w14:paraId="1FE2602A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FDE82" w14:textId="77777777" w:rsidR="00A97D0A" w:rsidRPr="000605EE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Genel Ağ</w:t>
            </w:r>
          </w:p>
          <w:p w14:paraId="0C58045C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CB608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Masal Kitapları</w:t>
            </w:r>
          </w:p>
          <w:p w14:paraId="1F540E72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DDA89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164A8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53A44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FA5A0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2C5FC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ACF9C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1CF4B" w14:textId="77777777" w:rsidR="00A97D0A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E0B3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04E09" w14:textId="77777777" w:rsidR="00A97D0A" w:rsidRPr="000605EE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Ders kitapları</w:t>
            </w:r>
          </w:p>
          <w:p w14:paraId="71BE964B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8B215" w14:textId="77777777" w:rsidR="00A97D0A" w:rsidRPr="000605EE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  <w:p w14:paraId="77F4ACC3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AC94" w14:textId="77777777" w:rsidR="00A97D0A" w:rsidRPr="000605EE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14:paraId="62AD676E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5D39C" w14:textId="77777777" w:rsidR="00A97D0A" w:rsidRPr="000605EE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Sesli ve görüntülü eğitim araçları</w:t>
            </w:r>
          </w:p>
          <w:p w14:paraId="2A73D526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4E59A" w14:textId="77777777" w:rsidR="00A97D0A" w:rsidRPr="000605EE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Genel Ağ</w:t>
            </w:r>
          </w:p>
          <w:p w14:paraId="74A913C4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45EAC" w14:textId="156849B5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Masal Kitapları</w:t>
            </w:r>
          </w:p>
        </w:tc>
        <w:tc>
          <w:tcPr>
            <w:tcW w:w="1928" w:type="dxa"/>
            <w:vMerge w:val="restart"/>
          </w:tcPr>
          <w:p w14:paraId="5EB0C2CD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757CB955" w14:textId="77777777" w:rsidTr="00A97D0A">
        <w:trPr>
          <w:cantSplit/>
          <w:trHeight w:val="329"/>
        </w:trPr>
        <w:tc>
          <w:tcPr>
            <w:tcW w:w="933" w:type="dxa"/>
            <w:vMerge/>
            <w:textDirection w:val="btLr"/>
          </w:tcPr>
          <w:p w14:paraId="090B1A2F" w14:textId="77777777" w:rsidR="00A97D0A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12CA131F" w14:textId="1F3F85D0" w:rsidR="00A97D0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17-21 ŞUBAT</w:t>
            </w:r>
          </w:p>
        </w:tc>
        <w:tc>
          <w:tcPr>
            <w:tcW w:w="844" w:type="dxa"/>
          </w:tcPr>
          <w:p w14:paraId="20898F18" w14:textId="7416DD94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textDirection w:val="btLr"/>
          </w:tcPr>
          <w:p w14:paraId="58434FFA" w14:textId="77777777" w:rsidR="00A97D0A" w:rsidRPr="00A46135" w:rsidRDefault="00A97D0A" w:rsidP="00A97D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4" w:type="dxa"/>
          </w:tcPr>
          <w:p w14:paraId="31D0F250" w14:textId="77777777" w:rsidR="00A97D0A" w:rsidRPr="00AE6644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sz w:val="20"/>
                <w:szCs w:val="20"/>
              </w:rPr>
              <w:t>MD.2.2.7. Gelecekte destana konu olabilecek bir olayı ifade eder.</w:t>
            </w:r>
          </w:p>
          <w:p w14:paraId="296015DE" w14:textId="37ECA747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sz w:val="20"/>
                <w:szCs w:val="20"/>
              </w:rPr>
              <w:t>Yiğitlik, savaş, kıtlık, salgın vb. konular üzerinde durulur.</w:t>
            </w:r>
          </w:p>
        </w:tc>
        <w:tc>
          <w:tcPr>
            <w:tcW w:w="1976" w:type="dxa"/>
            <w:vMerge/>
          </w:tcPr>
          <w:p w14:paraId="6633BCA3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69D8B4FF" w14:textId="28DAE555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9A4772D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36A579E9" w14:textId="77777777" w:rsidTr="00A97D0A">
        <w:trPr>
          <w:cantSplit/>
          <w:trHeight w:val="415"/>
        </w:trPr>
        <w:tc>
          <w:tcPr>
            <w:tcW w:w="933" w:type="dxa"/>
            <w:vMerge/>
            <w:textDirection w:val="btLr"/>
          </w:tcPr>
          <w:p w14:paraId="4CDEF6BA" w14:textId="579AF32F" w:rsidR="00A97D0A" w:rsidRPr="00A46135" w:rsidRDefault="00A97D0A" w:rsidP="00AE664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20AC195C" w14:textId="1B24D775" w:rsidR="00A97D0A" w:rsidRPr="00D029F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24-28 ŞUBAT</w:t>
            </w:r>
          </w:p>
        </w:tc>
        <w:tc>
          <w:tcPr>
            <w:tcW w:w="844" w:type="dxa"/>
          </w:tcPr>
          <w:p w14:paraId="65DD4116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5A575" w14:textId="304BC54F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41B93479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791EDDEB" w14:textId="0DCB82E2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sz w:val="20"/>
                <w:szCs w:val="20"/>
              </w:rPr>
              <w:t>MD.2.2.8. Destanda yer alan millî ve manevi değerleri ifade eder.</w:t>
            </w:r>
          </w:p>
        </w:tc>
        <w:tc>
          <w:tcPr>
            <w:tcW w:w="1976" w:type="dxa"/>
            <w:vMerge/>
          </w:tcPr>
          <w:p w14:paraId="30348A04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6A9F88DA" w14:textId="717C837D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5520564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1984A1F0" w14:textId="77777777" w:rsidTr="00A97D0A">
        <w:trPr>
          <w:cantSplit/>
          <w:trHeight w:val="430"/>
        </w:trPr>
        <w:tc>
          <w:tcPr>
            <w:tcW w:w="933" w:type="dxa"/>
            <w:vMerge w:val="restart"/>
            <w:textDirection w:val="btLr"/>
          </w:tcPr>
          <w:p w14:paraId="484F0B37" w14:textId="77777777" w:rsidR="00A97D0A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42BC69" w14:textId="24902102" w:rsidR="00A97D0A" w:rsidRPr="00A46135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C42B6AC" w14:textId="18A0B95F" w:rsidR="00A97D0A" w:rsidRPr="00D029F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03-07 MART</w:t>
            </w:r>
          </w:p>
        </w:tc>
        <w:tc>
          <w:tcPr>
            <w:tcW w:w="844" w:type="dxa"/>
          </w:tcPr>
          <w:p w14:paraId="16233AE6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66DCF8" w14:textId="60975648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textDirection w:val="btLr"/>
          </w:tcPr>
          <w:p w14:paraId="5234EE27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</w:tcPr>
          <w:p w14:paraId="53A12B61" w14:textId="076EB8F1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sz w:val="20"/>
                <w:szCs w:val="20"/>
              </w:rPr>
              <w:t>MD.2.2.9. Destanlarda yer alan millî motiflerin kullanıldığı yerlere günlük hayatından örnekler verir.</w:t>
            </w:r>
          </w:p>
        </w:tc>
        <w:tc>
          <w:tcPr>
            <w:tcW w:w="1976" w:type="dxa"/>
            <w:vMerge/>
          </w:tcPr>
          <w:p w14:paraId="690A0094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3FC50D86" w14:textId="24FF4E44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5A4ACC4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4F7270EB" w14:textId="77777777" w:rsidTr="00A97D0A">
        <w:trPr>
          <w:cantSplit/>
          <w:trHeight w:val="394"/>
        </w:trPr>
        <w:tc>
          <w:tcPr>
            <w:tcW w:w="933" w:type="dxa"/>
            <w:vMerge/>
            <w:textDirection w:val="btLr"/>
          </w:tcPr>
          <w:p w14:paraId="104539A6" w14:textId="77777777" w:rsidR="00A97D0A" w:rsidRPr="00A46135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7642791B" w14:textId="68F43000" w:rsidR="00A97D0A" w:rsidRPr="00D029F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10-14 MART</w:t>
            </w:r>
          </w:p>
        </w:tc>
        <w:tc>
          <w:tcPr>
            <w:tcW w:w="844" w:type="dxa"/>
          </w:tcPr>
          <w:p w14:paraId="0BF55E4C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2D0295" w14:textId="5C72BB99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2CC8FF0C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</w:tcPr>
          <w:p w14:paraId="03F18939" w14:textId="2EB74848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44">
              <w:rPr>
                <w:rFonts w:ascii="Times New Roman" w:hAnsi="Times New Roman" w:cs="Times New Roman"/>
                <w:sz w:val="20"/>
                <w:szCs w:val="20"/>
              </w:rPr>
              <w:t>MD.2.2.10. Destanın sosyal ve kültürel etkilerini tartışır.</w:t>
            </w:r>
          </w:p>
        </w:tc>
        <w:tc>
          <w:tcPr>
            <w:tcW w:w="1976" w:type="dxa"/>
            <w:vMerge/>
          </w:tcPr>
          <w:p w14:paraId="642A0E0C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3C69C0FF" w14:textId="52FFE3E6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01DB9EC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748EC3C2" w14:textId="77777777" w:rsidTr="00A97D0A">
        <w:trPr>
          <w:cantSplit/>
          <w:trHeight w:val="449"/>
        </w:trPr>
        <w:tc>
          <w:tcPr>
            <w:tcW w:w="933" w:type="dxa"/>
            <w:vMerge/>
            <w:textDirection w:val="btLr"/>
          </w:tcPr>
          <w:p w14:paraId="05100FCD" w14:textId="77777777" w:rsidR="00A97D0A" w:rsidRPr="00A46135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707C8DF9" w14:textId="3F6CEF16" w:rsidR="00A97D0A" w:rsidRPr="00D029F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17-21 MART</w:t>
            </w:r>
          </w:p>
        </w:tc>
        <w:tc>
          <w:tcPr>
            <w:tcW w:w="844" w:type="dxa"/>
          </w:tcPr>
          <w:p w14:paraId="6D114B7D" w14:textId="77777777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4B89DAD8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029D619F" w14:textId="2A90F38F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sz w:val="20"/>
                <w:szCs w:val="20"/>
              </w:rPr>
              <w:t>MD.2.2.11. Destanda verilmek istenen mesajları belirler.</w:t>
            </w:r>
          </w:p>
        </w:tc>
        <w:tc>
          <w:tcPr>
            <w:tcW w:w="1976" w:type="dxa"/>
          </w:tcPr>
          <w:p w14:paraId="6AB6B95F" w14:textId="75794348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1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SINAV HAFTASI</w:t>
            </w:r>
          </w:p>
        </w:tc>
        <w:tc>
          <w:tcPr>
            <w:tcW w:w="1895" w:type="dxa"/>
            <w:vMerge/>
          </w:tcPr>
          <w:p w14:paraId="7EF25C95" w14:textId="0C0226E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2D6C6A0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37E42B37" w14:textId="77777777" w:rsidTr="00A97D0A">
        <w:trPr>
          <w:cantSplit/>
          <w:trHeight w:val="430"/>
        </w:trPr>
        <w:tc>
          <w:tcPr>
            <w:tcW w:w="933" w:type="dxa"/>
            <w:vMerge/>
            <w:textDirection w:val="btLr"/>
          </w:tcPr>
          <w:p w14:paraId="23F8EF4D" w14:textId="6E703DBE" w:rsidR="00A97D0A" w:rsidRPr="00A46135" w:rsidRDefault="00A97D0A" w:rsidP="00AE66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2123266B" w14:textId="77777777" w:rsidR="00A97D0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012056" w14:textId="64C2D2F0" w:rsidR="00A97D0A" w:rsidRPr="00D029FA" w:rsidRDefault="00A97D0A" w:rsidP="00AE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24-28 MART</w:t>
            </w:r>
          </w:p>
        </w:tc>
        <w:tc>
          <w:tcPr>
            <w:tcW w:w="844" w:type="dxa"/>
          </w:tcPr>
          <w:p w14:paraId="66424208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07D0D4" w14:textId="77777777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3BE35BD0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463C1417" w14:textId="3636B731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sz w:val="20"/>
                <w:szCs w:val="20"/>
              </w:rPr>
              <w:t>MD.2.2.12. Destanın olay örgüsü hakkında tahminde bulunur.</w:t>
            </w:r>
          </w:p>
        </w:tc>
        <w:tc>
          <w:tcPr>
            <w:tcW w:w="1976" w:type="dxa"/>
            <w:vMerge w:val="restart"/>
          </w:tcPr>
          <w:p w14:paraId="5B4C4A56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CBB2F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85887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0FE61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3032F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4A1EF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1C51E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4C439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5A9CF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1.Anlatım </w:t>
            </w:r>
          </w:p>
          <w:p w14:paraId="02C0125D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D3B0D" w14:textId="77777777" w:rsidR="00A97D0A" w:rsidRPr="000605EE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2.Soru-cevap </w:t>
            </w:r>
          </w:p>
          <w:p w14:paraId="4E1F28B7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9CE82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4211A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3. İnceleme </w:t>
            </w:r>
          </w:p>
          <w:p w14:paraId="5F16AE0C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FE6C4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4AFF7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4.Grup Tartışması </w:t>
            </w:r>
          </w:p>
          <w:p w14:paraId="1E3F6A81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58D31" w14:textId="77777777" w:rsidR="00A97D0A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BA16E" w14:textId="5E66385D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5.Bireysel Çalışmalar</w:t>
            </w:r>
          </w:p>
        </w:tc>
        <w:tc>
          <w:tcPr>
            <w:tcW w:w="1895" w:type="dxa"/>
            <w:vMerge/>
          </w:tcPr>
          <w:p w14:paraId="49CCC217" w14:textId="54479F82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F3ED0FC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21892F83" w14:textId="77777777" w:rsidTr="00A97D0A">
        <w:trPr>
          <w:cantSplit/>
          <w:trHeight w:val="1027"/>
        </w:trPr>
        <w:tc>
          <w:tcPr>
            <w:tcW w:w="933" w:type="dxa"/>
            <w:vMerge/>
            <w:textDirection w:val="btLr"/>
          </w:tcPr>
          <w:p w14:paraId="475AA463" w14:textId="77777777" w:rsidR="00A97D0A" w:rsidRPr="00A46135" w:rsidRDefault="00A97D0A" w:rsidP="00AE66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7664FF60" w14:textId="77777777" w:rsidR="00A97D0A" w:rsidRDefault="00A97D0A" w:rsidP="00A97D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147C6" w14:textId="12DAFE93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MART-04 NİSAN</w:t>
            </w:r>
          </w:p>
        </w:tc>
        <w:tc>
          <w:tcPr>
            <w:tcW w:w="844" w:type="dxa"/>
          </w:tcPr>
          <w:p w14:paraId="5E0B60A7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87CBE5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A5F93D" w14:textId="7EA56B4D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14:paraId="7B578C79" w14:textId="7D4B505E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68B4ECC6" w14:textId="57E813C5" w:rsidR="00A97D0A" w:rsidRPr="00686EFB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EF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2. DÖNEM ARA TATİLİ: 31 MART- 4 NİSAN 2025</w:t>
            </w:r>
          </w:p>
        </w:tc>
        <w:tc>
          <w:tcPr>
            <w:tcW w:w="1976" w:type="dxa"/>
            <w:vMerge/>
          </w:tcPr>
          <w:p w14:paraId="7FEC5AA4" w14:textId="48BED05D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295E494E" w14:textId="1DF8A59F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12EF567" w14:textId="77777777" w:rsidR="00A97D0A" w:rsidRPr="00A46135" w:rsidRDefault="00A97D0A" w:rsidP="00AE6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14:paraId="777F1F75" w14:textId="77777777" w:rsidTr="00A97D0A">
        <w:trPr>
          <w:cantSplit/>
          <w:trHeight w:val="542"/>
        </w:trPr>
        <w:tc>
          <w:tcPr>
            <w:tcW w:w="933" w:type="dxa"/>
          </w:tcPr>
          <w:p w14:paraId="5C175690" w14:textId="4D523ED0" w:rsidR="00A97D0A" w:rsidRDefault="00A97D0A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0660C987" w14:textId="5922B1E2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07-11 NİSAN</w:t>
            </w:r>
          </w:p>
        </w:tc>
        <w:tc>
          <w:tcPr>
            <w:tcW w:w="844" w:type="dxa"/>
          </w:tcPr>
          <w:p w14:paraId="4A1FF325" w14:textId="5E340ADF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46BFA7A3" w14:textId="229E2556" w:rsidR="00A97D0A" w:rsidRPr="00A46135" w:rsidRDefault="00A97D0A" w:rsidP="00A97D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4" w:type="dxa"/>
          </w:tcPr>
          <w:p w14:paraId="2075FE73" w14:textId="77777777" w:rsidR="00A97D0A" w:rsidRPr="00A97D0A" w:rsidRDefault="00A97D0A" w:rsidP="00A97D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Cs/>
                <w:sz w:val="20"/>
                <w:szCs w:val="20"/>
              </w:rPr>
              <w:t>MD.2.2.13. Bir destanı analiz eder.</w:t>
            </w:r>
          </w:p>
          <w:p w14:paraId="418EDFD9" w14:textId="69AF4AFB" w:rsidR="00A97D0A" w:rsidRPr="008332C7" w:rsidRDefault="00A97D0A" w:rsidP="00A97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Cs/>
                <w:sz w:val="20"/>
                <w:szCs w:val="20"/>
              </w:rPr>
              <w:t>Seçilen destanı mekân, zaman, olay örgüsü, kişi ve değerler bakımından incelemesi sağlanır.</w:t>
            </w:r>
          </w:p>
        </w:tc>
        <w:tc>
          <w:tcPr>
            <w:tcW w:w="1976" w:type="dxa"/>
            <w:vMerge/>
          </w:tcPr>
          <w:p w14:paraId="212E5430" w14:textId="6C21C152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09606C70" w14:textId="5B19E9BD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32CC49A" w14:textId="6C1EB1BC" w:rsidR="00A97D0A" w:rsidRPr="00A46135" w:rsidRDefault="00A97D0A" w:rsidP="00A9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14:paraId="17228671" w14:textId="77777777" w:rsidTr="00A97D0A">
        <w:trPr>
          <w:cantSplit/>
          <w:trHeight w:val="953"/>
        </w:trPr>
        <w:tc>
          <w:tcPr>
            <w:tcW w:w="933" w:type="dxa"/>
            <w:vMerge w:val="restart"/>
            <w:textDirection w:val="btLr"/>
          </w:tcPr>
          <w:p w14:paraId="417AF184" w14:textId="77777777" w:rsidR="00893A7C" w:rsidRDefault="00893A7C" w:rsidP="00893A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7E161C" w14:textId="6A906B8D" w:rsidR="00893A7C" w:rsidRPr="00A46135" w:rsidRDefault="00893A7C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1645" w:type="dxa"/>
          </w:tcPr>
          <w:p w14:paraId="19660E31" w14:textId="230F0C23" w:rsidR="00893A7C" w:rsidRPr="00D029FA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14-18 NİSAN</w:t>
            </w:r>
          </w:p>
        </w:tc>
        <w:tc>
          <w:tcPr>
            <w:tcW w:w="844" w:type="dxa"/>
          </w:tcPr>
          <w:p w14:paraId="7B3B3774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CB4C30" w14:textId="77777777" w:rsidR="00893A7C" w:rsidRPr="00D029FA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textDirection w:val="btLr"/>
          </w:tcPr>
          <w:p w14:paraId="77368867" w14:textId="5B1AAAAD" w:rsidR="00893A7C" w:rsidRPr="00EA287F" w:rsidRDefault="00893A7C" w:rsidP="00A97D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  <w:vMerge w:val="restart"/>
          </w:tcPr>
          <w:p w14:paraId="76804E8E" w14:textId="77777777" w:rsidR="00893A7C" w:rsidRPr="00A97D0A" w:rsidRDefault="00893A7C" w:rsidP="00A97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Cs/>
                <w:sz w:val="20"/>
                <w:szCs w:val="20"/>
              </w:rPr>
              <w:t>MD.2.2.14. Dede Korkut Kitabı’nda yer alan bir hikâyeyi barındırdığı duygu ifadelerini kullanarak anlatır.</w:t>
            </w:r>
          </w:p>
          <w:p w14:paraId="33529A31" w14:textId="77777777" w:rsidR="00893A7C" w:rsidRPr="00A97D0A" w:rsidRDefault="00893A7C" w:rsidP="00A97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Cs/>
                <w:sz w:val="20"/>
                <w:szCs w:val="20"/>
              </w:rPr>
              <w:t>a) Beden dilini doğru kullanması sağlanır.</w:t>
            </w:r>
          </w:p>
          <w:p w14:paraId="02F22657" w14:textId="77777777" w:rsidR="00893A7C" w:rsidRPr="00A97D0A" w:rsidRDefault="00893A7C" w:rsidP="00A97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Cs/>
                <w:sz w:val="20"/>
                <w:szCs w:val="20"/>
              </w:rPr>
              <w:t>b) Gereksiz ses ve kelimeleri kullanmaması gerektiği vurgulanır.</w:t>
            </w:r>
          </w:p>
          <w:p w14:paraId="5752BF6A" w14:textId="1EB59799" w:rsidR="00893A7C" w:rsidRPr="00EA287F" w:rsidRDefault="00893A7C" w:rsidP="00A97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Cs/>
                <w:sz w:val="20"/>
                <w:szCs w:val="20"/>
              </w:rPr>
              <w:t>c) Vurgu ve tonlamaya dikkat etmesi gerektiği üzerinde durulur.</w:t>
            </w:r>
          </w:p>
        </w:tc>
        <w:tc>
          <w:tcPr>
            <w:tcW w:w="1976" w:type="dxa"/>
            <w:vMerge/>
          </w:tcPr>
          <w:p w14:paraId="1C862784" w14:textId="2688B191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61A6BCE8" w14:textId="0635B004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4A9F4D6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14:paraId="5816F1D6" w14:textId="77777777" w:rsidTr="00A97D0A">
        <w:trPr>
          <w:cantSplit/>
          <w:trHeight w:val="329"/>
        </w:trPr>
        <w:tc>
          <w:tcPr>
            <w:tcW w:w="933" w:type="dxa"/>
            <w:vMerge/>
            <w:textDirection w:val="btLr"/>
          </w:tcPr>
          <w:p w14:paraId="228C6895" w14:textId="77777777" w:rsidR="00893A7C" w:rsidRDefault="00893A7C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0B7738C7" w14:textId="135156CF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21-25 NİSAN</w:t>
            </w:r>
          </w:p>
        </w:tc>
        <w:tc>
          <w:tcPr>
            <w:tcW w:w="844" w:type="dxa"/>
          </w:tcPr>
          <w:p w14:paraId="77C9D779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5C2B1B" w14:textId="77777777" w:rsidR="00893A7C" w:rsidRPr="00D029FA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textDirection w:val="btLr"/>
          </w:tcPr>
          <w:p w14:paraId="0BEE5EE3" w14:textId="77777777" w:rsidR="00893A7C" w:rsidRPr="00A46135" w:rsidRDefault="00893A7C" w:rsidP="00A97D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4" w:type="dxa"/>
            <w:vMerge/>
          </w:tcPr>
          <w:p w14:paraId="52BAE728" w14:textId="77777777" w:rsidR="00893A7C" w:rsidRPr="00EA287F" w:rsidRDefault="00893A7C" w:rsidP="00A97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14:paraId="6742C850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080B9CA7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085623F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14:paraId="6F1C4E7D" w14:textId="77777777" w:rsidTr="00A97D0A">
        <w:trPr>
          <w:cantSplit/>
          <w:trHeight w:val="1310"/>
        </w:trPr>
        <w:tc>
          <w:tcPr>
            <w:tcW w:w="933" w:type="dxa"/>
            <w:vMerge/>
            <w:textDirection w:val="btLr"/>
          </w:tcPr>
          <w:p w14:paraId="03488E9D" w14:textId="42A8B11E" w:rsidR="00893A7C" w:rsidRPr="00A46135" w:rsidRDefault="00893A7C" w:rsidP="00A97D0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237089C7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FFBE01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93D7C8" w14:textId="2F626D16" w:rsidR="00893A7C" w:rsidRPr="00D029FA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NİSAN-02 MAYIS</w:t>
            </w:r>
          </w:p>
        </w:tc>
        <w:tc>
          <w:tcPr>
            <w:tcW w:w="844" w:type="dxa"/>
          </w:tcPr>
          <w:p w14:paraId="5216FC1A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9C4CD4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C9D6B8" w14:textId="56D2448A" w:rsidR="00893A7C" w:rsidRPr="00D029FA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</w:tcPr>
          <w:p w14:paraId="2D3F3121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Align w:val="center"/>
          </w:tcPr>
          <w:p w14:paraId="6C4C8232" w14:textId="73A18A47" w:rsidR="00893A7C" w:rsidRPr="00EA287F" w:rsidRDefault="00893A7C" w:rsidP="00A97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Cs/>
                <w:sz w:val="20"/>
                <w:szCs w:val="20"/>
              </w:rPr>
              <w:t>MD.2.2.15. Okuduğu bir destanda etkilendiği bir kahramanı etkilenme nedenleriyle açıklar.</w:t>
            </w:r>
          </w:p>
        </w:tc>
        <w:tc>
          <w:tcPr>
            <w:tcW w:w="1976" w:type="dxa"/>
            <w:vMerge/>
          </w:tcPr>
          <w:p w14:paraId="4E2BB5BE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7DE82458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DC73A81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FFED83" w14:textId="77777777" w:rsidR="00D029FA" w:rsidRDefault="00D029FA" w:rsidP="00A46135"/>
    <w:p w14:paraId="4D5883EA" w14:textId="77777777" w:rsidR="00893A7C" w:rsidRDefault="00893A7C" w:rsidP="00A46135"/>
    <w:p w14:paraId="2403477F" w14:textId="77777777" w:rsidR="00A97D0A" w:rsidRDefault="00A97D0A" w:rsidP="00A46135"/>
    <w:p w14:paraId="5B4D6E73" w14:textId="77777777" w:rsidR="00A97D0A" w:rsidRDefault="00A97D0A" w:rsidP="00A46135"/>
    <w:p w14:paraId="59AFCCDE" w14:textId="77777777" w:rsidR="00A97D0A" w:rsidRDefault="00A97D0A" w:rsidP="00A4613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3"/>
        <w:gridCol w:w="1646"/>
        <w:gridCol w:w="844"/>
        <w:gridCol w:w="1122"/>
        <w:gridCol w:w="4980"/>
        <w:gridCol w:w="1977"/>
        <w:gridCol w:w="1897"/>
        <w:gridCol w:w="1928"/>
      </w:tblGrid>
      <w:tr w:rsidR="00A97D0A" w:rsidRPr="00A46135" w14:paraId="06568D50" w14:textId="77777777" w:rsidTr="00A44321">
        <w:trPr>
          <w:cantSplit/>
          <w:trHeight w:val="542"/>
        </w:trPr>
        <w:tc>
          <w:tcPr>
            <w:tcW w:w="933" w:type="dxa"/>
          </w:tcPr>
          <w:p w14:paraId="103C47D3" w14:textId="77777777" w:rsidR="00A97D0A" w:rsidRDefault="00A97D0A" w:rsidP="00A443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AY</w:t>
            </w:r>
          </w:p>
        </w:tc>
        <w:tc>
          <w:tcPr>
            <w:tcW w:w="1646" w:type="dxa"/>
          </w:tcPr>
          <w:p w14:paraId="739C19D4" w14:textId="77777777" w:rsidR="00A97D0A" w:rsidRDefault="00A97D0A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44" w:type="dxa"/>
          </w:tcPr>
          <w:p w14:paraId="4697D25A" w14:textId="77777777" w:rsidR="00A97D0A" w:rsidRDefault="00A97D0A" w:rsidP="00A443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122" w:type="dxa"/>
          </w:tcPr>
          <w:p w14:paraId="496D95BF" w14:textId="77777777" w:rsidR="00A97D0A" w:rsidRPr="00A46135" w:rsidRDefault="00A97D0A" w:rsidP="00A44321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ÜNİTE</w:t>
            </w:r>
          </w:p>
        </w:tc>
        <w:tc>
          <w:tcPr>
            <w:tcW w:w="4980" w:type="dxa"/>
          </w:tcPr>
          <w:p w14:paraId="0C168C11" w14:textId="77777777" w:rsidR="00A97D0A" w:rsidRPr="008332C7" w:rsidRDefault="00A97D0A" w:rsidP="00A443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KAZANIM</w:t>
            </w:r>
          </w:p>
        </w:tc>
        <w:tc>
          <w:tcPr>
            <w:tcW w:w="1977" w:type="dxa"/>
          </w:tcPr>
          <w:p w14:paraId="58082D2F" w14:textId="77777777" w:rsidR="00A97D0A" w:rsidRPr="00A46135" w:rsidRDefault="00A97D0A" w:rsidP="00A44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YÖNTEM VE TEKNİKLER</w:t>
            </w:r>
          </w:p>
        </w:tc>
        <w:tc>
          <w:tcPr>
            <w:tcW w:w="1897" w:type="dxa"/>
          </w:tcPr>
          <w:p w14:paraId="4CBA4914" w14:textId="77777777" w:rsidR="00A97D0A" w:rsidRPr="00A46135" w:rsidRDefault="00A97D0A" w:rsidP="00A44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ARAÇ-GEREÇ</w:t>
            </w:r>
          </w:p>
        </w:tc>
        <w:tc>
          <w:tcPr>
            <w:tcW w:w="1928" w:type="dxa"/>
          </w:tcPr>
          <w:p w14:paraId="2192586A" w14:textId="77777777" w:rsidR="00A97D0A" w:rsidRPr="00A46135" w:rsidRDefault="00A97D0A" w:rsidP="00A44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</w:rPr>
              <w:t>AÇIKLAMALAR</w:t>
            </w:r>
          </w:p>
        </w:tc>
      </w:tr>
      <w:tr w:rsidR="00893A7C" w:rsidRPr="00A46135" w14:paraId="38C91A7A" w14:textId="77777777" w:rsidTr="00893A7C">
        <w:trPr>
          <w:cantSplit/>
          <w:trHeight w:val="558"/>
        </w:trPr>
        <w:tc>
          <w:tcPr>
            <w:tcW w:w="933" w:type="dxa"/>
            <w:vMerge w:val="restart"/>
            <w:textDirection w:val="btLr"/>
          </w:tcPr>
          <w:p w14:paraId="4177EF62" w14:textId="77777777" w:rsidR="00893A7C" w:rsidRDefault="00893A7C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275AB8" w14:textId="530926A9" w:rsidR="00893A7C" w:rsidRPr="00A46135" w:rsidRDefault="00893A7C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1646" w:type="dxa"/>
          </w:tcPr>
          <w:p w14:paraId="58D6190C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5F39C0" w14:textId="00AA6E32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05-09 MAYIS</w:t>
            </w:r>
          </w:p>
          <w:p w14:paraId="4DD00FB2" w14:textId="49CAF698" w:rsidR="00893A7C" w:rsidRPr="00D029FA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14:paraId="41F70B1D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721D25" w14:textId="77777777" w:rsidR="00893A7C" w:rsidRPr="00D029FA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 w:val="restart"/>
            <w:textDirection w:val="btLr"/>
          </w:tcPr>
          <w:p w14:paraId="5DD4E477" w14:textId="77777777" w:rsidR="00893A7C" w:rsidRDefault="00893A7C" w:rsidP="00A97D0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91872" w14:textId="2DD6CC39" w:rsidR="00893A7C" w:rsidRPr="00EA287F" w:rsidRDefault="00893A7C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MD.2.3. ÜNİTE: YAPMA DESTANLARIMIZ</w:t>
            </w:r>
          </w:p>
        </w:tc>
        <w:tc>
          <w:tcPr>
            <w:tcW w:w="4980" w:type="dxa"/>
          </w:tcPr>
          <w:p w14:paraId="550504B8" w14:textId="307C165B" w:rsidR="00893A7C" w:rsidRP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sz w:val="20"/>
                <w:szCs w:val="20"/>
              </w:rPr>
              <w:t>MD.2.3.1. Yapma destan türünün özelliklerini açıklar.</w:t>
            </w:r>
          </w:p>
          <w:p w14:paraId="6DEFBB22" w14:textId="77777777" w:rsidR="00893A7C" w:rsidRP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6C498" w14:textId="52093F18" w:rsidR="00893A7C" w:rsidRP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14:paraId="569BCE33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30C86" w14:textId="5A170EC3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1.Anlatım </w:t>
            </w:r>
          </w:p>
          <w:p w14:paraId="4AE44A38" w14:textId="77777777" w:rsidR="00893A7C" w:rsidRPr="000605EE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2.Soru-cevap </w:t>
            </w:r>
          </w:p>
          <w:p w14:paraId="273898BD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D4ACF" w14:textId="4A6D31A9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3. İnceleme </w:t>
            </w:r>
          </w:p>
          <w:p w14:paraId="233B9283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5E9E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 xml:space="preserve">4.Grup Tartışması </w:t>
            </w:r>
          </w:p>
          <w:p w14:paraId="484742E1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D7DB7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5.Bireysel Çalışmalar</w:t>
            </w:r>
          </w:p>
        </w:tc>
        <w:tc>
          <w:tcPr>
            <w:tcW w:w="1897" w:type="dxa"/>
            <w:vMerge w:val="restart"/>
          </w:tcPr>
          <w:p w14:paraId="7C2CB65C" w14:textId="77777777" w:rsidR="00893A7C" w:rsidRPr="000605EE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Ders kitapları</w:t>
            </w:r>
          </w:p>
          <w:p w14:paraId="5A5CE261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57FED" w14:textId="77777777" w:rsidR="00893A7C" w:rsidRPr="000605EE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  <w:p w14:paraId="28E97506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B3D6D" w14:textId="77777777" w:rsidR="00893A7C" w:rsidRPr="000605EE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14:paraId="3EB034B2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2700D" w14:textId="77777777" w:rsidR="00893A7C" w:rsidRPr="000605EE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Sesli ve görüntülü eğitim araçları</w:t>
            </w:r>
          </w:p>
          <w:p w14:paraId="71F15EF6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0511" w14:textId="77777777" w:rsidR="00893A7C" w:rsidRPr="000605EE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Genel Ağ</w:t>
            </w:r>
          </w:p>
          <w:p w14:paraId="2E304733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84A32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5EE">
              <w:rPr>
                <w:rFonts w:ascii="Times New Roman" w:hAnsi="Times New Roman" w:cs="Times New Roman"/>
                <w:sz w:val="20"/>
                <w:szCs w:val="20"/>
              </w:rPr>
              <w:t>Masal Kitapları</w:t>
            </w:r>
          </w:p>
        </w:tc>
        <w:tc>
          <w:tcPr>
            <w:tcW w:w="1928" w:type="dxa"/>
            <w:vMerge w:val="restart"/>
          </w:tcPr>
          <w:p w14:paraId="5DB30B65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:rsidRPr="00A46135" w14:paraId="492D6CC0" w14:textId="77777777" w:rsidTr="00893A7C">
        <w:trPr>
          <w:cantSplit/>
          <w:trHeight w:val="1072"/>
        </w:trPr>
        <w:tc>
          <w:tcPr>
            <w:tcW w:w="933" w:type="dxa"/>
            <w:vMerge/>
            <w:textDirection w:val="btLr"/>
          </w:tcPr>
          <w:p w14:paraId="7450DC5B" w14:textId="77777777" w:rsidR="00893A7C" w:rsidRDefault="00893A7C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14:paraId="1A47CC05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6AA864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22963A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12-16 MAYIS</w:t>
            </w:r>
          </w:p>
        </w:tc>
        <w:tc>
          <w:tcPr>
            <w:tcW w:w="844" w:type="dxa"/>
          </w:tcPr>
          <w:p w14:paraId="59E4A5FA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A1F5A5" w14:textId="77777777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EA22FD" w14:textId="79D1EDEF" w:rsidR="00893A7C" w:rsidRDefault="00893A7C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  <w:textDirection w:val="btLr"/>
          </w:tcPr>
          <w:p w14:paraId="3B4CF750" w14:textId="77777777" w:rsidR="00893A7C" w:rsidRDefault="00893A7C" w:rsidP="00A97D0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9544C8B" w14:textId="77777777" w:rsidR="00893A7C" w:rsidRP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2A35F" w14:textId="77777777" w:rsidR="00893A7C" w:rsidRPr="00A97D0A" w:rsidRDefault="00893A7C" w:rsidP="00893A7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A97D0A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 xml:space="preserve">MD.2.3.2. Yapma destanların konularını ifade eder. </w:t>
            </w:r>
          </w:p>
          <w:p w14:paraId="12B882C5" w14:textId="192239B9" w:rsidR="00893A7C" w:rsidRP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A7C"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</w:rPr>
              <w:t>Yapma destanlarda savaş ve kahramanlık konularının işlendiği vurgulanır.</w:t>
            </w:r>
          </w:p>
        </w:tc>
        <w:tc>
          <w:tcPr>
            <w:tcW w:w="1977" w:type="dxa"/>
            <w:vMerge/>
          </w:tcPr>
          <w:p w14:paraId="4B7D76B7" w14:textId="77777777" w:rsid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7401855" w14:textId="77777777" w:rsidR="00893A7C" w:rsidRPr="000605EE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F24427" w14:textId="77777777" w:rsidR="00893A7C" w:rsidRPr="00A46135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0A" w:rsidRPr="00A46135" w14:paraId="14AC2A23" w14:textId="77777777" w:rsidTr="00A44321">
        <w:trPr>
          <w:cantSplit/>
          <w:trHeight w:val="329"/>
        </w:trPr>
        <w:tc>
          <w:tcPr>
            <w:tcW w:w="933" w:type="dxa"/>
            <w:vMerge/>
            <w:textDirection w:val="btLr"/>
          </w:tcPr>
          <w:p w14:paraId="16098CAB" w14:textId="77777777" w:rsidR="00A97D0A" w:rsidRDefault="00A97D0A" w:rsidP="00A97D0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14:paraId="07664781" w14:textId="0208D50F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19-23 MAYIS</w:t>
            </w:r>
          </w:p>
        </w:tc>
        <w:tc>
          <w:tcPr>
            <w:tcW w:w="844" w:type="dxa"/>
          </w:tcPr>
          <w:p w14:paraId="79D1C8FF" w14:textId="77777777" w:rsidR="00A97D0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18D421" w14:textId="77777777" w:rsidR="00A97D0A" w:rsidRPr="00D029FA" w:rsidRDefault="00A97D0A" w:rsidP="00A9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  <w:textDirection w:val="btLr"/>
          </w:tcPr>
          <w:p w14:paraId="538EA245" w14:textId="77777777" w:rsidR="00A97D0A" w:rsidRPr="00A46135" w:rsidRDefault="00A97D0A" w:rsidP="00A97D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0" w:type="dxa"/>
          </w:tcPr>
          <w:p w14:paraId="21F41852" w14:textId="457B1AE3" w:rsidR="00A97D0A" w:rsidRPr="00893A7C" w:rsidRDefault="00893A7C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sz w:val="20"/>
                <w:szCs w:val="20"/>
              </w:rPr>
              <w:t>MD.2.3.3. Yapma destanın yazılış nedenlerini örneklerle açıklar.</w:t>
            </w:r>
            <w:r w:rsidRPr="00893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A7C">
              <w:rPr>
                <w:rFonts w:ascii="Times New Roman" w:hAnsi="Times New Roman" w:cs="Times New Roman"/>
                <w:sz w:val="20"/>
                <w:szCs w:val="20"/>
              </w:rPr>
              <w:t>MD.2.3.4. Yapma destanın sosyal ve kültürel etkilerini tartışır.</w:t>
            </w:r>
          </w:p>
        </w:tc>
        <w:tc>
          <w:tcPr>
            <w:tcW w:w="1977" w:type="dxa"/>
            <w:vMerge/>
          </w:tcPr>
          <w:p w14:paraId="2C55CE71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2DD97EB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A1A0E87" w14:textId="77777777" w:rsidR="00A97D0A" w:rsidRPr="00A46135" w:rsidRDefault="00A97D0A" w:rsidP="00A9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:rsidRPr="00A46135" w14:paraId="6DEE56ED" w14:textId="77777777" w:rsidTr="00A44321">
        <w:trPr>
          <w:cantSplit/>
          <w:trHeight w:val="415"/>
        </w:trPr>
        <w:tc>
          <w:tcPr>
            <w:tcW w:w="933" w:type="dxa"/>
            <w:vMerge/>
            <w:textDirection w:val="btLr"/>
          </w:tcPr>
          <w:p w14:paraId="2BD93311" w14:textId="77777777" w:rsidR="00893A7C" w:rsidRPr="00A46135" w:rsidRDefault="00893A7C" w:rsidP="00893A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14:paraId="4688EF6A" w14:textId="27E25CC5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26-30 MAYIS</w:t>
            </w:r>
          </w:p>
        </w:tc>
        <w:tc>
          <w:tcPr>
            <w:tcW w:w="844" w:type="dxa"/>
          </w:tcPr>
          <w:p w14:paraId="0E557FFD" w14:textId="77777777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011BD585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</w:tcPr>
          <w:p w14:paraId="7EA2567A" w14:textId="77777777" w:rsidR="00893A7C" w:rsidRP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sz w:val="20"/>
                <w:szCs w:val="20"/>
              </w:rPr>
              <w:t>MD.2.3.5. Okuduğu bir yapma destanı inceler.</w:t>
            </w:r>
          </w:p>
          <w:p w14:paraId="61AEBA37" w14:textId="34DC93C9" w:rsidR="00893A7C" w:rsidRP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sz w:val="20"/>
                <w:szCs w:val="20"/>
              </w:rPr>
              <w:t>Üç Şehitler Destanı’nı incelemeleri sağlanır</w:t>
            </w:r>
          </w:p>
        </w:tc>
        <w:tc>
          <w:tcPr>
            <w:tcW w:w="1977" w:type="dxa"/>
            <w:vMerge/>
          </w:tcPr>
          <w:p w14:paraId="072AAEBB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B7DF688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A677487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:rsidRPr="00A46135" w14:paraId="78B1C30E" w14:textId="77777777" w:rsidTr="002454CE">
        <w:trPr>
          <w:cantSplit/>
          <w:trHeight w:val="847"/>
        </w:trPr>
        <w:tc>
          <w:tcPr>
            <w:tcW w:w="933" w:type="dxa"/>
            <w:vMerge w:val="restart"/>
            <w:textDirection w:val="btLr"/>
          </w:tcPr>
          <w:p w14:paraId="20A88D9C" w14:textId="77777777" w:rsidR="00893A7C" w:rsidRDefault="00893A7C" w:rsidP="00893A7C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4D54B6" w14:textId="14EF6C68" w:rsidR="00893A7C" w:rsidRPr="00A46135" w:rsidRDefault="00893A7C" w:rsidP="00893A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1646" w:type="dxa"/>
          </w:tcPr>
          <w:p w14:paraId="5D2F475F" w14:textId="77777777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B7CF6B" w14:textId="6C6AEDBC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02-06 HAZİRAN</w:t>
            </w:r>
          </w:p>
        </w:tc>
        <w:tc>
          <w:tcPr>
            <w:tcW w:w="844" w:type="dxa"/>
          </w:tcPr>
          <w:p w14:paraId="0D50B636" w14:textId="77777777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9CF4BF" w14:textId="72A70AA8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5865F1B1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</w:tcPr>
          <w:p w14:paraId="7599B103" w14:textId="77777777" w:rsidR="00893A7C" w:rsidRPr="00893A7C" w:rsidRDefault="00893A7C" w:rsidP="00893A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bCs/>
                <w:sz w:val="20"/>
                <w:szCs w:val="20"/>
              </w:rPr>
              <w:t>MD.2.3.6. Bir yapay destanı muhtevasındaki duyguyu yansıtacak şekilde okur.</w:t>
            </w:r>
          </w:p>
          <w:p w14:paraId="59F5F6E1" w14:textId="2428B0A2" w:rsidR="00893A7C" w:rsidRP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bCs/>
                <w:sz w:val="20"/>
                <w:szCs w:val="20"/>
              </w:rPr>
              <w:t>Üç Şehitler Destanı’nı muhtevasındaki duyguyu yansıtacak şekilde okuması için sınıf içi etkinlikler yapılır.</w:t>
            </w:r>
          </w:p>
        </w:tc>
        <w:tc>
          <w:tcPr>
            <w:tcW w:w="1977" w:type="dxa"/>
          </w:tcPr>
          <w:p w14:paraId="096B40F1" w14:textId="77777777" w:rsidR="00893A7C" w:rsidRDefault="00893A7C" w:rsidP="00893A7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4C0CFEF0" w14:textId="2340D655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1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SINAV HAFTASI</w:t>
            </w:r>
          </w:p>
        </w:tc>
        <w:tc>
          <w:tcPr>
            <w:tcW w:w="1897" w:type="dxa"/>
            <w:vMerge/>
          </w:tcPr>
          <w:p w14:paraId="299D17ED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AABB7AB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:rsidRPr="00A46135" w14:paraId="653E3BE2" w14:textId="77777777" w:rsidTr="00A44321">
        <w:trPr>
          <w:cantSplit/>
          <w:trHeight w:val="449"/>
        </w:trPr>
        <w:tc>
          <w:tcPr>
            <w:tcW w:w="933" w:type="dxa"/>
            <w:vMerge/>
            <w:textDirection w:val="btLr"/>
          </w:tcPr>
          <w:p w14:paraId="19A0B7A6" w14:textId="77777777" w:rsidR="00893A7C" w:rsidRPr="00A46135" w:rsidRDefault="00893A7C" w:rsidP="00893A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14:paraId="45B20F9B" w14:textId="157D3448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09-13 HAZİRAN</w:t>
            </w:r>
          </w:p>
        </w:tc>
        <w:tc>
          <w:tcPr>
            <w:tcW w:w="844" w:type="dxa"/>
          </w:tcPr>
          <w:p w14:paraId="5B0D95E8" w14:textId="77777777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3CD500" w14:textId="77777777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3FC4342C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</w:tcPr>
          <w:p w14:paraId="15FB9D12" w14:textId="77777777" w:rsidR="00893A7C" w:rsidRPr="00893A7C" w:rsidRDefault="00893A7C" w:rsidP="00893A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bCs/>
                <w:sz w:val="20"/>
                <w:szCs w:val="20"/>
              </w:rPr>
              <w:t>MD.2.3.7. Okuduğu yapay destanda etkilendiği bir kahramanı etkilenme nedenleriyle açıklar.</w:t>
            </w:r>
          </w:p>
          <w:p w14:paraId="50A777C1" w14:textId="70C56E56" w:rsidR="00893A7C" w:rsidRPr="00EA287F" w:rsidRDefault="00893A7C" w:rsidP="00893A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bCs/>
                <w:sz w:val="20"/>
                <w:szCs w:val="20"/>
              </w:rPr>
              <w:t>Üç Şehitler Destanı’nı kahramanın özellikleri bakımından incelemeleri sağlanır.</w:t>
            </w:r>
          </w:p>
        </w:tc>
        <w:tc>
          <w:tcPr>
            <w:tcW w:w="1977" w:type="dxa"/>
            <w:vMerge w:val="restart"/>
          </w:tcPr>
          <w:p w14:paraId="33CFE5EE" w14:textId="77777777" w:rsid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460FC" w14:textId="77777777" w:rsid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BE520" w14:textId="77777777" w:rsid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2E895" w14:textId="77777777" w:rsid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10055" w14:textId="77777777" w:rsidR="00893A7C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9F962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AD10F5F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147A97E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:rsidRPr="00A46135" w14:paraId="1747C56D" w14:textId="77777777" w:rsidTr="00A44321">
        <w:trPr>
          <w:cantSplit/>
          <w:trHeight w:val="430"/>
        </w:trPr>
        <w:tc>
          <w:tcPr>
            <w:tcW w:w="933" w:type="dxa"/>
            <w:vMerge/>
            <w:textDirection w:val="btLr"/>
          </w:tcPr>
          <w:p w14:paraId="1F8C49B6" w14:textId="77777777" w:rsidR="00893A7C" w:rsidRPr="00A46135" w:rsidRDefault="00893A7C" w:rsidP="00893A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14:paraId="63F48137" w14:textId="00AF1451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HAZİRAN</w:t>
            </w:r>
          </w:p>
        </w:tc>
        <w:tc>
          <w:tcPr>
            <w:tcW w:w="844" w:type="dxa"/>
          </w:tcPr>
          <w:p w14:paraId="360DFA5D" w14:textId="77777777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4AA464" w14:textId="77777777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916BAB" w14:textId="77777777" w:rsidR="00893A7C" w:rsidRPr="00D029FA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vMerge/>
          </w:tcPr>
          <w:p w14:paraId="60DC42B4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</w:tcPr>
          <w:p w14:paraId="67341C2E" w14:textId="03ED6439" w:rsidR="00893A7C" w:rsidRPr="00EA287F" w:rsidRDefault="00893A7C" w:rsidP="00893A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A7C">
              <w:rPr>
                <w:rFonts w:ascii="Times New Roman" w:hAnsi="Times New Roman" w:cs="Times New Roman"/>
                <w:bCs/>
                <w:sz w:val="20"/>
                <w:szCs w:val="20"/>
              </w:rPr>
              <w:t>MD.2.3.8. Güncel bir olaydan esinlenerek yapma destan yazar.</w:t>
            </w:r>
          </w:p>
        </w:tc>
        <w:tc>
          <w:tcPr>
            <w:tcW w:w="1977" w:type="dxa"/>
            <w:vMerge/>
          </w:tcPr>
          <w:p w14:paraId="552A0CF1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93F5989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E5AAA66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C" w:rsidRPr="00A46135" w14:paraId="505BBF26" w14:textId="77777777" w:rsidTr="008858E5">
        <w:trPr>
          <w:cantSplit/>
          <w:trHeight w:val="430"/>
        </w:trPr>
        <w:tc>
          <w:tcPr>
            <w:tcW w:w="933" w:type="dxa"/>
            <w:textDirection w:val="btLr"/>
          </w:tcPr>
          <w:p w14:paraId="51DF09E4" w14:textId="77777777" w:rsidR="00893A7C" w:rsidRPr="00A46135" w:rsidRDefault="00893A7C" w:rsidP="00893A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4" w:type="dxa"/>
            <w:gridSpan w:val="7"/>
          </w:tcPr>
          <w:p w14:paraId="002102EA" w14:textId="77777777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797678" w14:textId="472A73D5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0E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 HAZİRAN 2025 YILSONU</w:t>
            </w:r>
          </w:p>
          <w:p w14:paraId="07C29A90" w14:textId="77777777" w:rsidR="00893A7C" w:rsidRDefault="00893A7C" w:rsidP="00893A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20975D" w14:textId="77777777" w:rsidR="00893A7C" w:rsidRPr="00A46135" w:rsidRDefault="00893A7C" w:rsidP="0089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A6F6D1" w14:textId="77777777" w:rsidR="00A97D0A" w:rsidRDefault="00A97D0A" w:rsidP="00A46135"/>
    <w:p w14:paraId="3EAEB17A" w14:textId="77777777" w:rsidR="00A97D0A" w:rsidRDefault="00A97D0A" w:rsidP="00A46135"/>
    <w:p w14:paraId="20B9C758" w14:textId="17943EAB" w:rsidR="000605EE" w:rsidRDefault="000605EE" w:rsidP="000605EE">
      <w:pPr>
        <w:spacing w:after="280" w:line="240" w:lineRule="auto"/>
        <w:ind w:left="142"/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</w:pPr>
      <w:r w:rsidRPr="000605EE"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Bu plan </w:t>
      </w:r>
      <w:r w:rsidRPr="000605EE">
        <w:rPr>
          <w:rFonts w:ascii="Times New Roman" w:eastAsia="Arial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23.11.2023 tarihinde yayımlanan Masal ve Destanlarımız Dersi Öğretim Programına </w:t>
      </w:r>
      <w:r w:rsidRPr="000605EE"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  <w:t>göre hazırlanmıştır.</w:t>
      </w:r>
    </w:p>
    <w:p w14:paraId="5FB7B250" w14:textId="1D93A607" w:rsidR="000605EE" w:rsidRPr="000605EE" w:rsidRDefault="000605EE" w:rsidP="000605EE">
      <w:pPr>
        <w:spacing w:after="280" w:line="240" w:lineRule="auto"/>
        <w:ind w:left="142"/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Bu </w:t>
      </w:r>
      <w:r w:rsidR="0050418C"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plan bu dersi </w:t>
      </w:r>
      <w:r w:rsidR="00893A7C"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  <w:t>ikinci kez</w:t>
      </w:r>
      <w:r w:rsidR="0050418C">
        <w:rPr>
          <w:rFonts w:ascii="Times New Roman" w:eastAsia="Arial" w:hAnsi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 seçen okullar için hazırlanmıştır.</w:t>
      </w:r>
    </w:p>
    <w:p w14:paraId="24044414" w14:textId="77777777" w:rsidR="000605EE" w:rsidRDefault="000605EE" w:rsidP="00A46135"/>
    <w:sectPr w:rsidR="000605EE" w:rsidSect="00A46135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35"/>
    <w:rsid w:val="000605EE"/>
    <w:rsid w:val="00384642"/>
    <w:rsid w:val="0050418C"/>
    <w:rsid w:val="00686EFB"/>
    <w:rsid w:val="008332C7"/>
    <w:rsid w:val="00857B1F"/>
    <w:rsid w:val="00893A7C"/>
    <w:rsid w:val="008B6FD6"/>
    <w:rsid w:val="00920E08"/>
    <w:rsid w:val="00A46135"/>
    <w:rsid w:val="00A97D0A"/>
    <w:rsid w:val="00AE6644"/>
    <w:rsid w:val="00AF5051"/>
    <w:rsid w:val="00C90738"/>
    <w:rsid w:val="00D029FA"/>
    <w:rsid w:val="00D47629"/>
    <w:rsid w:val="00DD5883"/>
    <w:rsid w:val="00E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8DEA"/>
  <w15:chartTrackingRefBased/>
  <w15:docId w15:val="{8EC7C8CD-BBA3-47FC-9AFA-320171F5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6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6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6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6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6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6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6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613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613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61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61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61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61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6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61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61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613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613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613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4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46135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AE66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yasinaydogan</dc:creator>
  <cp:keywords/>
  <dc:description/>
  <cp:lastModifiedBy>yasinaydogan</cp:lastModifiedBy>
  <cp:revision>2</cp:revision>
  <dcterms:created xsi:type="dcterms:W3CDTF">2024-08-31T20:48:00Z</dcterms:created>
  <dcterms:modified xsi:type="dcterms:W3CDTF">2024-08-31T20:48:00Z</dcterms:modified>
</cp:coreProperties>
</file>