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3F0C9C8B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2C04D1D" w14:textId="5C4F4A04" w:rsidR="008B02EF" w:rsidRDefault="00AD0670" w:rsidP="00AD0670">
            <w:pPr>
              <w:pStyle w:val="TableParagraph"/>
              <w:kinsoku w:val="0"/>
              <w:overflowPunct w:val="0"/>
              <w:spacing w:before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MEB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65B13A0" w14:textId="52DC0718" w:rsidR="008B02EF" w:rsidRDefault="00B429BE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8578F">
              <w:rPr>
                <w:b/>
                <w:bCs/>
              </w:rPr>
              <w:t>. SENARYO</w:t>
            </w:r>
          </w:p>
        </w:tc>
      </w:tr>
    </w:tbl>
    <w:p w14:paraId="61DE5BE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383CC38A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A78C433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60BA819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B429BE" w14:paraId="1BA3A020" w14:textId="77777777" w:rsidTr="00B429BE">
        <w:trPr>
          <w:trHeight w:val="442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E2653BC" w14:textId="77777777" w:rsidR="00B429BE" w:rsidRDefault="00B429BE" w:rsidP="00B429BE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197E7C7" w14:textId="6207A605" w:rsidR="00B429BE" w:rsidRDefault="00B429BE" w:rsidP="00B429BE">
            <w:pPr>
              <w:pStyle w:val="TableParagraph"/>
              <w:kinsoku w:val="0"/>
              <w:overflowPunct w:val="0"/>
              <w:spacing w:line="277" w:lineRule="exact"/>
            </w:pPr>
            <w:r w:rsidRPr="00121A76">
              <w:t xml:space="preserve">T.O.5.4. Okuyacağı metnin içeriğine yönelik tahminde bulunabilme </w:t>
            </w:r>
          </w:p>
        </w:tc>
      </w:tr>
      <w:tr w:rsidR="00B429BE" w14:paraId="633D57AB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F42B580" w14:textId="77777777" w:rsidR="00B429BE" w:rsidRDefault="00B429BE" w:rsidP="00B429BE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D39F372" w14:textId="5A78EB7A" w:rsidR="00B429BE" w:rsidRPr="0037615A" w:rsidRDefault="00B429BE" w:rsidP="00B429BE">
            <w:pPr>
              <w:pStyle w:val="Pa12"/>
              <w:ind w:left="151"/>
              <w:rPr>
                <w:rFonts w:ascii="Cambria" w:hAnsi="Cambria" w:cs="Cambria"/>
              </w:rPr>
            </w:pPr>
            <w:r w:rsidRPr="00B429BE">
              <w:rPr>
                <w:rFonts w:ascii="Cambria" w:hAnsi="Cambria" w:cs="Cambria"/>
              </w:rPr>
              <w:t xml:space="preserve">T.O.5.17. Metnin bölümlerini belirlemeye yönelik çözümleme yapabilme </w:t>
            </w:r>
          </w:p>
        </w:tc>
      </w:tr>
      <w:tr w:rsidR="00B429BE" w14:paraId="098F373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35933AE" w14:textId="77777777" w:rsidR="00B429BE" w:rsidRDefault="00B429BE" w:rsidP="00B429BE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0207E04" w14:textId="6BEE831B" w:rsidR="00B429BE" w:rsidRDefault="00B429BE" w:rsidP="00B429BE">
            <w:pPr>
              <w:pStyle w:val="TableParagraph"/>
              <w:kinsoku w:val="0"/>
              <w:overflowPunct w:val="0"/>
              <w:spacing w:line="256" w:lineRule="exact"/>
            </w:pPr>
            <w:r w:rsidRPr="00121A76">
              <w:t xml:space="preserve">T.O.5.18. Şiirin biçim özelliklerini belirlemeye yönelik çözümleme yapabilme </w:t>
            </w:r>
          </w:p>
        </w:tc>
      </w:tr>
      <w:tr w:rsidR="00B429BE" w14:paraId="4B342C6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645478A" w14:textId="77777777" w:rsidR="00B429BE" w:rsidRDefault="00B429BE" w:rsidP="00B429BE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AD652D3" w14:textId="2447FF6C" w:rsidR="00B429BE" w:rsidRDefault="00B429BE" w:rsidP="00B429BE">
            <w:pPr>
              <w:pStyle w:val="TableParagraph"/>
              <w:kinsoku w:val="0"/>
              <w:overflowPunct w:val="0"/>
              <w:spacing w:line="256" w:lineRule="exact"/>
            </w:pPr>
            <w:r w:rsidRPr="00121A76">
              <w:t>T.Y.5.7. Yaratıcı yazı yazabilme</w:t>
            </w:r>
            <w:r>
              <w:br/>
            </w:r>
            <w:r w:rsidRPr="00121A76">
              <w:t>T.Y.5.17. Yazısında düşünceyi geliştirme yollarını kullanabilme</w:t>
            </w:r>
          </w:p>
        </w:tc>
      </w:tr>
    </w:tbl>
    <w:p w14:paraId="322921E4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6F0600EA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545E1016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8599"/>
      </w:tblGrid>
      <w:tr w:rsidR="00F206DD" w14:paraId="7F7F0E9C" w14:textId="77777777" w:rsidTr="00F206DD">
        <w:trPr>
          <w:trHeight w:val="412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79BF83B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58EB9E9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307AEB" w14:paraId="081E9DF8" w14:textId="77777777" w:rsidTr="001F7A1B">
        <w:trPr>
          <w:trHeight w:val="478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8607753" w14:textId="77777777" w:rsidR="00307AEB" w:rsidRPr="00AD0670" w:rsidRDefault="00307AEB" w:rsidP="00307AEB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7CE8059" w14:textId="3DCD1C10" w:rsidR="00307AEB" w:rsidRDefault="00307AEB" w:rsidP="00307AEB">
            <w:pPr>
              <w:pStyle w:val="TableParagraph"/>
              <w:kinsoku w:val="0"/>
              <w:overflowPunct w:val="0"/>
              <w:spacing w:line="277" w:lineRule="exact"/>
            </w:pPr>
            <w:r>
              <w:t>Arılar dünyanın geleceği için çok önemlidir. Arılar olmazsa dünya da olmaz. Bu yüzden arılar hem insan geleceği için hem de dünyanın geleceği için çok değerlidir.</w:t>
            </w:r>
          </w:p>
        </w:tc>
      </w:tr>
      <w:tr w:rsidR="00307AEB" w14:paraId="1B3CEB31" w14:textId="77777777" w:rsidTr="001F7A1B">
        <w:trPr>
          <w:trHeight w:val="543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99ED916" w14:textId="77777777" w:rsidR="00307AEB" w:rsidRPr="00AD0670" w:rsidRDefault="00307AEB" w:rsidP="00307AEB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DFAD7FC" w14:textId="0BB7EC39" w:rsidR="00307AEB" w:rsidRDefault="00307AEB" w:rsidP="00307AEB">
            <w:pPr>
              <w:pStyle w:val="TableParagraph"/>
              <w:kinsoku w:val="0"/>
              <w:overflowPunct w:val="0"/>
              <w:spacing w:line="256" w:lineRule="exact"/>
            </w:pPr>
            <w:r>
              <w:t xml:space="preserve">1. Bir gün… 2. Uzun </w:t>
            </w:r>
            <w:proofErr w:type="gramStart"/>
            <w:r>
              <w:t>süre  3.</w:t>
            </w:r>
            <w:proofErr w:type="gramEnd"/>
            <w:r>
              <w:t xml:space="preserve"> Bir fare…</w:t>
            </w:r>
          </w:p>
        </w:tc>
      </w:tr>
      <w:tr w:rsidR="00307AEB" w14:paraId="166600E7" w14:textId="77777777" w:rsidTr="001F7A1B">
        <w:trPr>
          <w:trHeight w:val="564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B176808" w14:textId="77777777" w:rsidR="00307AEB" w:rsidRPr="00AD0670" w:rsidRDefault="00307AEB" w:rsidP="00307AEB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BFEBB59" w14:textId="4A7CDFED" w:rsidR="00307AEB" w:rsidRDefault="00307AEB" w:rsidP="00307AEB">
            <w:pPr>
              <w:pStyle w:val="TableParagraph"/>
              <w:kinsoku w:val="0"/>
              <w:overflowPunct w:val="0"/>
              <w:spacing w:line="256" w:lineRule="exact"/>
            </w:pPr>
            <w:r>
              <w:t>a) destan, kahraman, vatan            b) 4 dizeden ve 11 heceden oluşmuştur.</w:t>
            </w:r>
          </w:p>
        </w:tc>
      </w:tr>
      <w:tr w:rsidR="00307AEB" w14:paraId="1B5BA58B" w14:textId="77777777" w:rsidTr="001F7A1B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23D60E7" w14:textId="77777777" w:rsidR="00307AEB" w:rsidRPr="00AD0670" w:rsidRDefault="00307AEB" w:rsidP="00307AEB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7BB6697" w14:textId="160F01D7" w:rsidR="00307AEB" w:rsidRDefault="00307AEB" w:rsidP="00307AEB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</w:tbl>
    <w:p w14:paraId="53D82D35" w14:textId="75A7A0B4" w:rsidR="008B02EF" w:rsidRDefault="0003283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CD16BF" wp14:editId="01657583">
                <wp:simplePos x="0" y="0"/>
                <wp:positionH relativeFrom="page">
                  <wp:align>center</wp:align>
                </wp:positionH>
                <wp:positionV relativeFrom="page">
                  <wp:posOffset>10065508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62B6" w14:textId="77777777" w:rsidR="00032839" w:rsidRDefault="00032839" w:rsidP="0003283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16BF" id="Text Box 30" o:spid="_x0000_s1030" type="#_x0000_t202" style="position:absolute;margin-left:0;margin-top:792.5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" o:allowincell="f" filled="f" stroked="f">
                <v:textbox inset="0,0,0,0">
                  <w:txbxContent>
                    <w:p w14:paraId="5D2E62B6" w14:textId="77777777" w:rsidR="00032839" w:rsidRDefault="00032839" w:rsidP="0003283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826A" w14:textId="77777777" w:rsidR="001D3574" w:rsidRDefault="001D3574">
      <w:r>
        <w:separator/>
      </w:r>
    </w:p>
  </w:endnote>
  <w:endnote w:type="continuationSeparator" w:id="0">
    <w:p w14:paraId="42D1F1A9" w14:textId="77777777" w:rsidR="001D3574" w:rsidRDefault="001D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A10" w14:textId="5F523ABB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7679C2C" wp14:editId="03086B9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A2A77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9C2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4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51DA2A77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1CDF0600" wp14:editId="17C3179E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CDC1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B869" w14:textId="77777777" w:rsidR="001D3574" w:rsidRDefault="001D3574">
      <w:r>
        <w:separator/>
      </w:r>
    </w:p>
  </w:footnote>
  <w:footnote w:type="continuationSeparator" w:id="0">
    <w:p w14:paraId="034D04D7" w14:textId="77777777" w:rsidR="001D3574" w:rsidRDefault="001D3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085" w14:textId="7B6AE9C6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253BC025" wp14:editId="12B3164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3E83C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0471FF7" wp14:editId="7894BF96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9D50" w14:textId="0C0659E5" w:rsidR="008B02EF" w:rsidRDefault="0078578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5</w:t>
                          </w:r>
                          <w:r w:rsidR="008B02EF"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.</w:t>
                          </w:r>
                        </w:p>
                        <w:p w14:paraId="123DE36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FF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2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68369D50" w14:textId="0C0659E5" w:rsidR="008B02EF" w:rsidRDefault="0078578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5</w:t>
                    </w:r>
                    <w:r w:rsidR="008B02EF"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.</w:t>
                    </w:r>
                  </w:p>
                  <w:p w14:paraId="123DE36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3A1F603" wp14:editId="6C981AC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551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02B6CCA5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1F603" id="Text Box 40" o:spid="_x0000_s1033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25FD551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02B6CCA5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276B0"/>
    <w:rsid w:val="00032839"/>
    <w:rsid w:val="000E2B36"/>
    <w:rsid w:val="00184962"/>
    <w:rsid w:val="001A3589"/>
    <w:rsid w:val="001D3574"/>
    <w:rsid w:val="0024585B"/>
    <w:rsid w:val="002B30F1"/>
    <w:rsid w:val="00307AEB"/>
    <w:rsid w:val="00350E86"/>
    <w:rsid w:val="0037615A"/>
    <w:rsid w:val="003C5BF8"/>
    <w:rsid w:val="003D0FB8"/>
    <w:rsid w:val="00480946"/>
    <w:rsid w:val="004D3BC1"/>
    <w:rsid w:val="00530C95"/>
    <w:rsid w:val="005849AD"/>
    <w:rsid w:val="006637FF"/>
    <w:rsid w:val="006D272A"/>
    <w:rsid w:val="0078578F"/>
    <w:rsid w:val="007E6C6C"/>
    <w:rsid w:val="008B02EF"/>
    <w:rsid w:val="008F299C"/>
    <w:rsid w:val="00915EF5"/>
    <w:rsid w:val="00A100CC"/>
    <w:rsid w:val="00A2652A"/>
    <w:rsid w:val="00A454F4"/>
    <w:rsid w:val="00A47FCA"/>
    <w:rsid w:val="00AC1EAB"/>
    <w:rsid w:val="00AD0670"/>
    <w:rsid w:val="00B06615"/>
    <w:rsid w:val="00B429BE"/>
    <w:rsid w:val="00C65D9B"/>
    <w:rsid w:val="00D10426"/>
    <w:rsid w:val="00D7110F"/>
    <w:rsid w:val="00DE5499"/>
    <w:rsid w:val="00F077AD"/>
    <w:rsid w:val="00F206DD"/>
    <w:rsid w:val="00FD266D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9CEEC"/>
  <w14:defaultImageDpi w14:val="0"/>
  <w15:docId w15:val="{D8607D47-542C-4A94-8A3E-81ECA1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paragraph" w:customStyle="1" w:styleId="Pa12">
    <w:name w:val="Pa12"/>
    <w:basedOn w:val="Normal"/>
    <w:next w:val="Normal"/>
    <w:uiPriority w:val="99"/>
    <w:rsid w:val="0037615A"/>
    <w:pPr>
      <w:widowControl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37615A"/>
    <w:rPr>
      <w:color w:val="211D1E"/>
      <w:sz w:val="18"/>
    </w:rPr>
  </w:style>
  <w:style w:type="table" w:styleId="TabloKlavuzu">
    <w:name w:val="Table Grid"/>
    <w:basedOn w:val="NormalTablo"/>
    <w:uiPriority w:val="39"/>
    <w:rsid w:val="00530C9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21</cp:revision>
  <dcterms:created xsi:type="dcterms:W3CDTF">2024-12-22T20:48:00Z</dcterms:created>
  <dcterms:modified xsi:type="dcterms:W3CDTF">2024-12-29T09:54:00Z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