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66E1" w14:textId="22D7C8DC" w:rsidR="00081CD9" w:rsidRPr="00B777A9" w:rsidRDefault="00E132BC">
      <w:pPr>
        <w:pStyle w:val="GvdeMetni"/>
        <w:kinsoku w:val="0"/>
        <w:overflowPunct w:val="0"/>
        <w:ind w:left="139"/>
        <w:rPr>
          <w:rFonts w:ascii="Poppins" w:hAnsi="Poppins" w:cs="Poppins"/>
          <w:spacing w:val="-22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737A770F" wp14:editId="649AD484">
                <wp:simplePos x="0" y="0"/>
                <wp:positionH relativeFrom="page">
                  <wp:posOffset>456565</wp:posOffset>
                </wp:positionH>
                <wp:positionV relativeFrom="page">
                  <wp:posOffset>436245</wp:posOffset>
                </wp:positionV>
                <wp:extent cx="7116445" cy="766445"/>
                <wp:effectExtent l="0" t="0" r="0" b="0"/>
                <wp:wrapNone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45" cy="766445"/>
                          <a:chOff x="719" y="687"/>
                          <a:chExt cx="11207" cy="1207"/>
                        </a:xfrm>
                      </wpg:grpSpPr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150"/>
                            <a:ext cx="111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719" y="694"/>
                            <a:ext cx="10466" cy="906"/>
                          </a:xfrm>
                          <a:custGeom>
                            <a:avLst/>
                            <a:gdLst>
                              <a:gd name="T0" fmla="*/ 10465 w 10466"/>
                              <a:gd name="T1" fmla="*/ 0 h 906"/>
                              <a:gd name="T2" fmla="*/ 0 w 10466"/>
                              <a:gd name="T3" fmla="*/ 0 h 906"/>
                              <a:gd name="T4" fmla="*/ 0 w 10466"/>
                              <a:gd name="T5" fmla="*/ 905 h 906"/>
                              <a:gd name="T6" fmla="*/ 10465 w 10466"/>
                              <a:gd name="T7" fmla="*/ 905 h 906"/>
                              <a:gd name="T8" fmla="*/ 10465 w 10466"/>
                              <a:gd name="T9" fmla="*/ 0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6" h="906">
                                <a:moveTo>
                                  <a:pt x="1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"/>
                                </a:lnTo>
                                <a:lnTo>
                                  <a:pt x="10465" y="905"/>
                                </a:lnTo>
                                <a:lnTo>
                                  <a:pt x="1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1095 w 1095"/>
                              <a:gd name="T1" fmla="*/ 0 h 882"/>
                              <a:gd name="T2" fmla="*/ 0 w 1095"/>
                              <a:gd name="T3" fmla="*/ 0 h 882"/>
                              <a:gd name="T4" fmla="*/ 547 w 1095"/>
                              <a:gd name="T5" fmla="*/ 881 h 882"/>
                              <a:gd name="T6" fmla="*/ 1095 w 1095"/>
                              <a:gd name="T7" fmla="*/ 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6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547 w 1095"/>
                              <a:gd name="T1" fmla="*/ 881 h 882"/>
                              <a:gd name="T2" fmla="*/ 1095 w 1095"/>
                              <a:gd name="T3" fmla="*/ 0 h 882"/>
                              <a:gd name="T4" fmla="*/ 0 w 1095"/>
                              <a:gd name="T5" fmla="*/ 0 h 882"/>
                              <a:gd name="T6" fmla="*/ 547 w 1095"/>
                              <a:gd name="T7" fmla="*/ 88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547" y="881"/>
                                </a:moveTo>
                                <a:lnTo>
                                  <a:pt x="1095" y="0"/>
                                </a:ln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791 w 1409"/>
                              <a:gd name="T1" fmla="*/ 0 h 1167"/>
                              <a:gd name="T2" fmla="*/ 0 w 1409"/>
                              <a:gd name="T3" fmla="*/ 1084 h 1167"/>
                              <a:gd name="T4" fmla="*/ 1408 w 1409"/>
                              <a:gd name="T5" fmla="*/ 1166 h 1167"/>
                              <a:gd name="T6" fmla="*/ 1408 w 1409"/>
                              <a:gd name="T7" fmla="*/ 896 h 1167"/>
                              <a:gd name="T8" fmla="*/ 791 w 1409"/>
                              <a:gd name="T9" fmla="*/ 0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791" y="0"/>
                                </a:move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  <a:lnTo>
                                  <a:pt x="1408" y="896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1408 w 1409"/>
                              <a:gd name="T1" fmla="*/ 896 h 1167"/>
                              <a:gd name="T2" fmla="*/ 791 w 1409"/>
                              <a:gd name="T3" fmla="*/ 0 h 1167"/>
                              <a:gd name="T4" fmla="*/ 0 w 1409"/>
                              <a:gd name="T5" fmla="*/ 1084 h 1167"/>
                              <a:gd name="T6" fmla="*/ 1408 w 1409"/>
                              <a:gd name="T7" fmla="*/ 1166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1408" y="896"/>
                                </a:moveTo>
                                <a:lnTo>
                                  <a:pt x="791" y="0"/>
                                </a:ln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1913" y="717"/>
                            <a:ext cx="1" cy="90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06"/>
                              <a:gd name="T2" fmla="*/ 0 w 1"/>
                              <a:gd name="T3" fmla="*/ 905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06">
                                <a:moveTo>
                                  <a:pt x="0" y="0"/>
                                </a:moveTo>
                                <a:lnTo>
                                  <a:pt x="0" y="90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4EE7B" id="Group 12" o:spid="_x0000_s1026" style="position:absolute;margin-left:35.95pt;margin-top:34.35pt;width:560.35pt;height:60.35pt;z-index:-251667456;mso-position-horizontal-relative:page;mso-position-vertical-relative:page" coordorigin="719,687" coordsize="11207,1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">
                  <v:imagedata r:id="rId8" o:title=""/>
                </v:shape>
                <v:shape id="Freeform 14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" path="m10465,l,,,905r10465,l10465,xe" fillcolor="#fde2b8" stroked="f">
                  <v:path arrowok="t" o:connecttype="custom" o:connectlocs="10465,0;0,0;0,905;10465,905;10465,0" o:connectangles="0,0,0,0,0"/>
                </v:shape>
                <v:shape id="Freeform 15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" path="m1095,l,,547,881,1095,xe" fillcolor="#ffc000" stroked="f">
                  <v:path arrowok="t" o:connecttype="custom" o:connectlocs="1095,0;0,0;547,881;1095,0" o:connectangles="0,0,0,0"/>
                </v:shape>
                <v:shape id="Freeform 16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" path="m547,881l1095,,,,547,881xe" filled="f" strokecolor="#ffc000" strokeweight="2pt">
                  <v:path arrowok="t" o:connecttype="custom" o:connectlocs="547,881;1095,0;0,0;547,881" o:connectangles="0,0,0,0"/>
                </v:shape>
                <v:shape id="Freeform 17" o:spid="_x0000_s1031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" path="m791,l,1084r1408,82l1408,896,791,xe" stroked="f">
                  <v:path arrowok="t" o:connecttype="custom" o:connectlocs="791,0;0,1084;1408,1166;1408,896;791,0" o:connectangles="0,0,0,0,0"/>
                </v:shape>
                <v:shape id="Freeform 18" o:spid="_x0000_s1032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" path="m1408,896l791,,,1084r1408,82e" filled="f" strokecolor="white" strokeweight="2pt">
                  <v:path arrowok="t" o:connecttype="custom" o:connectlocs="1408,896;791,0;0,1084;1408,1166" o:connectangles="0,0,0,0"/>
                </v:shape>
                <v:shape id="Freeform 19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" path="m,l,905e" filled="f" strokeweight="2pt">
                  <v:path arrowok="t" o:connecttype="custom" o:connectlocs="0,0;0,905" o:connectangles="0,0"/>
                </v:shape>
                <w10:wrap anchorx="page" anchory="page"/>
              </v:group>
            </w:pict>
          </mc:Fallback>
        </mc:AlternateContent>
      </w:r>
      <w:r w:rsidRPr="00B777A9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inline distT="0" distB="0" distL="0" distR="0" wp14:anchorId="3C367AA7" wp14:editId="2F0CDD56">
                <wp:extent cx="745490" cy="575310"/>
                <wp:effectExtent l="0" t="0" r="0" b="0"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75310"/>
                        </a:xfrm>
                        <a:prstGeom prst="rect">
                          <a:avLst/>
                        </a:pr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99092" w14:textId="77777777" w:rsidR="00081CD9" w:rsidRDefault="00BD3A91">
                            <w:pPr>
                              <w:pStyle w:val="GvdeMetni"/>
                              <w:kinsoku w:val="0"/>
                              <w:overflowPunct w:val="0"/>
                              <w:spacing w:line="685" w:lineRule="exact"/>
                              <w:ind w:left="27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5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127C0603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line="221" w:lineRule="exact"/>
                              <w:ind w:left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67A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8.7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" fillcolor="#fde2b8" stroked="f">
                <v:textbox inset="0,0,0,0">
                  <w:txbxContent>
                    <w:p w14:paraId="22899092" w14:textId="77777777" w:rsidR="00081CD9" w:rsidRDefault="00BD3A91">
                      <w:pPr>
                        <w:pStyle w:val="GvdeMetni"/>
                        <w:kinsoku w:val="0"/>
                        <w:overflowPunct w:val="0"/>
                        <w:spacing w:line="685" w:lineRule="exact"/>
                        <w:ind w:left="274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5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.</w:t>
                      </w:r>
                    </w:p>
                    <w:p w14:paraId="127C0603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line="221" w:lineRule="exact"/>
                        <w:ind w:left="173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  <w:t>SINIF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1CD9" w:rsidRPr="00B777A9">
        <w:rPr>
          <w:rFonts w:ascii="Poppins" w:hAnsi="Poppins" w:cs="Poppins"/>
          <w:spacing w:val="-22"/>
          <w:sz w:val="20"/>
          <w:szCs w:val="20"/>
        </w:rPr>
        <w:t xml:space="preserve"> </w:t>
      </w:r>
      <w:r w:rsidRPr="00B777A9">
        <w:rPr>
          <w:rFonts w:ascii="Poppins" w:hAnsi="Poppins" w:cs="Poppins"/>
          <w:noProof/>
          <w:spacing w:val="-22"/>
          <w:sz w:val="20"/>
          <w:szCs w:val="20"/>
        </w:rPr>
        <mc:AlternateContent>
          <mc:Choice Requires="wps">
            <w:drawing>
              <wp:inline distT="0" distB="0" distL="0" distR="0" wp14:anchorId="1AC404DE" wp14:editId="6BCABD98">
                <wp:extent cx="5875020" cy="575310"/>
                <wp:effectExtent l="2540" t="0" r="0" b="0"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F51A3" w14:textId="77777777" w:rsidR="00081CD9" w:rsidRDefault="00B777A9">
                            <w:pPr>
                              <w:pStyle w:val="GvdeMetni"/>
                              <w:kinsoku w:val="0"/>
                              <w:overflowPunct w:val="0"/>
                              <w:spacing w:line="361" w:lineRule="exact"/>
                              <w:ind w:right="107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>1.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DÖNEM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2.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DİNLEME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SINAVI</w:t>
                            </w:r>
                          </w:p>
                          <w:p w14:paraId="482BDCD1" w14:textId="77777777" w:rsidR="00081CD9" w:rsidRDefault="00081CD9">
                            <w:pPr>
                              <w:pStyle w:val="GvdeMetni"/>
                              <w:tabs>
                                <w:tab w:val="left" w:pos="4618"/>
                                <w:tab w:val="left" w:pos="6444"/>
                              </w:tabs>
                              <w:kinsoku w:val="0"/>
                              <w:overflowPunct w:val="0"/>
                              <w:spacing w:before="156"/>
                              <w:ind w:right="1168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Adı-Soyadı: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Okul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No.:…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…..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Sınıf: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3A91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/……...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C404DE" id="Text Box 31" o:spid="_x0000_s1027" type="#_x0000_t202" style="width:462.6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" filled="f" stroked="f">
                <v:textbox inset="0,0,0,0">
                  <w:txbxContent>
                    <w:p w14:paraId="703F51A3" w14:textId="77777777" w:rsidR="00081CD9" w:rsidRDefault="00B777A9">
                      <w:pPr>
                        <w:pStyle w:val="GvdeMetni"/>
                        <w:kinsoku w:val="0"/>
                        <w:overflowPunct w:val="0"/>
                        <w:spacing w:line="361" w:lineRule="exact"/>
                        <w:ind w:right="107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>1.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DÖNEM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2.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DİNLEME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SINAVI</w:t>
                      </w:r>
                    </w:p>
                    <w:p w14:paraId="482BDCD1" w14:textId="77777777" w:rsidR="00081CD9" w:rsidRDefault="00081CD9">
                      <w:pPr>
                        <w:pStyle w:val="GvdeMetni"/>
                        <w:tabs>
                          <w:tab w:val="left" w:pos="4618"/>
                          <w:tab w:val="left" w:pos="6444"/>
                        </w:tabs>
                        <w:kinsoku w:val="0"/>
                        <w:overflowPunct w:val="0"/>
                        <w:spacing w:before="156"/>
                        <w:ind w:right="1168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Adı-Soyadı: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………………………………………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Okul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No.:……..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Sınıf: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BD3A91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/……...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F18820" w14:textId="77777777" w:rsidR="00081CD9" w:rsidRPr="00B777A9" w:rsidRDefault="00081CD9">
      <w:pPr>
        <w:pStyle w:val="GvdeMetni"/>
        <w:kinsoku w:val="0"/>
        <w:overflowPunct w:val="0"/>
        <w:spacing w:before="4"/>
        <w:rPr>
          <w:rFonts w:ascii="Poppins" w:hAnsi="Poppins" w:cs="Poppins"/>
          <w:sz w:val="13"/>
          <w:szCs w:val="13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1332"/>
        <w:gridCol w:w="1460"/>
        <w:gridCol w:w="1431"/>
        <w:gridCol w:w="1417"/>
        <w:gridCol w:w="1332"/>
        <w:gridCol w:w="1828"/>
      </w:tblGrid>
      <w:tr w:rsidR="00081CD9" w:rsidRPr="00B777A9" w14:paraId="1C8409C9" w14:textId="77777777" w:rsidTr="00BD3A91">
        <w:trPr>
          <w:trHeight w:val="726"/>
        </w:trPr>
        <w:tc>
          <w:tcPr>
            <w:tcW w:w="1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C000AEB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33" w:right="220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1.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(10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8AFA44C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20" w:right="207" w:hanging="89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pacing w:val="-1"/>
                <w:sz w:val="22"/>
                <w:szCs w:val="22"/>
              </w:rPr>
              <w:t xml:space="preserve">2.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</w:t>
            </w:r>
            <w:r w:rsidR="00B777A9">
              <w:rPr>
                <w:rFonts w:ascii="Poppins" w:hAnsi="Poppins" w:cs="Poppins"/>
                <w:b/>
                <w:bCs/>
                <w:sz w:val="22"/>
                <w:szCs w:val="22"/>
              </w:rPr>
              <w:t>1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46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53EEA07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85" w:right="270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3.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43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9A4D008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72" w:right="254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4.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41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2CD934E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65" w:right="247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5.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398ED5B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23" w:right="204" w:hanging="89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pacing w:val="-1"/>
                <w:sz w:val="22"/>
                <w:szCs w:val="22"/>
              </w:rPr>
              <w:t xml:space="preserve">6.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82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0CD6839E" w14:textId="77777777" w:rsidR="00081CD9" w:rsidRPr="00B777A9" w:rsidRDefault="00081CD9">
            <w:pPr>
              <w:pStyle w:val="TableParagraph"/>
              <w:kinsoku w:val="0"/>
              <w:overflowPunct w:val="0"/>
              <w:spacing w:before="53"/>
              <w:ind w:left="6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TOPLAM</w:t>
            </w:r>
            <w:r w:rsidRPr="00B777A9">
              <w:rPr>
                <w:rFonts w:ascii="Poppins" w:hAnsi="Poppins" w:cs="Poppins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PUAN</w:t>
            </w:r>
          </w:p>
        </w:tc>
      </w:tr>
      <w:tr w:rsidR="00081CD9" w:rsidRPr="00B777A9" w14:paraId="486A0959" w14:textId="77777777" w:rsidTr="00BD3A91">
        <w:trPr>
          <w:trHeight w:val="527"/>
        </w:trPr>
        <w:tc>
          <w:tcPr>
            <w:tcW w:w="1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0781F24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6B4F679D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6046F36F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CF5DDD7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F4C45E4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4C220BED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5130639B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</w:tr>
    </w:tbl>
    <w:p w14:paraId="26F58595" w14:textId="1E56C6C1" w:rsidR="00081CD9" w:rsidRPr="00D704F4" w:rsidRDefault="00E132BC" w:rsidP="00BD3A91">
      <w:pPr>
        <w:pStyle w:val="ListeParagraf"/>
        <w:tabs>
          <w:tab w:val="left" w:pos="598"/>
        </w:tabs>
        <w:kinsoku w:val="0"/>
        <w:overflowPunct w:val="0"/>
        <w:spacing w:before="96"/>
        <w:ind w:left="0" w:firstLine="0"/>
        <w:rPr>
          <w:rFonts w:ascii="Poppins" w:hAnsi="Poppins" w:cs="Poppin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D3F23F" wp14:editId="6EC1DD61">
                <wp:simplePos x="0" y="0"/>
                <wp:positionH relativeFrom="column">
                  <wp:posOffset>2070735</wp:posOffset>
                </wp:positionH>
                <wp:positionV relativeFrom="paragraph">
                  <wp:posOffset>59055</wp:posOffset>
                </wp:positionV>
                <wp:extent cx="2760980" cy="396240"/>
                <wp:effectExtent l="0" t="0" r="0" b="0"/>
                <wp:wrapSquare wrapText="bothSides"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92642" w14:textId="7E453FE9" w:rsidR="00BD3A91" w:rsidRPr="00BD3A91" w:rsidRDefault="00BE08D9" w:rsidP="00BD3A91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  <w:t>BAMBU AĞACI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D3F23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8" type="#_x0000_t202" style="position:absolute;margin-left:163.05pt;margin-top:4.65pt;width:217.4pt;height:31.2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" stroked="f">
                <v:textbox style="mso-fit-shape-to-text:t">
                  <w:txbxContent>
                    <w:p w14:paraId="36292642" w14:textId="7E453FE9" w:rsidR="00BD3A91" w:rsidRPr="00BD3A91" w:rsidRDefault="00BE08D9" w:rsidP="00BD3A91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  <w:t>BAMBU AĞACI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00FCFA" wp14:editId="55705D55">
                <wp:simplePos x="0" y="0"/>
                <wp:positionH relativeFrom="column">
                  <wp:posOffset>121920</wp:posOffset>
                </wp:positionH>
                <wp:positionV relativeFrom="paragraph">
                  <wp:posOffset>321310</wp:posOffset>
                </wp:positionV>
                <wp:extent cx="6396355" cy="7439660"/>
                <wp:effectExtent l="0" t="0" r="0" b="0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743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19E7F" w14:textId="2CFB32AC" w:rsidR="00BE08D9" w:rsidRPr="00BE08D9" w:rsidRDefault="00BE08D9" w:rsidP="00BE08D9">
                            <w:pPr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spacing w:before="173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185718894"/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BE08D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Bambu ağacını kimler yetiştirir?</w:t>
                            </w:r>
                          </w:p>
                          <w:bookmarkEnd w:id="0"/>
                          <w:p w14:paraId="56BA589C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5E636DB" w14:textId="27055D08" w:rsidR="00BE08D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CEC138" w14:textId="6B95DE7D" w:rsidR="00BE08D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F854E47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BD355C3" w14:textId="77777777" w:rsidR="00BE08D9" w:rsidRPr="00E76E04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spacing w:before="1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58DEA63" w14:textId="39EAEE36" w:rsidR="00BE08D9" w:rsidRPr="00BE08D9" w:rsidRDefault="00BE08D9" w:rsidP="00BE08D9">
                            <w:pPr>
                              <w:tabs>
                                <w:tab w:val="left" w:pos="284"/>
                                <w:tab w:val="left" w:pos="591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BE08D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Bambu ağacı kaç yıl sonra yeşermeye başlar?</w:t>
                            </w:r>
                          </w:p>
                          <w:p w14:paraId="1065BBEC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9E70C0D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C614DC" w14:textId="4B9B511B" w:rsidR="00BE08D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spacing w:before="7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208363BC" w14:textId="77777777" w:rsidR="00BE08D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spacing w:before="7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442C0CCC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spacing w:before="7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0D1AF000" w14:textId="185DCCF3" w:rsidR="00BE08D9" w:rsidRPr="00BE08D9" w:rsidRDefault="00BE08D9" w:rsidP="00BE08D9">
                            <w:pPr>
                              <w:tabs>
                                <w:tab w:val="left" w:pos="284"/>
                                <w:tab w:val="left" w:pos="634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BE08D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Bambu ağacı kaç haftada 27 metre boyuna ulaşır?</w:t>
                            </w:r>
                          </w:p>
                          <w:p w14:paraId="5D75ECB1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0062117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6301A37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6A85ED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spacing w:before="8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7A095B0" w14:textId="68F3C8D8" w:rsidR="00BE08D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spacing w:before="4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6B6D0565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spacing w:before="4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569B4A71" w14:textId="724E651A" w:rsidR="00BE08D9" w:rsidRPr="00BE08D9" w:rsidRDefault="00BE08D9" w:rsidP="00BE08D9">
                            <w:pPr>
                              <w:tabs>
                                <w:tab w:val="left" w:pos="284"/>
                                <w:tab w:val="left" w:pos="634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185375557"/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Pr="00BE08D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Metinde bahsedilen </w:t>
                            </w:r>
                            <w:r w:rsidRPr="00BE08D9"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  <w:t xml:space="preserve">"sabır" </w:t>
                            </w:r>
                            <w:r w:rsidRPr="00BE08D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kavramı neden önemlidir?</w:t>
                            </w:r>
                          </w:p>
                          <w:bookmarkEnd w:id="1"/>
                          <w:p w14:paraId="1E83B229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5691F5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2A2D49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1815B9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50629A2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spacing w:before="2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877F402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spacing w:before="6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9"/>
                                <w:szCs w:val="9"/>
                              </w:rPr>
                            </w:pPr>
                          </w:p>
                          <w:p w14:paraId="3CD8C77E" w14:textId="46637566" w:rsidR="00BE08D9" w:rsidRPr="00BE08D9" w:rsidRDefault="00BE08D9" w:rsidP="00BE08D9">
                            <w:pPr>
                              <w:tabs>
                                <w:tab w:val="left" w:pos="284"/>
                                <w:tab w:val="left" w:pos="606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Pr="00BE08D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Dinlediğiniz</w:t>
                            </w:r>
                            <w:r w:rsidRPr="00BE08D9">
                              <w:rPr>
                                <w:rFonts w:ascii="Poppins" w:hAnsi="Poppins" w:cs="Poppins"/>
                                <w:b/>
                                <w:bCs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08D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metnin</w:t>
                            </w:r>
                            <w:r w:rsidRPr="00BE08D9">
                              <w:rPr>
                                <w:rFonts w:ascii="Poppins" w:hAnsi="Poppins" w:cs="Poppins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08D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içeriğine</w:t>
                            </w:r>
                            <w:r w:rsidRPr="00BE08D9">
                              <w:rPr>
                                <w:rFonts w:ascii="Poppins" w:hAnsi="Poppins" w:cs="Poppins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08D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uygun</w:t>
                            </w:r>
                            <w:r w:rsidRPr="00BE08D9">
                              <w:rPr>
                                <w:rFonts w:ascii="Poppins" w:hAnsi="Poppins" w:cs="Poppins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08D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bir</w:t>
                            </w:r>
                            <w:r w:rsidRPr="00BE08D9">
                              <w:rPr>
                                <w:rFonts w:ascii="Poppins" w:hAnsi="Poppins" w:cs="Poppins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08D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başlık</w:t>
                            </w:r>
                            <w:r w:rsidRPr="00BE08D9">
                              <w:rPr>
                                <w:rFonts w:ascii="Poppins" w:hAnsi="Poppins" w:cs="Poppins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08D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bulup</w:t>
                            </w:r>
                            <w:r w:rsidRPr="00BE08D9">
                              <w:rPr>
                                <w:rFonts w:ascii="Poppins" w:hAnsi="Poppins" w:cs="Poppins"/>
                                <w:b/>
                                <w:bCs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08D9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yazınız.</w:t>
                            </w:r>
                          </w:p>
                          <w:p w14:paraId="636A13A6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780B034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EF4A01F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9AF8806" w14:textId="5074E85B" w:rsidR="00BE08D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002BDDB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E0221F3" w14:textId="77777777" w:rsidR="00BE08D9" w:rsidRPr="00B777A9" w:rsidRDefault="00BE08D9" w:rsidP="00BE08D9">
                            <w:pPr>
                              <w:pStyle w:val="GvdeMetni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spacing w:before="9"/>
                              <w:ind w:hanging="142"/>
                              <w:rPr>
                                <w:rFonts w:ascii="Poppins" w:hAnsi="Poppins" w:cs="Poppin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20A92B2" w14:textId="6AD8D5F5" w:rsidR="00D704F4" w:rsidRPr="00BD3A91" w:rsidRDefault="00BE08D9" w:rsidP="00BE08D9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ind w:hanging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6.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Dinlediğiniz metnin verdiği mesaj nedir?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FCFA" id="_x0000_s1029" type="#_x0000_t202" style="position:absolute;margin-left:9.6pt;margin-top:25.3pt;width:503.65pt;height:585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" stroked="f">
                <v:textbox>
                  <w:txbxContent>
                    <w:p w14:paraId="7AD19E7F" w14:textId="2CFB32AC" w:rsidR="00BE08D9" w:rsidRPr="00BE08D9" w:rsidRDefault="00BE08D9" w:rsidP="00BE08D9">
                      <w:pPr>
                        <w:tabs>
                          <w:tab w:val="left" w:pos="284"/>
                        </w:tabs>
                        <w:kinsoku w:val="0"/>
                        <w:overflowPunct w:val="0"/>
                        <w:spacing w:before="173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_Hlk185718894"/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1. </w:t>
                      </w:r>
                      <w:r w:rsidRPr="00BE08D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Bambu ağacını kimler yetiştirir?</w:t>
                      </w:r>
                    </w:p>
                    <w:bookmarkEnd w:id="2"/>
                    <w:p w14:paraId="56BA589C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5E636DB" w14:textId="27055D08" w:rsidR="00BE08D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CEC138" w14:textId="6B95DE7D" w:rsidR="00BE08D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F854E47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BD355C3" w14:textId="77777777" w:rsidR="00BE08D9" w:rsidRPr="00E76E04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spacing w:before="1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58DEA63" w14:textId="39EAEE36" w:rsidR="00BE08D9" w:rsidRPr="00BE08D9" w:rsidRDefault="00BE08D9" w:rsidP="00BE08D9">
                      <w:pPr>
                        <w:tabs>
                          <w:tab w:val="left" w:pos="284"/>
                          <w:tab w:val="left" w:pos="591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2. </w:t>
                      </w:r>
                      <w:r w:rsidRPr="00BE08D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Bambu ağacı kaç yıl sonra yeşermeye başlar?</w:t>
                      </w:r>
                    </w:p>
                    <w:p w14:paraId="1065BBEC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9E70C0D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FC614DC" w14:textId="4B9B511B" w:rsidR="00BE08D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spacing w:before="7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208363BC" w14:textId="77777777" w:rsidR="00BE08D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spacing w:before="7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442C0CCC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spacing w:before="7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0D1AF000" w14:textId="185DCCF3" w:rsidR="00BE08D9" w:rsidRPr="00BE08D9" w:rsidRDefault="00BE08D9" w:rsidP="00BE08D9">
                      <w:pPr>
                        <w:tabs>
                          <w:tab w:val="left" w:pos="284"/>
                          <w:tab w:val="left" w:pos="634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3. </w:t>
                      </w:r>
                      <w:r w:rsidRPr="00BE08D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Bambu ağacı kaç haftada 27 metre boyuna ulaşır?</w:t>
                      </w:r>
                    </w:p>
                    <w:p w14:paraId="5D75ECB1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0062117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6301A37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E6A85ED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spacing w:before="8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7A095B0" w14:textId="68F3C8D8" w:rsidR="00BE08D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spacing w:before="4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6B6D0565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spacing w:before="4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569B4A71" w14:textId="724E651A" w:rsidR="00BE08D9" w:rsidRPr="00BE08D9" w:rsidRDefault="00BE08D9" w:rsidP="00BE08D9">
                      <w:pPr>
                        <w:tabs>
                          <w:tab w:val="left" w:pos="284"/>
                          <w:tab w:val="left" w:pos="634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bookmarkStart w:id="3" w:name="_Hlk185375557"/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4. </w:t>
                      </w:r>
                      <w:r w:rsidRPr="00BE08D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Metinde bahsedilen </w:t>
                      </w:r>
                      <w:r w:rsidRPr="00BE08D9">
                        <w:rPr>
                          <w:rFonts w:ascii="Poppins" w:hAnsi="Poppins" w:cs="Poppins"/>
                          <w:sz w:val="28"/>
                          <w:szCs w:val="28"/>
                        </w:rPr>
                        <w:t xml:space="preserve">"sabır" </w:t>
                      </w:r>
                      <w:r w:rsidRPr="00BE08D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kavramı neden önemlidir?</w:t>
                      </w:r>
                    </w:p>
                    <w:bookmarkEnd w:id="3"/>
                    <w:p w14:paraId="1E83B229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D5691F5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D2A2D49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61815B9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50629A2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spacing w:before="2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4877F402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spacing w:before="6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9"/>
                          <w:szCs w:val="9"/>
                        </w:rPr>
                      </w:pPr>
                    </w:p>
                    <w:p w14:paraId="3CD8C77E" w14:textId="46637566" w:rsidR="00BE08D9" w:rsidRPr="00BE08D9" w:rsidRDefault="00BE08D9" w:rsidP="00BE08D9">
                      <w:pPr>
                        <w:tabs>
                          <w:tab w:val="left" w:pos="284"/>
                          <w:tab w:val="left" w:pos="606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5. </w:t>
                      </w:r>
                      <w:r w:rsidRPr="00BE08D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Dinlediğiniz</w:t>
                      </w:r>
                      <w:r w:rsidRPr="00BE08D9">
                        <w:rPr>
                          <w:rFonts w:ascii="Poppins" w:hAnsi="Poppins" w:cs="Poppins"/>
                          <w:b/>
                          <w:bCs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BE08D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metnin</w:t>
                      </w:r>
                      <w:r w:rsidRPr="00BE08D9">
                        <w:rPr>
                          <w:rFonts w:ascii="Poppins" w:hAnsi="Poppins" w:cs="Poppins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BE08D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içeriğine</w:t>
                      </w:r>
                      <w:r w:rsidRPr="00BE08D9">
                        <w:rPr>
                          <w:rFonts w:ascii="Poppins" w:hAnsi="Poppins" w:cs="Poppins"/>
                          <w:b/>
                          <w:bCs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BE08D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uygun</w:t>
                      </w:r>
                      <w:r w:rsidRPr="00BE08D9">
                        <w:rPr>
                          <w:rFonts w:ascii="Poppins" w:hAnsi="Poppins" w:cs="Poppins"/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BE08D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bir</w:t>
                      </w:r>
                      <w:r w:rsidRPr="00BE08D9">
                        <w:rPr>
                          <w:rFonts w:ascii="Poppins" w:hAnsi="Poppins" w:cs="Poppins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BE08D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başlık</w:t>
                      </w:r>
                      <w:r w:rsidRPr="00BE08D9">
                        <w:rPr>
                          <w:rFonts w:ascii="Poppins" w:hAnsi="Poppins" w:cs="Poppins"/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BE08D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bulup</w:t>
                      </w:r>
                      <w:r w:rsidRPr="00BE08D9">
                        <w:rPr>
                          <w:rFonts w:ascii="Poppins" w:hAnsi="Poppins" w:cs="Poppins"/>
                          <w:b/>
                          <w:bCs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BE08D9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yazınız.</w:t>
                      </w:r>
                    </w:p>
                    <w:p w14:paraId="636A13A6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780B034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EF4A01F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9AF8806" w14:textId="5074E85B" w:rsidR="00BE08D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002BDDB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E0221F3" w14:textId="77777777" w:rsidR="00BE08D9" w:rsidRPr="00B777A9" w:rsidRDefault="00BE08D9" w:rsidP="00BE08D9">
                      <w:pPr>
                        <w:pStyle w:val="GvdeMetni"/>
                        <w:tabs>
                          <w:tab w:val="left" w:pos="284"/>
                        </w:tabs>
                        <w:kinsoku w:val="0"/>
                        <w:overflowPunct w:val="0"/>
                        <w:spacing w:before="9"/>
                        <w:ind w:hanging="142"/>
                        <w:rPr>
                          <w:rFonts w:ascii="Poppins" w:hAnsi="Poppins" w:cs="Poppin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20A92B2" w14:textId="6AD8D5F5" w:rsidR="00D704F4" w:rsidRPr="00BD3A91" w:rsidRDefault="00BE08D9" w:rsidP="00BE08D9">
                      <w:pPr>
                        <w:tabs>
                          <w:tab w:val="left" w:pos="284"/>
                          <w:tab w:val="left" w:pos="426"/>
                        </w:tabs>
                        <w:ind w:hanging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6. 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Dinlediğiniz metnin verdiği mesaj nedir?</w:t>
                      </w:r>
                    </w:p>
                  </w:txbxContent>
                </v:textbox>
              </v:shape>
            </w:pict>
          </mc:Fallback>
        </mc:AlternateContent>
      </w:r>
    </w:p>
    <w:p w14:paraId="34126E56" w14:textId="77777777" w:rsidR="00D704F4" w:rsidRPr="00D704F4" w:rsidRDefault="00D704F4" w:rsidP="00D704F4"/>
    <w:p w14:paraId="421F9E7A" w14:textId="77777777" w:rsidR="00D704F4" w:rsidRPr="00D704F4" w:rsidRDefault="00D704F4" w:rsidP="00D704F4"/>
    <w:p w14:paraId="520F81DD" w14:textId="77777777" w:rsidR="00D704F4" w:rsidRPr="00D704F4" w:rsidRDefault="00D704F4" w:rsidP="00D704F4"/>
    <w:p w14:paraId="37F5E96E" w14:textId="77777777" w:rsidR="00D704F4" w:rsidRPr="00D704F4" w:rsidRDefault="00D704F4" w:rsidP="00D704F4"/>
    <w:p w14:paraId="7008FB3F" w14:textId="77777777" w:rsidR="00D704F4" w:rsidRPr="00D704F4" w:rsidRDefault="00D704F4" w:rsidP="00D704F4"/>
    <w:p w14:paraId="239B9B5F" w14:textId="77777777" w:rsidR="00D704F4" w:rsidRPr="00D704F4" w:rsidRDefault="00D704F4" w:rsidP="00D704F4"/>
    <w:p w14:paraId="23A44C2D" w14:textId="77777777" w:rsidR="00D704F4" w:rsidRDefault="00D704F4" w:rsidP="00D704F4">
      <w:pPr>
        <w:tabs>
          <w:tab w:val="left" w:pos="3075"/>
        </w:tabs>
        <w:rPr>
          <w:rFonts w:ascii="Poppins" w:hAnsi="Poppins" w:cs="Poppins"/>
          <w:sz w:val="26"/>
          <w:szCs w:val="26"/>
        </w:rPr>
      </w:pPr>
      <w:r>
        <w:rPr>
          <w:rFonts w:ascii="Poppins" w:hAnsi="Poppins" w:cs="Poppins"/>
          <w:sz w:val="26"/>
          <w:szCs w:val="26"/>
        </w:rPr>
        <w:tab/>
      </w:r>
    </w:p>
    <w:p w14:paraId="710B2AD1" w14:textId="77777777" w:rsidR="00D704F4" w:rsidRPr="00D704F4" w:rsidRDefault="00D704F4" w:rsidP="00D704F4">
      <w:pPr>
        <w:tabs>
          <w:tab w:val="left" w:pos="3075"/>
        </w:tabs>
        <w:sectPr w:rsidR="00D704F4" w:rsidRPr="00D704F4">
          <w:footerReference w:type="default" r:id="rId9"/>
          <w:pgSz w:w="11910" w:h="16840"/>
          <w:pgMar w:top="660" w:right="460" w:bottom="1380" w:left="580" w:header="0" w:footer="1180" w:gutter="0"/>
          <w:pgNumType w:start="1"/>
          <w:cols w:space="708"/>
          <w:noEndnote/>
        </w:sectPr>
      </w:pPr>
      <w:r>
        <w:tab/>
      </w:r>
    </w:p>
    <w:p w14:paraId="54769746" w14:textId="663C28F7" w:rsidR="00081CD9" w:rsidRPr="00B777A9" w:rsidRDefault="00E132BC">
      <w:pPr>
        <w:pStyle w:val="GvdeMetni"/>
        <w:kinsoku w:val="0"/>
        <w:overflowPunct w:val="0"/>
        <w:ind w:left="139"/>
        <w:rPr>
          <w:rFonts w:ascii="Poppins" w:hAnsi="Poppins" w:cs="Poppins"/>
          <w:spacing w:val="-22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F5F575" wp14:editId="2B513A73">
                <wp:simplePos x="0" y="0"/>
                <wp:positionH relativeFrom="column">
                  <wp:posOffset>93345</wp:posOffset>
                </wp:positionH>
                <wp:positionV relativeFrom="paragraph">
                  <wp:posOffset>770890</wp:posOffset>
                </wp:positionV>
                <wp:extent cx="6599555" cy="7677785"/>
                <wp:effectExtent l="0" t="0" r="0" b="0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767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65" w:type="dxa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1418"/>
                              <w:gridCol w:w="7938"/>
                            </w:tblGrid>
                            <w:tr w:rsidR="00BD3A91" w:rsidRPr="00B777A9" w14:paraId="037A7AE2" w14:textId="77777777" w:rsidTr="00BD3A91">
                              <w:trPr>
                                <w:trHeight w:val="678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1349E911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90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Soru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157EF271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210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Kazanım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4227948B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0" w:right="1"/>
                                    <w:jc w:val="center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Kazanım</w:t>
                                  </w:r>
                                  <w:r>
                                    <w:rPr>
                                      <w:rFonts w:ascii="Poppins" w:hAnsi="Poppins" w:cs="Poppins"/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Açıklaması</w:t>
                                  </w:r>
                                </w:p>
                              </w:tc>
                            </w:tr>
                            <w:tr w:rsidR="00BD3A91" w:rsidRPr="00B777A9" w14:paraId="34AC28FA" w14:textId="77777777" w:rsidTr="00BD3A91">
                              <w:trPr>
                                <w:trHeight w:val="365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CC8D02D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EE6F7F0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5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DC25E65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BD3A91" w:rsidRPr="00B777A9" w14:paraId="71C99176" w14:textId="77777777" w:rsidTr="00BD3A91">
                              <w:trPr>
                                <w:trHeight w:val="377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BACC1F5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D99A441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5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A3F19B2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BD3A91" w:rsidRPr="00B777A9" w14:paraId="73EC6E91" w14:textId="77777777" w:rsidTr="00BD3A91">
                              <w:trPr>
                                <w:trHeight w:val="367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CDE46DD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65174CF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5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DFB11F4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Poppins" w:hAnsi="Poppins" w:cs="Poppins"/>
                                      <w:sz w:val="22"/>
                                      <w:szCs w:val="22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BD3A91" w:rsidRPr="00B777A9" w14:paraId="07431FA6" w14:textId="77777777" w:rsidTr="00BD3A91">
                              <w:trPr>
                                <w:trHeight w:val="279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05AA1F7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0047325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5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5C23A4C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BD3A91" w:rsidRPr="00B777A9" w14:paraId="0E46B352" w14:textId="77777777" w:rsidTr="00BD3A91">
                              <w:trPr>
                                <w:trHeight w:val="279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521D2F6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6DA6EEEC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5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.1.7.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828BF7B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>Dinlediklerine/izlediklerine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>yönelik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 xml:space="preserve"> farklı başlıklar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önerir</w:t>
                                  </w:r>
                                </w:p>
                              </w:tc>
                            </w:tr>
                            <w:tr w:rsidR="00BD3A91" w:rsidRPr="00B777A9" w14:paraId="2C20BF79" w14:textId="77777777" w:rsidTr="00BD3A91">
                              <w:trPr>
                                <w:trHeight w:val="272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959F7E7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1B882BB7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5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6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201DA4E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>Dinlediklerinin/izlediklerinin ana fikrini/ana duygusunu belirler.</w:t>
                                  </w:r>
                                </w:p>
                              </w:tc>
                            </w:tr>
                          </w:tbl>
                          <w:p w14:paraId="7F5E5653" w14:textId="77777777" w:rsidR="00D704F4" w:rsidRDefault="00D704F4"/>
                          <w:p w14:paraId="6122B865" w14:textId="77777777" w:rsidR="00BD3A91" w:rsidRDefault="00BD3A91"/>
                          <w:p w14:paraId="0C08D97B" w14:textId="77777777" w:rsidR="00BD3A91" w:rsidRDefault="00BD3A91"/>
                          <w:p w14:paraId="4A8BEE8B" w14:textId="77777777" w:rsidR="00BD3A91" w:rsidRDefault="00BD3A91"/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1"/>
                              <w:gridCol w:w="9178"/>
                            </w:tblGrid>
                            <w:tr w:rsidR="00BD3A91" w14:paraId="4B84103B" w14:textId="77777777" w:rsidTr="00BD3A91">
                              <w:trPr>
                                <w:trHeight w:val="484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754B2070" w14:textId="77777777" w:rsid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8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SORU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5E284FA3" w14:textId="77777777" w:rsid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-816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206DD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YANIT ANAHTARI</w:t>
                                  </w:r>
                                </w:p>
                              </w:tc>
                            </w:tr>
                            <w:tr w:rsidR="00BD3A91" w14:paraId="23681B5A" w14:textId="77777777" w:rsidTr="00BD3A91">
                              <w:trPr>
                                <w:trHeight w:val="1362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46F967B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670BECAA" w14:textId="77777777" w:rsidR="00BE08D9" w:rsidRPr="00BE08D9" w:rsidRDefault="00BE08D9" w:rsidP="00BE08D9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8"/>
                                    <w:ind w:left="57" w:right="10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E08D9">
                                    <w:rPr>
                                      <w:rFonts w:ascii="Poppins" w:hAnsi="Poppins" w:cs="Poppins"/>
                                    </w:rPr>
                                    <w:t>Bambu ağacını Çinliler yetiştirir.</w:t>
                                  </w:r>
                                </w:p>
                                <w:p w14:paraId="7CE2C9E4" w14:textId="77777777" w:rsidR="00BD3A91" w:rsidRPr="00BE08D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16A09B55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6BEE1858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55D6E3BB" w14:textId="77777777" w:rsidR="00BE08D9" w:rsidRPr="00BE08D9" w:rsidRDefault="00BE08D9" w:rsidP="00BE08D9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7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E08D9">
                                    <w:rPr>
                                      <w:rFonts w:ascii="Poppins" w:hAnsi="Poppins" w:cs="Poppins"/>
                                    </w:rPr>
                                    <w:t>Bambu ağacı 5 yıl sonra yeşermeye başlar.</w:t>
                                  </w:r>
                                </w:p>
                                <w:p w14:paraId="43545DD5" w14:textId="77777777" w:rsidR="00BD3A91" w:rsidRPr="00BE08D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5D942BFD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A73D563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3339C13B" w14:textId="77777777" w:rsidR="00BE08D9" w:rsidRPr="00BE08D9" w:rsidRDefault="00BE08D9" w:rsidP="00BE08D9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7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E08D9">
                                    <w:rPr>
                                      <w:rFonts w:ascii="Poppins" w:hAnsi="Poppins" w:cs="Poppins"/>
                                    </w:rPr>
                                    <w:t>Bambu ağacı 6 haftada 27 metre boyuna ulaşır.</w:t>
                                  </w:r>
                                </w:p>
                                <w:p w14:paraId="4FBE962D" w14:textId="77777777" w:rsidR="00BD3A91" w:rsidRPr="00BE08D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01FC8C58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18687B7A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26D1F7D" w14:textId="77777777" w:rsidR="00BE08D9" w:rsidRPr="00BE08D9" w:rsidRDefault="00BE08D9" w:rsidP="00BE08D9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7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E08D9">
                                    <w:rPr>
                                      <w:rFonts w:ascii="Poppins" w:hAnsi="Poppins" w:cs="Poppins"/>
                                    </w:rPr>
                                    <w:t>"Sabır" kavramı, başarıya ulaşmanın temel unsurlarından biri olarak vurgulanıyor. Çoğu zaman, hemen bir sonuç almak mümkün olmayabilir; bu nedenle sabırlı olmak, hedefe ulaşmayı mümkün kılar. Açık uçlu sorudur.</w:t>
                                  </w:r>
                                </w:p>
                                <w:p w14:paraId="24B6558B" w14:textId="77777777" w:rsidR="00BD3A91" w:rsidRPr="00BE08D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ind w:left="130" w:firstLine="123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7D41BF71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50A0AD16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4D63ABDB" w14:textId="77777777" w:rsidR="00BE08D9" w:rsidRPr="00BE08D9" w:rsidRDefault="00BE08D9" w:rsidP="00BE08D9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9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E08D9">
                                    <w:rPr>
                                      <w:rFonts w:ascii="Poppins" w:hAnsi="Poppins" w:cs="Poppins"/>
                                    </w:rPr>
                                    <w:t>Bambu Ağacı Nasıl Yetiştirilir? 5 Yıl Sonra Yeşeren Bambu, Sabırlı Bambu…</w:t>
                                  </w:r>
                                </w:p>
                                <w:p w14:paraId="580CC72C" w14:textId="77777777" w:rsidR="00BD3A91" w:rsidRPr="00BE08D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781C37C3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5E5A57CC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74FF60C6" w14:textId="77777777" w:rsidR="00BE08D9" w:rsidRPr="00BE08D9" w:rsidRDefault="00BE08D9" w:rsidP="00BE08D9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8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E08D9">
                                    <w:rPr>
                                      <w:rFonts w:ascii="Poppins" w:hAnsi="Poppins" w:cs="Poppins"/>
                                    </w:rPr>
                                    <w:t>-Sabırlı olmalıyız.</w:t>
                                  </w:r>
                                </w:p>
                                <w:p w14:paraId="043092E1" w14:textId="77777777" w:rsidR="00BE08D9" w:rsidRPr="00BE08D9" w:rsidRDefault="00BE08D9" w:rsidP="00BE08D9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8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E08D9">
                                    <w:rPr>
                                      <w:rFonts w:ascii="Poppins" w:hAnsi="Poppins" w:cs="Poppins"/>
                                    </w:rPr>
                                    <w:t>-Başarı için sabır ve emek gerekir.</w:t>
                                  </w:r>
                                </w:p>
                                <w:p w14:paraId="567F7A75" w14:textId="77777777" w:rsidR="00BE08D9" w:rsidRPr="00BE08D9" w:rsidRDefault="00BE08D9" w:rsidP="00BE08D9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8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E08D9">
                                    <w:rPr>
                                      <w:rFonts w:ascii="Poppins" w:hAnsi="Poppins" w:cs="Poppins"/>
                                    </w:rPr>
                                    <w:t>-Umudumuzu kaybetmemeliyiz.</w:t>
                                  </w:r>
                                </w:p>
                                <w:p w14:paraId="1D559AB1" w14:textId="77777777" w:rsidR="00BD3A91" w:rsidRPr="00BE08D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942E45" w14:textId="77777777" w:rsidR="00BD3A91" w:rsidRDefault="00BD3A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5F575" id="_x0000_s1030" type="#_x0000_t202" style="position:absolute;left:0;text-align:left;margin-left:7.35pt;margin-top:60.7pt;width:519.65pt;height:604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" stroked="f">
                <v:textbox>
                  <w:txbxContent>
                    <w:tbl>
                      <w:tblPr>
                        <w:tblW w:w="10065" w:type="dxa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1418"/>
                        <w:gridCol w:w="7938"/>
                      </w:tblGrid>
                      <w:tr w:rsidR="00BD3A91" w:rsidRPr="00B777A9" w14:paraId="037A7AE2" w14:textId="77777777" w:rsidTr="00BD3A91">
                        <w:trPr>
                          <w:trHeight w:val="678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1349E911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9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Soru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157EF271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21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Kazanım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4227948B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0" w:right="1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Kazanım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Açıklaması</w:t>
                            </w:r>
                          </w:p>
                        </w:tc>
                      </w:tr>
                      <w:tr w:rsidR="00BD3A91" w:rsidRPr="00B777A9" w14:paraId="34AC28FA" w14:textId="77777777" w:rsidTr="00BD3A91">
                        <w:trPr>
                          <w:trHeight w:val="365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CC8D02D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EE6F7F0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5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DC25E65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BD3A91" w:rsidRPr="00B777A9" w14:paraId="71C99176" w14:textId="77777777" w:rsidTr="00BD3A91">
                        <w:trPr>
                          <w:trHeight w:val="377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BACC1F5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D99A441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5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A3F19B2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BD3A91" w:rsidRPr="00B777A9" w14:paraId="73EC6E91" w14:textId="77777777" w:rsidTr="00BD3A91">
                        <w:trPr>
                          <w:trHeight w:val="367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CDE46DD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65174CF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5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DFB11F4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rPr>
                                <w:rFonts w:ascii="Poppins" w:hAnsi="Poppins" w:cs="Poppins"/>
                                <w:sz w:val="22"/>
                                <w:szCs w:val="22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BD3A91" w:rsidRPr="00B777A9" w14:paraId="07431FA6" w14:textId="77777777" w:rsidTr="00BD3A91">
                        <w:trPr>
                          <w:trHeight w:val="279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05AA1F7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0047325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5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5C23A4C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BD3A91" w:rsidRPr="00B777A9" w14:paraId="0E46B352" w14:textId="77777777" w:rsidTr="00BD3A91">
                        <w:trPr>
                          <w:trHeight w:val="279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521D2F6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6DA6EEEC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5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.1.7.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828BF7B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>Dinlediklerine/izlediklerine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>yönelik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 xml:space="preserve"> farklı başlıklar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önerir</w:t>
                            </w:r>
                          </w:p>
                        </w:tc>
                      </w:tr>
                      <w:tr w:rsidR="00BD3A91" w:rsidRPr="00B777A9" w14:paraId="2C20BF79" w14:textId="77777777" w:rsidTr="00BD3A91">
                        <w:trPr>
                          <w:trHeight w:val="272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959F7E7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1B882BB7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5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6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201DA4E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>Dinlediklerinin/izlediklerinin ana fikrini/ana duygusunu belirler.</w:t>
                            </w:r>
                          </w:p>
                        </w:tc>
                      </w:tr>
                    </w:tbl>
                    <w:p w14:paraId="7F5E5653" w14:textId="77777777" w:rsidR="00D704F4" w:rsidRDefault="00D704F4"/>
                    <w:p w14:paraId="6122B865" w14:textId="77777777" w:rsidR="00BD3A91" w:rsidRDefault="00BD3A91"/>
                    <w:p w14:paraId="0C08D97B" w14:textId="77777777" w:rsidR="00BD3A91" w:rsidRDefault="00BD3A91"/>
                    <w:p w14:paraId="4A8BEE8B" w14:textId="77777777" w:rsidR="00BD3A91" w:rsidRDefault="00BD3A91"/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1"/>
                        <w:gridCol w:w="9178"/>
                      </w:tblGrid>
                      <w:tr w:rsidR="00BD3A91" w14:paraId="4B84103B" w14:textId="77777777" w:rsidTr="00BD3A91">
                        <w:trPr>
                          <w:trHeight w:val="484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754B2070" w14:textId="77777777" w:rsid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8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SORU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5E284FA3" w14:textId="77777777" w:rsid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-81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206D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YANIT ANAHTARI</w:t>
                            </w:r>
                          </w:p>
                        </w:tc>
                      </w:tr>
                      <w:tr w:rsidR="00BD3A91" w14:paraId="23681B5A" w14:textId="77777777" w:rsidTr="00BD3A91">
                        <w:trPr>
                          <w:trHeight w:val="1362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46F967B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670BECAA" w14:textId="77777777" w:rsidR="00BE08D9" w:rsidRPr="00BE08D9" w:rsidRDefault="00BE08D9" w:rsidP="00BE08D9">
                            <w:pPr>
                              <w:pStyle w:val="GvdeMetni"/>
                              <w:kinsoku w:val="0"/>
                              <w:overflowPunct w:val="0"/>
                              <w:spacing w:before="58"/>
                              <w:ind w:left="57" w:right="10"/>
                              <w:rPr>
                                <w:rFonts w:ascii="Poppins" w:hAnsi="Poppins" w:cs="Poppins"/>
                              </w:rPr>
                            </w:pPr>
                            <w:r w:rsidRPr="00BE08D9">
                              <w:rPr>
                                <w:rFonts w:ascii="Poppins" w:hAnsi="Poppins" w:cs="Poppins"/>
                              </w:rPr>
                              <w:t>Bambu ağacını Çinliler yetiştirir.</w:t>
                            </w:r>
                          </w:p>
                          <w:p w14:paraId="7CE2C9E4" w14:textId="77777777" w:rsidR="00BD3A91" w:rsidRPr="00BE08D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77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16A09B55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6BEE1858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55D6E3BB" w14:textId="77777777" w:rsidR="00BE08D9" w:rsidRPr="00BE08D9" w:rsidRDefault="00BE08D9" w:rsidP="00BE08D9">
                            <w:pPr>
                              <w:pStyle w:val="GvdeMetni"/>
                              <w:kinsoku w:val="0"/>
                              <w:overflowPunct w:val="0"/>
                              <w:spacing w:before="57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BE08D9">
                              <w:rPr>
                                <w:rFonts w:ascii="Poppins" w:hAnsi="Poppins" w:cs="Poppins"/>
                              </w:rPr>
                              <w:t>Bambu ağacı 5 yıl sonra yeşermeye başlar.</w:t>
                            </w:r>
                          </w:p>
                          <w:p w14:paraId="43545DD5" w14:textId="77777777" w:rsidR="00BD3A91" w:rsidRPr="00BE08D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5D942BFD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A73D563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3339C13B" w14:textId="77777777" w:rsidR="00BE08D9" w:rsidRPr="00BE08D9" w:rsidRDefault="00BE08D9" w:rsidP="00BE08D9">
                            <w:pPr>
                              <w:pStyle w:val="GvdeMetni"/>
                              <w:kinsoku w:val="0"/>
                              <w:overflowPunct w:val="0"/>
                              <w:spacing w:before="57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BE08D9">
                              <w:rPr>
                                <w:rFonts w:ascii="Poppins" w:hAnsi="Poppins" w:cs="Poppins"/>
                              </w:rPr>
                              <w:t>Bambu ağacı 6 haftada 27 metre boyuna ulaşır.</w:t>
                            </w:r>
                          </w:p>
                          <w:p w14:paraId="4FBE962D" w14:textId="77777777" w:rsidR="00BD3A91" w:rsidRPr="00BE08D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01FC8C58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18687B7A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26D1F7D" w14:textId="77777777" w:rsidR="00BE08D9" w:rsidRPr="00BE08D9" w:rsidRDefault="00BE08D9" w:rsidP="00BE08D9">
                            <w:pPr>
                              <w:pStyle w:val="GvdeMetni"/>
                              <w:kinsoku w:val="0"/>
                              <w:overflowPunct w:val="0"/>
                              <w:spacing w:before="57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BE08D9">
                              <w:rPr>
                                <w:rFonts w:ascii="Poppins" w:hAnsi="Poppins" w:cs="Poppins"/>
                              </w:rPr>
                              <w:t>"Sabır" kavramı, başarıya ulaşmanın temel unsurlarından biri olarak vurgulanıyor. Çoğu zaman, hemen bir sonuç almak mümkün olmayabilir; bu nedenle sabırlı olmak, hedefe ulaşmayı mümkün kılar. Açık uçlu sorudur.</w:t>
                            </w:r>
                          </w:p>
                          <w:p w14:paraId="24B6558B" w14:textId="77777777" w:rsidR="00BD3A91" w:rsidRPr="00BE08D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ind w:left="130" w:firstLine="123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7D41BF71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50A0AD16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4D63ABDB" w14:textId="77777777" w:rsidR="00BE08D9" w:rsidRPr="00BE08D9" w:rsidRDefault="00BE08D9" w:rsidP="00BE08D9">
                            <w:pPr>
                              <w:pStyle w:val="GvdeMetni"/>
                              <w:kinsoku w:val="0"/>
                              <w:overflowPunct w:val="0"/>
                              <w:spacing w:before="59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BE08D9">
                              <w:rPr>
                                <w:rFonts w:ascii="Poppins" w:hAnsi="Poppins" w:cs="Poppins"/>
                              </w:rPr>
                              <w:t>Bambu Ağacı Nasıl Yetiştirilir? 5 Yıl Sonra Yeşeren Bambu, Sabırlı Bambu…</w:t>
                            </w:r>
                          </w:p>
                          <w:p w14:paraId="580CC72C" w14:textId="77777777" w:rsidR="00BD3A91" w:rsidRPr="00BE08D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781C37C3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5E5A57CC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74FF60C6" w14:textId="77777777" w:rsidR="00BE08D9" w:rsidRPr="00BE08D9" w:rsidRDefault="00BE08D9" w:rsidP="00BE08D9">
                            <w:pPr>
                              <w:pStyle w:val="GvdeMetni"/>
                              <w:kinsoku w:val="0"/>
                              <w:overflowPunct w:val="0"/>
                              <w:spacing w:before="58"/>
                              <w:rPr>
                                <w:rFonts w:ascii="Poppins" w:hAnsi="Poppins" w:cs="Poppins"/>
                              </w:rPr>
                            </w:pPr>
                            <w:r w:rsidRPr="00BE08D9">
                              <w:rPr>
                                <w:rFonts w:ascii="Poppins" w:hAnsi="Poppins" w:cs="Poppins"/>
                              </w:rPr>
                              <w:t>-Sabırlı olmalıyız.</w:t>
                            </w:r>
                          </w:p>
                          <w:p w14:paraId="043092E1" w14:textId="77777777" w:rsidR="00BE08D9" w:rsidRPr="00BE08D9" w:rsidRDefault="00BE08D9" w:rsidP="00BE08D9">
                            <w:pPr>
                              <w:pStyle w:val="GvdeMetni"/>
                              <w:kinsoku w:val="0"/>
                              <w:overflowPunct w:val="0"/>
                              <w:spacing w:before="58"/>
                              <w:rPr>
                                <w:rFonts w:ascii="Poppins" w:hAnsi="Poppins" w:cs="Poppins"/>
                              </w:rPr>
                            </w:pPr>
                            <w:r w:rsidRPr="00BE08D9">
                              <w:rPr>
                                <w:rFonts w:ascii="Poppins" w:hAnsi="Poppins" w:cs="Poppins"/>
                              </w:rPr>
                              <w:t>-Başarı için sabır ve emek gerekir.</w:t>
                            </w:r>
                          </w:p>
                          <w:p w14:paraId="567F7A75" w14:textId="77777777" w:rsidR="00BE08D9" w:rsidRPr="00BE08D9" w:rsidRDefault="00BE08D9" w:rsidP="00BE08D9">
                            <w:pPr>
                              <w:pStyle w:val="GvdeMetni"/>
                              <w:kinsoku w:val="0"/>
                              <w:overflowPunct w:val="0"/>
                              <w:spacing w:before="58"/>
                              <w:rPr>
                                <w:rFonts w:ascii="Poppins" w:hAnsi="Poppins" w:cs="Poppins"/>
                              </w:rPr>
                            </w:pPr>
                            <w:r w:rsidRPr="00BE08D9">
                              <w:rPr>
                                <w:rFonts w:ascii="Poppins" w:hAnsi="Poppins" w:cs="Poppins"/>
                              </w:rPr>
                              <w:t>-Umudumuzu kaybetmemeliyiz.</w:t>
                            </w:r>
                          </w:p>
                          <w:p w14:paraId="1D559AB1" w14:textId="77777777" w:rsidR="00BD3A91" w:rsidRPr="00BE08D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</w:tbl>
                    <w:p w14:paraId="6D942E45" w14:textId="77777777" w:rsidR="00BD3A91" w:rsidRDefault="00BD3A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27D68643" wp14:editId="00CB6F48">
                <wp:simplePos x="0" y="0"/>
                <wp:positionH relativeFrom="page">
                  <wp:posOffset>456565</wp:posOffset>
                </wp:positionH>
                <wp:positionV relativeFrom="page">
                  <wp:posOffset>436245</wp:posOffset>
                </wp:positionV>
                <wp:extent cx="7116445" cy="766445"/>
                <wp:effectExtent l="0" t="0" r="0" b="0"/>
                <wp:wrapNone/>
                <wp:docPr id="1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45" cy="766445"/>
                          <a:chOff x="719" y="687"/>
                          <a:chExt cx="11207" cy="1207"/>
                        </a:xfrm>
                      </wpg:grpSpPr>
                      <pic:pic xmlns:pic="http://schemas.openxmlformats.org/drawingml/2006/picture">
                        <pic:nvPicPr>
                          <pic:cNvPr id="1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150"/>
                            <a:ext cx="111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47"/>
                        <wps:cNvSpPr>
                          <a:spLocks/>
                        </wps:cNvSpPr>
                        <wps:spPr bwMode="auto">
                          <a:xfrm>
                            <a:off x="719" y="694"/>
                            <a:ext cx="10466" cy="906"/>
                          </a:xfrm>
                          <a:custGeom>
                            <a:avLst/>
                            <a:gdLst>
                              <a:gd name="T0" fmla="*/ 10465 w 10466"/>
                              <a:gd name="T1" fmla="*/ 0 h 906"/>
                              <a:gd name="T2" fmla="*/ 0 w 10466"/>
                              <a:gd name="T3" fmla="*/ 0 h 906"/>
                              <a:gd name="T4" fmla="*/ 0 w 10466"/>
                              <a:gd name="T5" fmla="*/ 905 h 906"/>
                              <a:gd name="T6" fmla="*/ 10465 w 10466"/>
                              <a:gd name="T7" fmla="*/ 905 h 906"/>
                              <a:gd name="T8" fmla="*/ 10465 w 10466"/>
                              <a:gd name="T9" fmla="*/ 0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6" h="906">
                                <a:moveTo>
                                  <a:pt x="1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"/>
                                </a:lnTo>
                                <a:lnTo>
                                  <a:pt x="10465" y="905"/>
                                </a:lnTo>
                                <a:lnTo>
                                  <a:pt x="1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8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1095 w 1095"/>
                              <a:gd name="T1" fmla="*/ 0 h 882"/>
                              <a:gd name="T2" fmla="*/ 0 w 1095"/>
                              <a:gd name="T3" fmla="*/ 0 h 882"/>
                              <a:gd name="T4" fmla="*/ 547 w 1095"/>
                              <a:gd name="T5" fmla="*/ 881 h 882"/>
                              <a:gd name="T6" fmla="*/ 1095 w 1095"/>
                              <a:gd name="T7" fmla="*/ 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9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547 w 1095"/>
                              <a:gd name="T1" fmla="*/ 881 h 882"/>
                              <a:gd name="T2" fmla="*/ 1095 w 1095"/>
                              <a:gd name="T3" fmla="*/ 0 h 882"/>
                              <a:gd name="T4" fmla="*/ 0 w 1095"/>
                              <a:gd name="T5" fmla="*/ 0 h 882"/>
                              <a:gd name="T6" fmla="*/ 547 w 1095"/>
                              <a:gd name="T7" fmla="*/ 88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547" y="881"/>
                                </a:moveTo>
                                <a:lnTo>
                                  <a:pt x="1095" y="0"/>
                                </a:ln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0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791 w 1409"/>
                              <a:gd name="T1" fmla="*/ 0 h 1167"/>
                              <a:gd name="T2" fmla="*/ 0 w 1409"/>
                              <a:gd name="T3" fmla="*/ 1084 h 1167"/>
                              <a:gd name="T4" fmla="*/ 1408 w 1409"/>
                              <a:gd name="T5" fmla="*/ 1166 h 1167"/>
                              <a:gd name="T6" fmla="*/ 1408 w 1409"/>
                              <a:gd name="T7" fmla="*/ 896 h 1167"/>
                              <a:gd name="T8" fmla="*/ 791 w 1409"/>
                              <a:gd name="T9" fmla="*/ 0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791" y="0"/>
                                </a:move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  <a:lnTo>
                                  <a:pt x="1408" y="896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1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1408 w 1409"/>
                              <a:gd name="T1" fmla="*/ 896 h 1167"/>
                              <a:gd name="T2" fmla="*/ 791 w 1409"/>
                              <a:gd name="T3" fmla="*/ 0 h 1167"/>
                              <a:gd name="T4" fmla="*/ 0 w 1409"/>
                              <a:gd name="T5" fmla="*/ 1084 h 1167"/>
                              <a:gd name="T6" fmla="*/ 1408 w 1409"/>
                              <a:gd name="T7" fmla="*/ 1166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1408" y="896"/>
                                </a:moveTo>
                                <a:lnTo>
                                  <a:pt x="791" y="0"/>
                                </a:ln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2"/>
                        <wps:cNvSpPr>
                          <a:spLocks/>
                        </wps:cNvSpPr>
                        <wps:spPr bwMode="auto">
                          <a:xfrm>
                            <a:off x="1913" y="717"/>
                            <a:ext cx="1" cy="90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06"/>
                              <a:gd name="T2" fmla="*/ 0 w 1"/>
                              <a:gd name="T3" fmla="*/ 905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06">
                                <a:moveTo>
                                  <a:pt x="0" y="0"/>
                                </a:moveTo>
                                <a:lnTo>
                                  <a:pt x="0" y="90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93644" id="Group 45" o:spid="_x0000_s1026" style="position:absolute;margin-left:35.95pt;margin-top:34.35pt;width:560.35pt;height:60.35pt;z-index:-251653120;mso-position-horizontal-relative:page;mso-position-vertical-relative:page" coordorigin="719,687" coordsize="11207,1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" o:allowincell="f">
                <v:shape id="Picture 46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  <v:imagedata r:id="rId8" o:title=""/>
                </v:shape>
                <v:shape id="Freeform 47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  <v:path arrowok="t" o:connecttype="custom" o:connectlocs="10465,0;0,0;0,905;10465,905;10465,0" o:connectangles="0,0,0,0,0"/>
                </v:shape>
                <v:shape id="Freeform 48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  <v:path arrowok="t" o:connecttype="custom" o:connectlocs="1095,0;0,0;547,881;1095,0" o:connectangles="0,0,0,0"/>
                </v:shape>
                <v:shape id="Freeform 49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  <v:path arrowok="t" o:connecttype="custom" o:connectlocs="547,881;1095,0;0,0;547,881" o:connectangles="0,0,0,0"/>
                </v:shape>
                <v:shape id="Freeform 50" o:spid="_x0000_s1031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" path="m791,l,1084r1408,82l1408,896,791,xe" stroked="f">
                  <v:path arrowok="t" o:connecttype="custom" o:connectlocs="791,0;0,1084;1408,1166;1408,896;791,0" o:connectangles="0,0,0,0,0"/>
                </v:shape>
                <v:shape id="Freeform 51" o:spid="_x0000_s1032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" path="m1408,896l791,,,1084r1408,82e" filled="f" strokecolor="white" strokeweight="2pt">
                  <v:path arrowok="t" o:connecttype="custom" o:connectlocs="1408,896;791,0;0,1084;1408,1166" o:connectangles="0,0,0,0"/>
                </v:shape>
                <v:shape id="Freeform 52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  <v:path arrowok="t" o:connecttype="custom" o:connectlocs="0,0;0,905" o:connectangles="0,0"/>
                </v:shape>
                <w10:wrap anchorx="page" anchory="page"/>
              </v:group>
            </w:pict>
          </mc:Fallback>
        </mc:AlternateContent>
      </w:r>
      <w:r w:rsidRPr="00B777A9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inline distT="0" distB="0" distL="0" distR="0" wp14:anchorId="6BE97C5F" wp14:editId="3E7F2A4A">
                <wp:extent cx="745490" cy="575310"/>
                <wp:effectExtent l="0" t="2540" r="0" b="3175"/>
                <wp:docPr id="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75310"/>
                        </a:xfrm>
                        <a:prstGeom prst="rect">
                          <a:avLst/>
                        </a:pr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A6EBF" w14:textId="77777777" w:rsidR="00081CD9" w:rsidRDefault="00BD3A91">
                            <w:pPr>
                              <w:pStyle w:val="GvdeMetni"/>
                              <w:kinsoku w:val="0"/>
                              <w:overflowPunct w:val="0"/>
                              <w:spacing w:line="685" w:lineRule="exact"/>
                              <w:ind w:left="27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5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0A676BDC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line="221" w:lineRule="exact"/>
                              <w:ind w:left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97C5F" id="Text Box 53" o:spid="_x0000_s1031" type="#_x0000_t202" style="width:58.7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" fillcolor="#fde2b8" stroked="f">
                <v:textbox inset="0,0,0,0">
                  <w:txbxContent>
                    <w:p w14:paraId="29AA6EBF" w14:textId="77777777" w:rsidR="00081CD9" w:rsidRDefault="00BD3A91">
                      <w:pPr>
                        <w:pStyle w:val="GvdeMetni"/>
                        <w:kinsoku w:val="0"/>
                        <w:overflowPunct w:val="0"/>
                        <w:spacing w:line="685" w:lineRule="exact"/>
                        <w:ind w:left="274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5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.</w:t>
                      </w:r>
                    </w:p>
                    <w:p w14:paraId="0A676BDC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line="221" w:lineRule="exact"/>
                        <w:ind w:left="173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  <w:t>SINIF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1CD9" w:rsidRPr="00B777A9">
        <w:rPr>
          <w:rFonts w:ascii="Poppins" w:hAnsi="Poppins" w:cs="Poppins"/>
          <w:spacing w:val="-22"/>
          <w:sz w:val="20"/>
          <w:szCs w:val="20"/>
        </w:rPr>
        <w:t xml:space="preserve"> </w:t>
      </w:r>
      <w:r w:rsidRPr="00B777A9">
        <w:rPr>
          <w:rFonts w:ascii="Poppins" w:hAnsi="Poppins" w:cs="Poppins"/>
          <w:noProof/>
          <w:spacing w:val="-22"/>
          <w:sz w:val="20"/>
          <w:szCs w:val="20"/>
        </w:rPr>
        <mc:AlternateContent>
          <mc:Choice Requires="wps">
            <w:drawing>
              <wp:inline distT="0" distB="0" distL="0" distR="0" wp14:anchorId="1D6BEAE3" wp14:editId="25C11C1E">
                <wp:extent cx="5875020" cy="575310"/>
                <wp:effectExtent l="2540" t="2540" r="0" b="3175"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E1656" w14:textId="77777777" w:rsidR="00081CD9" w:rsidRDefault="00EA0834">
                            <w:pPr>
                              <w:pStyle w:val="GvdeMetni"/>
                              <w:kinsoku w:val="0"/>
                              <w:overflowPunct w:val="0"/>
                              <w:spacing w:before="46"/>
                              <w:ind w:right="54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Z-TÜRKÇE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ORTAOKULU</w:t>
                            </w:r>
                          </w:p>
                          <w:p w14:paraId="297B9E9C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before="28"/>
                              <w:ind w:right="59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TÜRKÇE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DERSİ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DİNLEME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SINAVI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6BEAE3" id="Text Box 54" o:spid="_x0000_s1032" type="#_x0000_t202" style="width:462.6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" filled="f" stroked="f">
                <v:textbox inset="0,0,0,0">
                  <w:txbxContent>
                    <w:p w14:paraId="1A0E1656" w14:textId="77777777" w:rsidR="00081CD9" w:rsidRDefault="00EA0834">
                      <w:pPr>
                        <w:pStyle w:val="GvdeMetni"/>
                        <w:kinsoku w:val="0"/>
                        <w:overflowPunct w:val="0"/>
                        <w:spacing w:before="46"/>
                        <w:ind w:right="54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32"/>
                          <w:szCs w:val="32"/>
                        </w:rPr>
                        <w:t>Z-TÜRKÇE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ORTAOKULU</w:t>
                      </w:r>
                    </w:p>
                    <w:p w14:paraId="297B9E9C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before="28"/>
                        <w:ind w:right="59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TÜRKÇE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DERSİ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DİNLEME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SINAVI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96424D" w14:textId="77777777" w:rsidR="00081CD9" w:rsidRPr="00B777A9" w:rsidRDefault="00081CD9" w:rsidP="00BD3A91">
      <w:pPr>
        <w:pStyle w:val="GvdeMetni"/>
        <w:kinsoku w:val="0"/>
        <w:overflowPunct w:val="0"/>
        <w:rPr>
          <w:rFonts w:ascii="Poppins" w:hAnsi="Poppins" w:cs="Poppins"/>
          <w:spacing w:val="-22"/>
          <w:sz w:val="20"/>
          <w:szCs w:val="20"/>
        </w:rPr>
      </w:pPr>
    </w:p>
    <w:sectPr w:rsidR="00081CD9" w:rsidRPr="00B777A9" w:rsidSect="00BD3A91">
      <w:pgSz w:w="11910" w:h="16840"/>
      <w:pgMar w:top="709" w:right="460" w:bottom="1380" w:left="580" w:header="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561C" w14:textId="77777777" w:rsidR="00FA3A05" w:rsidRDefault="00FA3A05">
      <w:r>
        <w:separator/>
      </w:r>
    </w:p>
  </w:endnote>
  <w:endnote w:type="continuationSeparator" w:id="0">
    <w:p w14:paraId="388DF1F1" w14:textId="77777777" w:rsidR="00FA3A05" w:rsidRDefault="00FA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30DB" w14:textId="24B211A8" w:rsidR="00081CD9" w:rsidRDefault="00E132B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0142FBB" wp14:editId="1D74CB90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64300" w14:textId="77777777" w:rsidR="00081CD9" w:rsidRDefault="00081CD9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42FB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39.25pt;margin-top:800.45pt;width:516.55pt;height:14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" o:allowincell="f" filled="f" stroked="f">
              <v:textbox inset="0,0,0,0">
                <w:txbxContent>
                  <w:p w14:paraId="27C64300" w14:textId="77777777" w:rsidR="00081CD9" w:rsidRDefault="00081CD9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0" allowOverlap="1" wp14:anchorId="7177D1A7" wp14:editId="0EE4649D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3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2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94DAC5" id="Group 22" o:spid="_x0000_s1026" style="position:absolute;margin-left:-1pt;margin-top:768.9pt;width:588.65pt;height:59.5pt;z-index:-251648000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FC1D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2FC1D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2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2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2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2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2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2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1CB2EC44" wp14:editId="4BEE0806">
              <wp:simplePos x="0" y="0"/>
              <wp:positionH relativeFrom="page">
                <wp:posOffset>2308860</wp:posOffset>
              </wp:positionH>
              <wp:positionV relativeFrom="page">
                <wp:posOffset>10015220</wp:posOffset>
              </wp:positionV>
              <wp:extent cx="2958465" cy="245745"/>
              <wp:effectExtent l="0" t="0" r="0" b="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46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83DF6" w14:textId="77777777" w:rsidR="00081CD9" w:rsidRDefault="00081CD9">
                          <w:pPr>
                            <w:pStyle w:val="GvdeMetni"/>
                            <w:kinsoku w:val="0"/>
                            <w:overflowPunct w:val="0"/>
                            <w:spacing w:before="18"/>
                            <w:ind w:left="20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Volkan</w:t>
                          </w:r>
                          <w:r>
                            <w:rPr>
                              <w:rFonts w:ascii="Book Antiqua" w:hAnsi="Book Antiqua" w:cs="Book Antiqua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Ertuğrul</w:t>
                          </w:r>
                          <w:r>
                            <w:rPr>
                              <w:rFonts w:ascii="Book Antiqua" w:hAnsi="Book Antiqua" w:cs="Book Antiqua"/>
                              <w:spacing w:val="6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|</w:t>
                          </w:r>
                          <w:r>
                            <w:rPr>
                              <w:spacing w:val="2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Türkçe</w:t>
                          </w:r>
                          <w:r>
                            <w:rPr>
                              <w:rFonts w:ascii="Book Antiqua" w:hAnsi="Book Antiqua" w:cs="Book Antiqua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Öğretmeni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2EC44" id="Text Box 30" o:spid="_x0000_s1034" type="#_x0000_t202" style="position:absolute;margin-left:181.8pt;margin-top:788.6pt;width:232.95pt;height:19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" o:allowincell="f" filled="f" stroked="f">
              <v:textbox inset="0,0,0,0">
                <w:txbxContent>
                  <w:p w14:paraId="18C83DF6" w14:textId="77777777" w:rsidR="00081CD9" w:rsidRDefault="00081CD9">
                    <w:pPr>
                      <w:pStyle w:val="GvdeMetni"/>
                      <w:kinsoku w:val="0"/>
                      <w:overflowPunct w:val="0"/>
                      <w:spacing w:before="18"/>
                      <w:ind w:left="20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Volkan</w:t>
                    </w:r>
                    <w:r>
                      <w:rPr>
                        <w:rFonts w:ascii="Book Antiqua" w:hAnsi="Book Antiqua" w:cs="Book Antiqua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Ertuğrul</w:t>
                    </w:r>
                    <w:r>
                      <w:rPr>
                        <w:rFonts w:ascii="Book Antiqua" w:hAnsi="Book Antiqua" w:cs="Book Antiqua"/>
                        <w:spacing w:val="6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|</w:t>
                    </w:r>
                    <w:r>
                      <w:rPr>
                        <w:spacing w:val="2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Türkçe</w:t>
                    </w:r>
                    <w:r>
                      <w:rPr>
                        <w:rFonts w:ascii="Book Antiqua" w:hAnsi="Book Antiqua" w:cs="Book Antiqua"/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Öğretmeni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E1F8" w14:textId="77777777" w:rsidR="00FA3A05" w:rsidRDefault="00FA3A05">
      <w:r>
        <w:separator/>
      </w:r>
    </w:p>
  </w:footnote>
  <w:footnote w:type="continuationSeparator" w:id="0">
    <w:p w14:paraId="65770B4E" w14:textId="77777777" w:rsidR="00FA3A05" w:rsidRDefault="00FA3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B0D110"/>
    <w:lvl w:ilvl="0">
      <w:start w:val="1"/>
      <w:numFmt w:val="decimal"/>
      <w:lvlText w:val="%1."/>
      <w:lvlJc w:val="left"/>
      <w:pPr>
        <w:ind w:left="559" w:hanging="293"/>
      </w:pPr>
      <w:rPr>
        <w:rFonts w:ascii="Poppins" w:hAnsi="Poppins" w:cs="Poppins" w:hint="default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590" w:hanging="293"/>
      </w:pPr>
    </w:lvl>
    <w:lvl w:ilvl="2">
      <w:numFmt w:val="bullet"/>
      <w:lvlText w:val="•"/>
      <w:lvlJc w:val="left"/>
      <w:pPr>
        <w:ind w:left="2621" w:hanging="293"/>
      </w:pPr>
    </w:lvl>
    <w:lvl w:ilvl="3">
      <w:numFmt w:val="bullet"/>
      <w:lvlText w:val="•"/>
      <w:lvlJc w:val="left"/>
      <w:pPr>
        <w:ind w:left="3651" w:hanging="293"/>
      </w:pPr>
    </w:lvl>
    <w:lvl w:ilvl="4">
      <w:numFmt w:val="bullet"/>
      <w:lvlText w:val="•"/>
      <w:lvlJc w:val="left"/>
      <w:pPr>
        <w:ind w:left="4682" w:hanging="293"/>
      </w:pPr>
    </w:lvl>
    <w:lvl w:ilvl="5">
      <w:numFmt w:val="bullet"/>
      <w:lvlText w:val="•"/>
      <w:lvlJc w:val="left"/>
      <w:pPr>
        <w:ind w:left="5713" w:hanging="293"/>
      </w:pPr>
    </w:lvl>
    <w:lvl w:ilvl="6">
      <w:numFmt w:val="bullet"/>
      <w:lvlText w:val="•"/>
      <w:lvlJc w:val="left"/>
      <w:pPr>
        <w:ind w:left="6743" w:hanging="293"/>
      </w:pPr>
    </w:lvl>
    <w:lvl w:ilvl="7">
      <w:numFmt w:val="bullet"/>
      <w:lvlText w:val="•"/>
      <w:lvlJc w:val="left"/>
      <w:pPr>
        <w:ind w:left="7774" w:hanging="293"/>
      </w:pPr>
    </w:lvl>
    <w:lvl w:ilvl="8">
      <w:numFmt w:val="bullet"/>
      <w:lvlText w:val="•"/>
      <w:lvlJc w:val="left"/>
      <w:pPr>
        <w:ind w:left="8805" w:hanging="293"/>
      </w:pPr>
    </w:lvl>
  </w:abstractNum>
  <w:abstractNum w:abstractNumId="1" w15:restartNumberingAfterBreak="0">
    <w:nsid w:val="597D558C"/>
    <w:multiLevelType w:val="hybridMultilevel"/>
    <w:tmpl w:val="40FC72AE"/>
    <w:lvl w:ilvl="0" w:tplc="041F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CA4487D"/>
    <w:multiLevelType w:val="multilevel"/>
    <w:tmpl w:val="00B0D110"/>
    <w:lvl w:ilvl="0">
      <w:start w:val="1"/>
      <w:numFmt w:val="decimal"/>
      <w:lvlText w:val="%1."/>
      <w:lvlJc w:val="left"/>
      <w:pPr>
        <w:ind w:left="559" w:hanging="293"/>
      </w:pPr>
      <w:rPr>
        <w:rFonts w:ascii="Poppins" w:hAnsi="Poppins" w:cs="Poppins" w:hint="default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590" w:hanging="293"/>
      </w:pPr>
    </w:lvl>
    <w:lvl w:ilvl="2">
      <w:numFmt w:val="bullet"/>
      <w:lvlText w:val="•"/>
      <w:lvlJc w:val="left"/>
      <w:pPr>
        <w:ind w:left="2621" w:hanging="293"/>
      </w:pPr>
    </w:lvl>
    <w:lvl w:ilvl="3">
      <w:numFmt w:val="bullet"/>
      <w:lvlText w:val="•"/>
      <w:lvlJc w:val="left"/>
      <w:pPr>
        <w:ind w:left="3651" w:hanging="293"/>
      </w:pPr>
    </w:lvl>
    <w:lvl w:ilvl="4">
      <w:numFmt w:val="bullet"/>
      <w:lvlText w:val="•"/>
      <w:lvlJc w:val="left"/>
      <w:pPr>
        <w:ind w:left="4682" w:hanging="293"/>
      </w:pPr>
    </w:lvl>
    <w:lvl w:ilvl="5">
      <w:numFmt w:val="bullet"/>
      <w:lvlText w:val="•"/>
      <w:lvlJc w:val="left"/>
      <w:pPr>
        <w:ind w:left="5713" w:hanging="293"/>
      </w:pPr>
    </w:lvl>
    <w:lvl w:ilvl="6">
      <w:numFmt w:val="bullet"/>
      <w:lvlText w:val="•"/>
      <w:lvlJc w:val="left"/>
      <w:pPr>
        <w:ind w:left="6743" w:hanging="293"/>
      </w:pPr>
    </w:lvl>
    <w:lvl w:ilvl="7">
      <w:numFmt w:val="bullet"/>
      <w:lvlText w:val="•"/>
      <w:lvlJc w:val="left"/>
      <w:pPr>
        <w:ind w:left="7774" w:hanging="293"/>
      </w:pPr>
    </w:lvl>
    <w:lvl w:ilvl="8">
      <w:numFmt w:val="bullet"/>
      <w:lvlText w:val="•"/>
      <w:lvlJc w:val="left"/>
      <w:pPr>
        <w:ind w:left="8805" w:hanging="293"/>
      </w:pPr>
    </w:lvl>
  </w:abstractNum>
  <w:abstractNum w:abstractNumId="3" w15:restartNumberingAfterBreak="0">
    <w:nsid w:val="7F886AE9"/>
    <w:multiLevelType w:val="hybridMultilevel"/>
    <w:tmpl w:val="81FE50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A9"/>
    <w:rsid w:val="00081CD9"/>
    <w:rsid w:val="00122800"/>
    <w:rsid w:val="00223C64"/>
    <w:rsid w:val="00233A0F"/>
    <w:rsid w:val="003238F2"/>
    <w:rsid w:val="00383B2C"/>
    <w:rsid w:val="004658AF"/>
    <w:rsid w:val="004C48EE"/>
    <w:rsid w:val="0060507B"/>
    <w:rsid w:val="009D4068"/>
    <w:rsid w:val="00AD31FD"/>
    <w:rsid w:val="00B70548"/>
    <w:rsid w:val="00B777A9"/>
    <w:rsid w:val="00BD3A91"/>
    <w:rsid w:val="00BE08D9"/>
    <w:rsid w:val="00CF7727"/>
    <w:rsid w:val="00D55BC1"/>
    <w:rsid w:val="00D704F4"/>
    <w:rsid w:val="00E132BC"/>
    <w:rsid w:val="00E55B19"/>
    <w:rsid w:val="00E76E04"/>
    <w:rsid w:val="00E852B8"/>
    <w:rsid w:val="00EA0834"/>
    <w:rsid w:val="00F206DD"/>
    <w:rsid w:val="00F971CF"/>
    <w:rsid w:val="00FA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0A15A"/>
  <w14:defaultImageDpi w14:val="0"/>
  <w15:docId w15:val="{81DA98CC-0B2F-4BEB-80C4-906ECE73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28"/>
      <w:ind w:right="545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ambria" w:hAnsi="Cambria" w:cs="Cambria"/>
    </w:rPr>
  </w:style>
  <w:style w:type="paragraph" w:styleId="ListeParagraf">
    <w:name w:val="List Paragraph"/>
    <w:basedOn w:val="Normal"/>
    <w:uiPriority w:val="1"/>
    <w:qFormat/>
    <w:pPr>
      <w:spacing w:before="101"/>
      <w:ind w:left="559" w:hanging="29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777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B777A9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B777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B777A9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4</cp:revision>
  <cp:lastPrinted>2024-12-18T19:42:00Z</cp:lastPrinted>
  <dcterms:created xsi:type="dcterms:W3CDTF">2024-12-24T20:04:00Z</dcterms:created>
  <dcterms:modified xsi:type="dcterms:W3CDTF">2024-12-24T20:13:00Z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