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AE5A" w14:textId="77777777" w:rsidR="00346EB9" w:rsidRPr="00346EB9" w:rsidRDefault="00346EB9" w:rsidP="00346EB9">
      <w:pPr>
        <w:pStyle w:val="AralkYok"/>
        <w:jc w:val="center"/>
        <w:rPr>
          <w:b/>
          <w:bCs/>
        </w:rPr>
      </w:pPr>
      <w:r w:rsidRPr="00346EB9">
        <w:rPr>
          <w:b/>
          <w:bCs/>
        </w:rPr>
        <w:t xml:space="preserve">6. SINIF </w:t>
      </w:r>
      <w:r w:rsidRPr="00346EB9">
        <w:rPr>
          <w:b/>
          <w:bCs/>
          <w:color w:val="FF0000"/>
        </w:rPr>
        <w:t>TURKCEDERSI.NET</w:t>
      </w:r>
      <w:r w:rsidRPr="00346EB9">
        <w:rPr>
          <w:b/>
          <w:bCs/>
        </w:rPr>
        <w:t xml:space="preserve"> ORTAOKULU</w:t>
      </w:r>
      <w:proofErr w:type="gramStart"/>
      <w:r w:rsidRPr="00346EB9">
        <w:rPr>
          <w:b/>
          <w:bCs/>
        </w:rPr>
        <w:t xml:space="preserve"> ….</w:t>
      </w:r>
      <w:proofErr w:type="gramEnd"/>
      <w:r w:rsidRPr="00346EB9">
        <w:rPr>
          <w:b/>
          <w:bCs/>
        </w:rPr>
        <w:t>.DÖNEM ….. DİNLEME SINAVI</w:t>
      </w:r>
    </w:p>
    <w:p w14:paraId="1A94ADCE" w14:textId="77777777" w:rsidR="00346EB9" w:rsidRPr="00346EB9" w:rsidRDefault="00346EB9" w:rsidP="00346EB9">
      <w:pPr>
        <w:pStyle w:val="AralkYok"/>
        <w:rPr>
          <w:b/>
          <w:bCs/>
        </w:rPr>
      </w:pPr>
      <w:r w:rsidRPr="00346EB9">
        <w:rPr>
          <w:b/>
          <w:bCs/>
        </w:rPr>
        <w:t xml:space="preserve">Adı- Soyadı:    </w:t>
      </w:r>
    </w:p>
    <w:p w14:paraId="54DC7C18" w14:textId="77777777" w:rsidR="00346EB9" w:rsidRPr="00346EB9" w:rsidRDefault="00346EB9" w:rsidP="00346EB9">
      <w:pPr>
        <w:pStyle w:val="AralkYok"/>
        <w:rPr>
          <w:b/>
          <w:bCs/>
        </w:rPr>
      </w:pPr>
      <w:r w:rsidRPr="00346EB9">
        <w:rPr>
          <w:b/>
          <w:bCs/>
        </w:rPr>
        <w:t xml:space="preserve">Okul No: </w:t>
      </w:r>
    </w:p>
    <w:p w14:paraId="299190C4" w14:textId="77777777" w:rsidR="00346EB9" w:rsidRPr="00346EB9" w:rsidRDefault="00346EB9" w:rsidP="00346EB9">
      <w:pPr>
        <w:jc w:val="both"/>
      </w:pPr>
      <w:r w:rsidRPr="00346E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8250A" wp14:editId="2001BD10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2803072"/>
                <wp:effectExtent l="0" t="0" r="19050" b="16510"/>
                <wp:wrapNone/>
                <wp:docPr id="22328220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030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FC941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2DB883CD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1AA52A5D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4D56F1EC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1B8BD728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5EC9ED00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0396002E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2C919CC2" w14:textId="77777777" w:rsidR="00346EB9" w:rsidRPr="00CD56EE" w:rsidRDefault="00346EB9" w:rsidP="00346EB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69379338" w14:textId="77777777" w:rsidR="00346EB9" w:rsidRPr="00CD56EE" w:rsidRDefault="00346EB9" w:rsidP="00346EB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1417B5E5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6CA9D0E7" w14:textId="77777777" w:rsidR="00346EB9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T.6.1.12. Dinleme stratejilerini uygular. </w:t>
                            </w:r>
                          </w:p>
                          <w:p w14:paraId="49C02F65" w14:textId="77777777" w:rsidR="00346EB9" w:rsidRPr="004C7B21" w:rsidRDefault="00346EB9" w:rsidP="00346EB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4C7B21">
                              <w:rPr>
                                <w:i/>
                                <w:iCs/>
                              </w:rPr>
                              <w:t>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8250A" id="Dikdörtgen: Köşeleri Yuvarlatılmış 1" o:spid="_x0000_s1026" style="position:absolute;left:0;text-align:left;margin-left:419.8pt;margin-top:5.5pt;width:471pt;height:220.7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185FC941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2DB883CD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1AA52A5D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4D56F1EC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1B8BD728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5EC9ED00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0396002E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2C919CC2" w14:textId="77777777" w:rsidR="00346EB9" w:rsidRPr="00CD56EE" w:rsidRDefault="00346EB9" w:rsidP="00346EB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69379338" w14:textId="77777777" w:rsidR="00346EB9" w:rsidRPr="00CD56EE" w:rsidRDefault="00346EB9" w:rsidP="00346EB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1417B5E5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6CA9D0E7" w14:textId="77777777" w:rsidR="00346EB9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T.6.1.12. Dinleme stratejilerini uygular. </w:t>
                      </w:r>
                    </w:p>
                    <w:p w14:paraId="49C02F65" w14:textId="77777777" w:rsidR="00346EB9" w:rsidRPr="004C7B21" w:rsidRDefault="00346EB9" w:rsidP="00346EB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4C7B21">
                        <w:rPr>
                          <w:i/>
                          <w:iCs/>
                        </w:rPr>
                        <w:t>Not alarak, katılımlı, grup hâlinde dinleme gibi yöntem ve teknikleri uygulamaları sağlanır.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6B8632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48080195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76318DAA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6614991C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3F42A5CF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7ADFB97B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73DBA83B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4CD1C5B6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269AAEB6" w14:textId="77777777" w:rsidR="00346EB9" w:rsidRPr="00346EB9" w:rsidRDefault="00346EB9" w:rsidP="00346EB9">
      <w:pPr>
        <w:jc w:val="both"/>
      </w:pPr>
    </w:p>
    <w:p w14:paraId="172D3C8F" w14:textId="77777777" w:rsidR="00346EB9" w:rsidRPr="00346EB9" w:rsidRDefault="00346EB9" w:rsidP="00346EB9">
      <w:pPr>
        <w:rPr>
          <w:rFonts w:cs="Calibri"/>
        </w:rPr>
      </w:pPr>
    </w:p>
    <w:p w14:paraId="3D78F585" w14:textId="77777777" w:rsidR="00346EB9" w:rsidRPr="00346EB9" w:rsidRDefault="00346EB9" w:rsidP="00346EB9">
      <w:pPr>
        <w:rPr>
          <w:rFonts w:cs="Calibri"/>
        </w:rPr>
      </w:pPr>
    </w:p>
    <w:p w14:paraId="646FB24D" w14:textId="77777777" w:rsidR="00346EB9" w:rsidRPr="00346EB9" w:rsidRDefault="00346EB9" w:rsidP="00346EB9">
      <w:pPr>
        <w:pStyle w:val="AralkYok"/>
        <w:jc w:val="center"/>
        <w:rPr>
          <w:b/>
          <w:bCs/>
          <w:color w:val="FF0000"/>
        </w:rPr>
      </w:pPr>
      <w:r w:rsidRPr="00346EB9">
        <w:rPr>
          <w:b/>
          <w:bCs/>
          <w:color w:val="FF0000"/>
        </w:rPr>
        <w:t>Millî Marşımız Nasıl Yazıldı?</w:t>
      </w:r>
    </w:p>
    <w:p w14:paraId="2C181CA6" w14:textId="77777777" w:rsidR="00346EB9" w:rsidRPr="00346EB9" w:rsidRDefault="00346EB9" w:rsidP="00346EB9">
      <w:pPr>
        <w:jc w:val="both"/>
        <w:rPr>
          <w:rFonts w:cs="Arial"/>
        </w:rPr>
      </w:pPr>
    </w:p>
    <w:p w14:paraId="340FDCA1" w14:textId="77777777" w:rsidR="00346EB9" w:rsidRPr="00346EB9" w:rsidRDefault="00346EB9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>1.Mehmet Akif Bey neden yarışmaya katılmamıştır?</w:t>
      </w:r>
      <w:r w:rsidRPr="00346EB9">
        <w:rPr>
          <w:rFonts w:cs="Arial"/>
          <w:b/>
          <w:bCs/>
        </w:rPr>
        <w:t xml:space="preserve"> (20 Puan)</w:t>
      </w:r>
    </w:p>
    <w:p w14:paraId="5F8FDB89" w14:textId="77777777" w:rsidR="00346EB9" w:rsidRPr="00346EB9" w:rsidRDefault="00346EB9" w:rsidP="00346EB9">
      <w:pPr>
        <w:pStyle w:val="AralkYok"/>
        <w:jc w:val="both"/>
        <w:rPr>
          <w:color w:val="FF0000"/>
        </w:rPr>
      </w:pPr>
    </w:p>
    <w:p w14:paraId="2CE608D0" w14:textId="77777777" w:rsidR="00346EB9" w:rsidRDefault="00346EB9" w:rsidP="00346EB9">
      <w:pPr>
        <w:pStyle w:val="AralkYok"/>
        <w:jc w:val="both"/>
      </w:pPr>
    </w:p>
    <w:p w14:paraId="650BB1A4" w14:textId="77777777" w:rsidR="00346EB9" w:rsidRPr="00346EB9" w:rsidRDefault="00346EB9" w:rsidP="00346EB9">
      <w:pPr>
        <w:pStyle w:val="AralkYok"/>
        <w:jc w:val="both"/>
      </w:pPr>
    </w:p>
    <w:p w14:paraId="0C3D3E0C" w14:textId="77777777" w:rsidR="00346EB9" w:rsidRPr="00346EB9" w:rsidRDefault="00346EB9" w:rsidP="00346EB9">
      <w:pPr>
        <w:pStyle w:val="AralkYok"/>
        <w:jc w:val="both"/>
      </w:pPr>
    </w:p>
    <w:p w14:paraId="24820024" w14:textId="77777777" w:rsidR="00346EB9" w:rsidRPr="00346EB9" w:rsidRDefault="00346EB9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>2.Mehmet Akif Bey hangi şartla yarışmaya katılmış?</w:t>
      </w:r>
      <w:r w:rsidRPr="00346EB9">
        <w:rPr>
          <w:rFonts w:cs="Arial"/>
          <w:b/>
          <w:bCs/>
        </w:rPr>
        <w:t xml:space="preserve"> (20 Puan)</w:t>
      </w:r>
    </w:p>
    <w:p w14:paraId="2A4C3E3F" w14:textId="77777777" w:rsidR="00346EB9" w:rsidRPr="00346EB9" w:rsidRDefault="00346EB9" w:rsidP="00346EB9">
      <w:pPr>
        <w:pStyle w:val="AralkYok"/>
        <w:jc w:val="both"/>
        <w:rPr>
          <w:b/>
          <w:bCs/>
        </w:rPr>
      </w:pPr>
    </w:p>
    <w:p w14:paraId="7CD43C5D" w14:textId="77777777" w:rsidR="00346EB9" w:rsidRDefault="00346EB9" w:rsidP="00346EB9">
      <w:pPr>
        <w:pStyle w:val="AralkYok"/>
        <w:jc w:val="both"/>
      </w:pPr>
    </w:p>
    <w:p w14:paraId="1116DA7F" w14:textId="77777777" w:rsidR="00346EB9" w:rsidRDefault="00346EB9" w:rsidP="00346EB9">
      <w:pPr>
        <w:pStyle w:val="AralkYok"/>
        <w:jc w:val="both"/>
      </w:pPr>
    </w:p>
    <w:p w14:paraId="1DB4B62A" w14:textId="77777777" w:rsidR="00346EB9" w:rsidRPr="00346EB9" w:rsidRDefault="00346EB9" w:rsidP="00346EB9">
      <w:pPr>
        <w:pStyle w:val="AralkYok"/>
        <w:jc w:val="both"/>
      </w:pPr>
    </w:p>
    <w:p w14:paraId="751CA74E" w14:textId="77777777" w:rsidR="00346EB9" w:rsidRPr="00346EB9" w:rsidRDefault="00346EB9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>3.Millî Marşımız kim tarafından TBMM’de okunmuş?</w:t>
      </w:r>
      <w:r w:rsidRPr="00346EB9">
        <w:rPr>
          <w:rFonts w:cs="Arial"/>
          <w:b/>
          <w:bCs/>
        </w:rPr>
        <w:t xml:space="preserve"> (20 Puan)</w:t>
      </w:r>
    </w:p>
    <w:p w14:paraId="674B4E59" w14:textId="77777777" w:rsidR="00346EB9" w:rsidRPr="00346EB9" w:rsidRDefault="00346EB9" w:rsidP="00346EB9">
      <w:pPr>
        <w:pStyle w:val="AralkYok"/>
        <w:jc w:val="both"/>
        <w:rPr>
          <w:b/>
          <w:bCs/>
        </w:rPr>
      </w:pPr>
    </w:p>
    <w:p w14:paraId="4F09A5A4" w14:textId="77777777" w:rsidR="00346EB9" w:rsidRDefault="00346EB9" w:rsidP="00346EB9">
      <w:pPr>
        <w:pStyle w:val="AralkYok"/>
        <w:jc w:val="both"/>
      </w:pPr>
    </w:p>
    <w:p w14:paraId="4AA242DB" w14:textId="77777777" w:rsidR="00346EB9" w:rsidRPr="00346EB9" w:rsidRDefault="00346EB9" w:rsidP="00346EB9">
      <w:pPr>
        <w:pStyle w:val="AralkYok"/>
        <w:jc w:val="both"/>
      </w:pPr>
    </w:p>
    <w:p w14:paraId="4EB71B80" w14:textId="77777777" w:rsidR="00346EB9" w:rsidRPr="00346EB9" w:rsidRDefault="00346EB9" w:rsidP="00346EB9">
      <w:pPr>
        <w:pStyle w:val="AralkYok"/>
        <w:jc w:val="both"/>
      </w:pPr>
    </w:p>
    <w:p w14:paraId="61A6CF9F" w14:textId="77777777" w:rsidR="00346EB9" w:rsidRPr="00346EB9" w:rsidRDefault="00346EB9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>4. İstiklal Marşı, ne zaman ve kim tarafından Millî Marş olarak kabul edilmiştir?</w:t>
      </w:r>
      <w:r w:rsidRPr="00346EB9">
        <w:rPr>
          <w:rFonts w:cs="Arial"/>
          <w:b/>
          <w:bCs/>
        </w:rPr>
        <w:t xml:space="preserve"> (20 Puan)</w:t>
      </w:r>
    </w:p>
    <w:p w14:paraId="5777E399" w14:textId="77777777" w:rsidR="00346EB9" w:rsidRPr="00346EB9" w:rsidRDefault="00346EB9" w:rsidP="00346EB9">
      <w:pPr>
        <w:pStyle w:val="AralkYok"/>
        <w:jc w:val="both"/>
        <w:rPr>
          <w:b/>
          <w:bCs/>
        </w:rPr>
      </w:pPr>
    </w:p>
    <w:p w14:paraId="2D634072" w14:textId="41A290F8" w:rsidR="00346EB9" w:rsidRPr="00346EB9" w:rsidRDefault="00346EB9" w:rsidP="00346EB9">
      <w:pPr>
        <w:pStyle w:val="AralkYok"/>
        <w:jc w:val="both"/>
        <w:rPr>
          <w:b/>
          <w:bCs/>
          <w:color w:val="FF0000"/>
        </w:rPr>
      </w:pPr>
    </w:p>
    <w:p w14:paraId="53AC236A" w14:textId="77777777" w:rsidR="00346EB9" w:rsidRDefault="00346EB9" w:rsidP="00346EB9">
      <w:pPr>
        <w:pStyle w:val="AralkYok"/>
        <w:jc w:val="both"/>
        <w:rPr>
          <w:b/>
          <w:bCs/>
        </w:rPr>
      </w:pPr>
    </w:p>
    <w:p w14:paraId="64AAE66C" w14:textId="77777777" w:rsidR="00346EB9" w:rsidRPr="00346EB9" w:rsidRDefault="00346EB9" w:rsidP="00346EB9">
      <w:pPr>
        <w:pStyle w:val="AralkYok"/>
        <w:jc w:val="both"/>
        <w:rPr>
          <w:b/>
          <w:bCs/>
        </w:rPr>
      </w:pPr>
    </w:p>
    <w:p w14:paraId="0DD776B9" w14:textId="77777777" w:rsidR="00346EB9" w:rsidRPr="00346EB9" w:rsidRDefault="00346EB9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>5.Millî Marşımızı kim bestelemiş?</w:t>
      </w:r>
      <w:r w:rsidRPr="00346EB9">
        <w:rPr>
          <w:rFonts w:cs="Arial"/>
          <w:b/>
          <w:bCs/>
        </w:rPr>
        <w:t xml:space="preserve"> (20 Puan)</w:t>
      </w:r>
    </w:p>
    <w:p w14:paraId="1DF24930" w14:textId="77777777" w:rsidR="00346EB9" w:rsidRPr="00346EB9" w:rsidRDefault="00346EB9" w:rsidP="00346EB9">
      <w:pPr>
        <w:pStyle w:val="AralkYok"/>
        <w:jc w:val="both"/>
        <w:rPr>
          <w:b/>
          <w:bCs/>
        </w:rPr>
      </w:pPr>
    </w:p>
    <w:p w14:paraId="72EE6FD4" w14:textId="77777777" w:rsidR="00346EB9" w:rsidRPr="00346EB9" w:rsidRDefault="00346EB9" w:rsidP="00346EB9">
      <w:pPr>
        <w:pStyle w:val="AralkYok"/>
        <w:jc w:val="both"/>
      </w:pPr>
    </w:p>
    <w:p w14:paraId="1BC2D074" w14:textId="77777777" w:rsidR="00346EB9" w:rsidRDefault="00346EB9" w:rsidP="00346EB9">
      <w:pPr>
        <w:pStyle w:val="AralkYok"/>
        <w:jc w:val="center"/>
        <w:rPr>
          <w:color w:val="FF0000"/>
        </w:rPr>
      </w:pPr>
    </w:p>
    <w:p w14:paraId="24EA0A87" w14:textId="77777777" w:rsidR="00346EB9" w:rsidRDefault="00346EB9" w:rsidP="00346EB9">
      <w:pPr>
        <w:pStyle w:val="AralkYok"/>
        <w:jc w:val="center"/>
        <w:rPr>
          <w:b/>
          <w:bCs/>
        </w:rPr>
      </w:pPr>
    </w:p>
    <w:p w14:paraId="547562D2" w14:textId="77777777" w:rsidR="00346EB9" w:rsidRDefault="00346EB9" w:rsidP="00281D05">
      <w:pPr>
        <w:pStyle w:val="AralkYok"/>
        <w:rPr>
          <w:b/>
          <w:bCs/>
        </w:rPr>
      </w:pPr>
    </w:p>
    <w:p w14:paraId="3C7DCF85" w14:textId="63FF4E8D" w:rsidR="00346EB9" w:rsidRPr="00346EB9" w:rsidRDefault="00346EB9" w:rsidP="00346EB9">
      <w:pPr>
        <w:pStyle w:val="AralkYok"/>
        <w:jc w:val="center"/>
        <w:rPr>
          <w:b/>
          <w:bCs/>
        </w:rPr>
      </w:pPr>
      <w:r w:rsidRPr="00346EB9">
        <w:rPr>
          <w:b/>
          <w:bCs/>
        </w:rPr>
        <w:lastRenderedPageBreak/>
        <w:t xml:space="preserve">6. SINIF </w:t>
      </w:r>
      <w:r w:rsidRPr="00346EB9">
        <w:rPr>
          <w:b/>
          <w:bCs/>
          <w:color w:val="FF0000"/>
        </w:rPr>
        <w:t>TURKCEDERSI.NET</w:t>
      </w:r>
      <w:r w:rsidRPr="00346EB9">
        <w:rPr>
          <w:b/>
          <w:bCs/>
        </w:rPr>
        <w:t xml:space="preserve"> ORTAOKULU</w:t>
      </w:r>
      <w:proofErr w:type="gramStart"/>
      <w:r w:rsidRPr="00346EB9">
        <w:rPr>
          <w:b/>
          <w:bCs/>
        </w:rPr>
        <w:t xml:space="preserve"> ….</w:t>
      </w:r>
      <w:proofErr w:type="gramEnd"/>
      <w:r w:rsidRPr="00346EB9">
        <w:rPr>
          <w:b/>
          <w:bCs/>
        </w:rPr>
        <w:t>.DÖNEM ….. DİNLEME SINAVI</w:t>
      </w:r>
    </w:p>
    <w:p w14:paraId="418F07F8" w14:textId="77777777" w:rsidR="00346EB9" w:rsidRPr="00346EB9" w:rsidRDefault="00346EB9" w:rsidP="00346EB9">
      <w:pPr>
        <w:pStyle w:val="AralkYok"/>
        <w:rPr>
          <w:b/>
          <w:bCs/>
        </w:rPr>
      </w:pPr>
      <w:r w:rsidRPr="00346EB9">
        <w:rPr>
          <w:b/>
          <w:bCs/>
        </w:rPr>
        <w:t xml:space="preserve">Adı- Soyadı:    </w:t>
      </w:r>
    </w:p>
    <w:p w14:paraId="27318917" w14:textId="77777777" w:rsidR="00346EB9" w:rsidRPr="00346EB9" w:rsidRDefault="00346EB9" w:rsidP="00346EB9">
      <w:pPr>
        <w:pStyle w:val="AralkYok"/>
        <w:rPr>
          <w:b/>
          <w:bCs/>
        </w:rPr>
      </w:pPr>
      <w:r w:rsidRPr="00346EB9">
        <w:rPr>
          <w:b/>
          <w:bCs/>
        </w:rPr>
        <w:t xml:space="preserve">Okul No: </w:t>
      </w:r>
    </w:p>
    <w:p w14:paraId="32650296" w14:textId="77777777" w:rsidR="00346EB9" w:rsidRPr="00346EB9" w:rsidRDefault="00346EB9" w:rsidP="00346EB9">
      <w:pPr>
        <w:jc w:val="both"/>
      </w:pPr>
      <w:r w:rsidRPr="00346E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5A28E" wp14:editId="2889E373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2803072"/>
                <wp:effectExtent l="0" t="0" r="19050" b="1651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030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9635B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3F155840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30E75FF3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3758B8CE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61B69445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34630850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5642B875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58AB40B6" w14:textId="77777777" w:rsidR="00346EB9" w:rsidRPr="00CD56EE" w:rsidRDefault="00346EB9" w:rsidP="00346EB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3CDE68A6" w14:textId="77777777" w:rsidR="00346EB9" w:rsidRPr="00CD56EE" w:rsidRDefault="00346EB9" w:rsidP="00346EB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3B617CAD" w14:textId="77777777" w:rsidR="00346EB9" w:rsidRPr="00CD56EE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25F8C08E" w14:textId="77777777" w:rsidR="00346EB9" w:rsidRDefault="00346EB9" w:rsidP="00346E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T.6.1.12. Dinleme stratejilerini uygular. </w:t>
                            </w:r>
                          </w:p>
                          <w:p w14:paraId="52FFDAE8" w14:textId="77777777" w:rsidR="00346EB9" w:rsidRPr="004C7B21" w:rsidRDefault="00346EB9" w:rsidP="00346EB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4C7B21">
                              <w:rPr>
                                <w:i/>
                                <w:iCs/>
                              </w:rPr>
                              <w:t>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5A28E" id="_x0000_s1027" style="position:absolute;left:0;text-align:left;margin-left:419.8pt;margin-top:5.5pt;width:471pt;height:220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2D69635B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3F155840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30E75FF3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3758B8CE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61B69445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34630850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5642B875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58AB40B6" w14:textId="77777777" w:rsidR="00346EB9" w:rsidRPr="00CD56EE" w:rsidRDefault="00346EB9" w:rsidP="00346EB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3CDE68A6" w14:textId="77777777" w:rsidR="00346EB9" w:rsidRPr="00CD56EE" w:rsidRDefault="00346EB9" w:rsidP="00346EB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3B617CAD" w14:textId="77777777" w:rsidR="00346EB9" w:rsidRPr="00CD56EE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25F8C08E" w14:textId="77777777" w:rsidR="00346EB9" w:rsidRDefault="00346EB9" w:rsidP="00346E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T.6.1.12. Dinleme stratejilerini uygular. </w:t>
                      </w:r>
                    </w:p>
                    <w:p w14:paraId="52FFDAE8" w14:textId="77777777" w:rsidR="00346EB9" w:rsidRPr="004C7B21" w:rsidRDefault="00346EB9" w:rsidP="00346EB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4C7B21">
                        <w:rPr>
                          <w:i/>
                          <w:iCs/>
                        </w:rPr>
                        <w:t>Not alarak, katılımlı, grup hâlinde dinleme gibi yöntem ve teknikleri uygulamaları sağlanır.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20F60D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538C4E74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48AA8A09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517E6990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79A4A189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3BD5F803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1A984CA8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5FC17A08" w14:textId="77777777" w:rsidR="00346EB9" w:rsidRPr="00346EB9" w:rsidRDefault="00346EB9" w:rsidP="00346EB9">
      <w:pPr>
        <w:jc w:val="center"/>
        <w:rPr>
          <w:rFonts w:cs="Arial"/>
          <w:color w:val="FF0000"/>
        </w:rPr>
      </w:pPr>
    </w:p>
    <w:p w14:paraId="1C737D2B" w14:textId="77777777" w:rsidR="00346EB9" w:rsidRPr="00346EB9" w:rsidRDefault="00346EB9" w:rsidP="00346EB9">
      <w:pPr>
        <w:jc w:val="both"/>
      </w:pPr>
    </w:p>
    <w:p w14:paraId="5C865F29" w14:textId="77777777" w:rsidR="00056F4D" w:rsidRPr="00346EB9" w:rsidRDefault="00056F4D">
      <w:pPr>
        <w:rPr>
          <w:rFonts w:cs="Calibri"/>
        </w:rPr>
      </w:pPr>
    </w:p>
    <w:p w14:paraId="68C9F3F4" w14:textId="77777777" w:rsidR="001C5D54" w:rsidRPr="00346EB9" w:rsidRDefault="001C5D54">
      <w:pPr>
        <w:rPr>
          <w:rFonts w:cs="Calibri"/>
        </w:rPr>
      </w:pPr>
    </w:p>
    <w:p w14:paraId="7CDA90EA" w14:textId="77777777" w:rsidR="00DF2337" w:rsidRPr="00346EB9" w:rsidRDefault="00DF2337" w:rsidP="00DF2337">
      <w:pPr>
        <w:pStyle w:val="AralkYok"/>
        <w:jc w:val="center"/>
        <w:rPr>
          <w:b/>
          <w:bCs/>
          <w:color w:val="FF0000"/>
        </w:rPr>
      </w:pPr>
      <w:r w:rsidRPr="00346EB9">
        <w:rPr>
          <w:b/>
          <w:bCs/>
          <w:color w:val="FF0000"/>
        </w:rPr>
        <w:t>Millî Marşımız Nasıl Yazıldı?</w:t>
      </w:r>
    </w:p>
    <w:p w14:paraId="67F66C86" w14:textId="77777777" w:rsidR="00DF2337" w:rsidRPr="00346EB9" w:rsidRDefault="00DF2337" w:rsidP="00DF2337">
      <w:pPr>
        <w:jc w:val="both"/>
        <w:rPr>
          <w:rFonts w:cs="Arial"/>
        </w:rPr>
      </w:pPr>
    </w:p>
    <w:p w14:paraId="6BEF2ECD" w14:textId="1B50A916" w:rsidR="00346EB9" w:rsidRPr="00346EB9" w:rsidRDefault="00DF2337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>1.Mehmet Akif Bey neden yarışmaya katılmamış</w:t>
      </w:r>
      <w:r w:rsidR="008842B4" w:rsidRPr="00346EB9">
        <w:rPr>
          <w:b/>
          <w:bCs/>
        </w:rPr>
        <w:t>tır</w:t>
      </w:r>
      <w:r w:rsidRPr="00346EB9">
        <w:rPr>
          <w:b/>
          <w:bCs/>
        </w:rPr>
        <w:t>?</w:t>
      </w:r>
      <w:r w:rsidR="00346EB9" w:rsidRPr="00346EB9">
        <w:rPr>
          <w:rFonts w:cs="Arial"/>
          <w:b/>
          <w:bCs/>
        </w:rPr>
        <w:t xml:space="preserve"> </w:t>
      </w:r>
      <w:r w:rsidR="00346EB9" w:rsidRPr="00346EB9">
        <w:rPr>
          <w:rFonts w:cs="Arial"/>
          <w:b/>
          <w:bCs/>
        </w:rPr>
        <w:t>(20 Puan)</w:t>
      </w:r>
    </w:p>
    <w:p w14:paraId="72AE7542" w14:textId="51E362C3" w:rsidR="00DF2337" w:rsidRPr="00346EB9" w:rsidRDefault="00DF2337" w:rsidP="00DF2337">
      <w:pPr>
        <w:pStyle w:val="AralkYok"/>
        <w:jc w:val="both"/>
        <w:rPr>
          <w:color w:val="FF0000"/>
        </w:rPr>
      </w:pPr>
    </w:p>
    <w:p w14:paraId="29D54DF4" w14:textId="77777777" w:rsidR="00DF2337" w:rsidRPr="00346EB9" w:rsidRDefault="00DF2337" w:rsidP="00DF2337">
      <w:pPr>
        <w:pStyle w:val="AralkYok"/>
        <w:jc w:val="both"/>
      </w:pPr>
    </w:p>
    <w:p w14:paraId="771C4F8C" w14:textId="77777777" w:rsidR="00DF2337" w:rsidRPr="00346EB9" w:rsidRDefault="00DF2337" w:rsidP="00DF2337">
      <w:pPr>
        <w:pStyle w:val="AralkYok"/>
        <w:jc w:val="both"/>
        <w:rPr>
          <w:color w:val="FF0000"/>
        </w:rPr>
      </w:pPr>
      <w:r w:rsidRPr="00346EB9">
        <w:rPr>
          <w:color w:val="FF0000"/>
        </w:rPr>
        <w:t>Mehmet Akif Bey, millî marşın para ile yazılmayacağını düşündüğü için yarışmaya katılmamış.</w:t>
      </w:r>
    </w:p>
    <w:p w14:paraId="142499C2" w14:textId="77777777" w:rsidR="00DF2337" w:rsidRPr="00346EB9" w:rsidRDefault="00DF2337" w:rsidP="00DF2337">
      <w:pPr>
        <w:pStyle w:val="AralkYok"/>
        <w:jc w:val="both"/>
      </w:pPr>
    </w:p>
    <w:p w14:paraId="00736718" w14:textId="42C38144" w:rsidR="00346EB9" w:rsidRPr="00346EB9" w:rsidRDefault="004E4390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>2</w:t>
      </w:r>
      <w:r w:rsidR="00DF2337" w:rsidRPr="00346EB9">
        <w:rPr>
          <w:b/>
          <w:bCs/>
        </w:rPr>
        <w:t>.Mehmet Akif Bey hangi şartla yarışmaya katılmış?</w:t>
      </w:r>
      <w:r w:rsidR="00346EB9" w:rsidRPr="00346EB9">
        <w:rPr>
          <w:rFonts w:cs="Arial"/>
          <w:b/>
          <w:bCs/>
        </w:rPr>
        <w:t xml:space="preserve"> </w:t>
      </w:r>
      <w:r w:rsidR="00346EB9" w:rsidRPr="00346EB9">
        <w:rPr>
          <w:rFonts w:cs="Arial"/>
          <w:b/>
          <w:bCs/>
        </w:rPr>
        <w:t>(20 Puan)</w:t>
      </w:r>
    </w:p>
    <w:p w14:paraId="5B2B7088" w14:textId="6646BCBD" w:rsidR="00DF2337" w:rsidRPr="00346EB9" w:rsidRDefault="00DF2337" w:rsidP="00DF2337">
      <w:pPr>
        <w:pStyle w:val="AralkYok"/>
        <w:jc w:val="both"/>
        <w:rPr>
          <w:b/>
          <w:bCs/>
        </w:rPr>
      </w:pPr>
    </w:p>
    <w:p w14:paraId="2C88EF11" w14:textId="77777777" w:rsidR="00DF2337" w:rsidRPr="00346EB9" w:rsidRDefault="00DF2337" w:rsidP="00DF2337">
      <w:pPr>
        <w:pStyle w:val="AralkYok"/>
        <w:jc w:val="both"/>
      </w:pPr>
    </w:p>
    <w:p w14:paraId="1C483AF7" w14:textId="77777777" w:rsidR="00DF2337" w:rsidRPr="00346EB9" w:rsidRDefault="00DF2337" w:rsidP="00DF2337">
      <w:pPr>
        <w:pStyle w:val="AralkYok"/>
        <w:jc w:val="both"/>
        <w:rPr>
          <w:color w:val="FF0000"/>
        </w:rPr>
      </w:pPr>
      <w:r w:rsidRPr="00346EB9">
        <w:rPr>
          <w:color w:val="FF0000"/>
        </w:rPr>
        <w:t>Mehmet Akif Bey ödülü bağışlamak şartıyla yarışmaya katılmış.</w:t>
      </w:r>
    </w:p>
    <w:p w14:paraId="1A0ADCC4" w14:textId="77777777" w:rsidR="00DF2337" w:rsidRPr="00346EB9" w:rsidRDefault="00DF2337" w:rsidP="00DF2337">
      <w:pPr>
        <w:pStyle w:val="AralkYok"/>
        <w:jc w:val="both"/>
      </w:pPr>
    </w:p>
    <w:p w14:paraId="6142F481" w14:textId="15988719" w:rsidR="00346EB9" w:rsidRPr="00346EB9" w:rsidRDefault="004E4390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>3</w:t>
      </w:r>
      <w:r w:rsidR="00DF2337" w:rsidRPr="00346EB9">
        <w:rPr>
          <w:b/>
          <w:bCs/>
        </w:rPr>
        <w:t xml:space="preserve">.Millî </w:t>
      </w:r>
      <w:r w:rsidR="009004FE" w:rsidRPr="00346EB9">
        <w:rPr>
          <w:b/>
          <w:bCs/>
        </w:rPr>
        <w:t>M</w:t>
      </w:r>
      <w:r w:rsidR="00DF2337" w:rsidRPr="00346EB9">
        <w:rPr>
          <w:b/>
          <w:bCs/>
        </w:rPr>
        <w:t>arşımız kim tarafından TBMM’de okunmuş?</w:t>
      </w:r>
      <w:r w:rsidR="00346EB9" w:rsidRPr="00346EB9">
        <w:rPr>
          <w:rFonts w:cs="Arial"/>
          <w:b/>
          <w:bCs/>
        </w:rPr>
        <w:t xml:space="preserve"> </w:t>
      </w:r>
      <w:r w:rsidR="00346EB9" w:rsidRPr="00346EB9">
        <w:rPr>
          <w:rFonts w:cs="Arial"/>
          <w:b/>
          <w:bCs/>
        </w:rPr>
        <w:t>(20 Puan)</w:t>
      </w:r>
    </w:p>
    <w:p w14:paraId="2DC4062C" w14:textId="60AADACB" w:rsidR="00DF2337" w:rsidRPr="00346EB9" w:rsidRDefault="00DF2337" w:rsidP="00DF2337">
      <w:pPr>
        <w:pStyle w:val="AralkYok"/>
        <w:jc w:val="both"/>
        <w:rPr>
          <w:b/>
          <w:bCs/>
        </w:rPr>
      </w:pPr>
    </w:p>
    <w:p w14:paraId="542D9DF3" w14:textId="77777777" w:rsidR="00DF2337" w:rsidRPr="00346EB9" w:rsidRDefault="00DF2337" w:rsidP="00DF2337">
      <w:pPr>
        <w:pStyle w:val="AralkYok"/>
        <w:jc w:val="both"/>
      </w:pPr>
    </w:p>
    <w:p w14:paraId="7511568E" w14:textId="77777777" w:rsidR="00DF2337" w:rsidRPr="00346EB9" w:rsidRDefault="00DF2337" w:rsidP="00DF2337">
      <w:pPr>
        <w:pStyle w:val="AralkYok"/>
        <w:jc w:val="both"/>
        <w:rPr>
          <w:color w:val="FF0000"/>
        </w:rPr>
      </w:pPr>
      <w:r w:rsidRPr="00346EB9">
        <w:rPr>
          <w:color w:val="FF0000"/>
        </w:rPr>
        <w:t>Millî marşımız Hamdullah Suphi Tanrıöver tarafından TBMM’de okunmuş.</w:t>
      </w:r>
    </w:p>
    <w:p w14:paraId="35327947" w14:textId="77777777" w:rsidR="00DF2337" w:rsidRPr="00346EB9" w:rsidRDefault="00DF2337" w:rsidP="00DF2337">
      <w:pPr>
        <w:pStyle w:val="AralkYok"/>
        <w:jc w:val="both"/>
      </w:pPr>
    </w:p>
    <w:p w14:paraId="17838C65" w14:textId="22EB9B81" w:rsidR="00346EB9" w:rsidRPr="00346EB9" w:rsidRDefault="004E4390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>4. İstiklal Marşı, ne zaman ve k</w:t>
      </w:r>
      <w:r w:rsidR="000E4784" w:rsidRPr="00346EB9">
        <w:rPr>
          <w:b/>
          <w:bCs/>
        </w:rPr>
        <w:t>im tarafından Millî Marş olarak kabul edilmiştir?</w:t>
      </w:r>
      <w:r w:rsidR="00346EB9" w:rsidRPr="00346EB9">
        <w:rPr>
          <w:rFonts w:cs="Arial"/>
          <w:b/>
          <w:bCs/>
        </w:rPr>
        <w:t xml:space="preserve"> </w:t>
      </w:r>
      <w:r w:rsidR="00346EB9" w:rsidRPr="00346EB9">
        <w:rPr>
          <w:rFonts w:cs="Arial"/>
          <w:b/>
          <w:bCs/>
        </w:rPr>
        <w:t>(20 Puan)</w:t>
      </w:r>
    </w:p>
    <w:p w14:paraId="00C8143F" w14:textId="2CADCF04" w:rsidR="004E4390" w:rsidRPr="00346EB9" w:rsidRDefault="004E4390" w:rsidP="00DF2337">
      <w:pPr>
        <w:pStyle w:val="AralkYok"/>
        <w:jc w:val="both"/>
        <w:rPr>
          <w:b/>
          <w:bCs/>
        </w:rPr>
      </w:pPr>
    </w:p>
    <w:p w14:paraId="26E50C6B" w14:textId="0015EF08" w:rsidR="004E4390" w:rsidRPr="00346EB9" w:rsidRDefault="000E4784" w:rsidP="00DF2337">
      <w:pPr>
        <w:pStyle w:val="AralkYok"/>
        <w:jc w:val="both"/>
        <w:rPr>
          <w:b/>
          <w:bCs/>
          <w:color w:val="FF0000"/>
        </w:rPr>
      </w:pPr>
      <w:r w:rsidRPr="00346EB9">
        <w:rPr>
          <w:rFonts w:cs="Calibri"/>
          <w:color w:val="FF0000"/>
        </w:rPr>
        <w:t>İstiklal Marşı, 12 Mart 1921’de TBMM tarafından Millî Marş olarak oy birliği ile kabul edilmiştir.</w:t>
      </w:r>
    </w:p>
    <w:p w14:paraId="60DCF259" w14:textId="77777777" w:rsidR="000E4784" w:rsidRPr="00346EB9" w:rsidRDefault="000E4784" w:rsidP="00DF2337">
      <w:pPr>
        <w:pStyle w:val="AralkYok"/>
        <w:jc w:val="both"/>
        <w:rPr>
          <w:b/>
          <w:bCs/>
        </w:rPr>
      </w:pPr>
    </w:p>
    <w:p w14:paraId="43B96F8A" w14:textId="5795F5DE" w:rsidR="00346EB9" w:rsidRPr="00346EB9" w:rsidRDefault="00DF2337" w:rsidP="00346EB9">
      <w:pPr>
        <w:pStyle w:val="AralkYok"/>
        <w:jc w:val="both"/>
        <w:rPr>
          <w:b/>
          <w:bCs/>
        </w:rPr>
      </w:pPr>
      <w:r w:rsidRPr="00346EB9">
        <w:rPr>
          <w:b/>
          <w:bCs/>
        </w:rPr>
        <w:t xml:space="preserve">5.Millî </w:t>
      </w:r>
      <w:r w:rsidR="009004FE" w:rsidRPr="00346EB9">
        <w:rPr>
          <w:b/>
          <w:bCs/>
        </w:rPr>
        <w:t>M</w:t>
      </w:r>
      <w:r w:rsidRPr="00346EB9">
        <w:rPr>
          <w:b/>
          <w:bCs/>
        </w:rPr>
        <w:t>arşımızı kim bestelemiş?</w:t>
      </w:r>
      <w:r w:rsidR="00346EB9" w:rsidRPr="00346EB9">
        <w:rPr>
          <w:rFonts w:cs="Arial"/>
          <w:b/>
          <w:bCs/>
        </w:rPr>
        <w:t xml:space="preserve"> </w:t>
      </w:r>
      <w:r w:rsidR="00346EB9" w:rsidRPr="00346EB9">
        <w:rPr>
          <w:rFonts w:cs="Arial"/>
          <w:b/>
          <w:bCs/>
        </w:rPr>
        <w:t>(20 Puan)</w:t>
      </w:r>
    </w:p>
    <w:p w14:paraId="6C635DA6" w14:textId="3BF8EC81" w:rsidR="00DF2337" w:rsidRPr="00346EB9" w:rsidRDefault="00DF2337" w:rsidP="00DF2337">
      <w:pPr>
        <w:pStyle w:val="AralkYok"/>
        <w:jc w:val="both"/>
        <w:rPr>
          <w:b/>
          <w:bCs/>
        </w:rPr>
      </w:pPr>
    </w:p>
    <w:p w14:paraId="3B0CA6BC" w14:textId="77777777" w:rsidR="00DF2337" w:rsidRPr="00346EB9" w:rsidRDefault="00DF2337" w:rsidP="00DF2337">
      <w:pPr>
        <w:pStyle w:val="AralkYok"/>
        <w:jc w:val="both"/>
      </w:pPr>
    </w:p>
    <w:p w14:paraId="75C04689" w14:textId="457C637E" w:rsidR="001C5D54" w:rsidRPr="00346EB9" w:rsidRDefault="00DF2337" w:rsidP="004E1EF6">
      <w:pPr>
        <w:pStyle w:val="AralkYok"/>
        <w:jc w:val="both"/>
        <w:rPr>
          <w:color w:val="FF0000"/>
        </w:rPr>
      </w:pPr>
      <w:r w:rsidRPr="00346EB9">
        <w:rPr>
          <w:color w:val="FF0000"/>
        </w:rPr>
        <w:t>Millî marşımızı Osman Zeki Üngör bestelemiş.</w:t>
      </w:r>
    </w:p>
    <w:p w14:paraId="565DE264" w14:textId="77777777" w:rsidR="001C5D54" w:rsidRDefault="001C5D54" w:rsidP="001C5D54">
      <w:pPr>
        <w:spacing w:after="0"/>
        <w:rPr>
          <w:rFonts w:ascii="Calibri" w:hAnsi="Calibri" w:cs="Calibri"/>
          <w:sz w:val="20"/>
          <w:szCs w:val="20"/>
        </w:rPr>
      </w:pPr>
    </w:p>
    <w:p w14:paraId="536F7290" w14:textId="6CABD554" w:rsidR="00346EB9" w:rsidRPr="00346EB9" w:rsidRDefault="00346EB9" w:rsidP="00281D05">
      <w:pPr>
        <w:rPr>
          <w:rFonts w:ascii="Calibri" w:hAnsi="Calibri" w:cs="Calibri"/>
          <w:b/>
          <w:bCs/>
          <w:sz w:val="44"/>
          <w:szCs w:val="44"/>
        </w:rPr>
      </w:pPr>
    </w:p>
    <w:sectPr w:rsidR="00346EB9" w:rsidRPr="0034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0C"/>
    <w:rsid w:val="000420E8"/>
    <w:rsid w:val="00052017"/>
    <w:rsid w:val="00056F4D"/>
    <w:rsid w:val="000727DE"/>
    <w:rsid w:val="000861DF"/>
    <w:rsid w:val="000B4F34"/>
    <w:rsid w:val="000C5B8F"/>
    <w:rsid w:val="000C6298"/>
    <w:rsid w:val="000E06B9"/>
    <w:rsid w:val="000E4784"/>
    <w:rsid w:val="00125CDF"/>
    <w:rsid w:val="0013219B"/>
    <w:rsid w:val="001A7E8C"/>
    <w:rsid w:val="001B674E"/>
    <w:rsid w:val="001C5D54"/>
    <w:rsid w:val="00206D2A"/>
    <w:rsid w:val="0021271B"/>
    <w:rsid w:val="00255AF3"/>
    <w:rsid w:val="00281D05"/>
    <w:rsid w:val="00283EAC"/>
    <w:rsid w:val="002A35C8"/>
    <w:rsid w:val="002F7E7A"/>
    <w:rsid w:val="00320180"/>
    <w:rsid w:val="00344AF9"/>
    <w:rsid w:val="00346EB9"/>
    <w:rsid w:val="00350093"/>
    <w:rsid w:val="00361B5B"/>
    <w:rsid w:val="00376AA7"/>
    <w:rsid w:val="003E6A7D"/>
    <w:rsid w:val="003E7DCB"/>
    <w:rsid w:val="00422B7F"/>
    <w:rsid w:val="004427E1"/>
    <w:rsid w:val="004862C2"/>
    <w:rsid w:val="004A3802"/>
    <w:rsid w:val="004E0511"/>
    <w:rsid w:val="004E1EF6"/>
    <w:rsid w:val="004E4390"/>
    <w:rsid w:val="005278B6"/>
    <w:rsid w:val="00596BB9"/>
    <w:rsid w:val="005F5BE1"/>
    <w:rsid w:val="00606B0C"/>
    <w:rsid w:val="00631473"/>
    <w:rsid w:val="00675457"/>
    <w:rsid w:val="006C1F9E"/>
    <w:rsid w:val="006C3335"/>
    <w:rsid w:val="00721465"/>
    <w:rsid w:val="007B4434"/>
    <w:rsid w:val="007D71AF"/>
    <w:rsid w:val="007E02BB"/>
    <w:rsid w:val="007E35BC"/>
    <w:rsid w:val="007E5296"/>
    <w:rsid w:val="00805D7D"/>
    <w:rsid w:val="00830DCB"/>
    <w:rsid w:val="008524BD"/>
    <w:rsid w:val="00876BB1"/>
    <w:rsid w:val="008842B4"/>
    <w:rsid w:val="00885ADC"/>
    <w:rsid w:val="00894543"/>
    <w:rsid w:val="008F23EA"/>
    <w:rsid w:val="009004FE"/>
    <w:rsid w:val="00916823"/>
    <w:rsid w:val="009220F1"/>
    <w:rsid w:val="00950E96"/>
    <w:rsid w:val="0096122F"/>
    <w:rsid w:val="00961559"/>
    <w:rsid w:val="009B75C6"/>
    <w:rsid w:val="009F7651"/>
    <w:rsid w:val="00A20FA4"/>
    <w:rsid w:val="00A23402"/>
    <w:rsid w:val="00A729C3"/>
    <w:rsid w:val="00AC5677"/>
    <w:rsid w:val="00AE6E73"/>
    <w:rsid w:val="00B33C7C"/>
    <w:rsid w:val="00B64C51"/>
    <w:rsid w:val="00B712B0"/>
    <w:rsid w:val="00BE3742"/>
    <w:rsid w:val="00BF60BF"/>
    <w:rsid w:val="00C04FD1"/>
    <w:rsid w:val="00C13036"/>
    <w:rsid w:val="00C27409"/>
    <w:rsid w:val="00C5459A"/>
    <w:rsid w:val="00D00A5D"/>
    <w:rsid w:val="00D07255"/>
    <w:rsid w:val="00DE07A9"/>
    <w:rsid w:val="00DE40A2"/>
    <w:rsid w:val="00DF2337"/>
    <w:rsid w:val="00E80A9B"/>
    <w:rsid w:val="00EA6C22"/>
    <w:rsid w:val="00F1364A"/>
    <w:rsid w:val="00F549C1"/>
    <w:rsid w:val="00F658E0"/>
    <w:rsid w:val="00F66F76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2727B"/>
  <w15:chartTrackingRefBased/>
  <w15:docId w15:val="{F4F51324-F19D-42D8-9F75-D758A8A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6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6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6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6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6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6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6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6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6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6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6B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6B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6B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6B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6B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6B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6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6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6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6B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6B0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6B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6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6B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6B0C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1C5D5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6122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6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82</cp:revision>
  <dcterms:created xsi:type="dcterms:W3CDTF">2024-05-13T17:40:00Z</dcterms:created>
  <dcterms:modified xsi:type="dcterms:W3CDTF">2024-12-13T12:55:00Z</dcterms:modified>
</cp:coreProperties>
</file>