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66E1" w14:textId="22D7C8DC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737A770F" wp14:editId="649AD484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EE7B" id="Group 12" o:spid="_x0000_s1026" style="position:absolute;margin-left:35.95pt;margin-top:34.35pt;width:560.35pt;height:60.35pt;z-index:-251667456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">
                  <v:imagedata r:id="rId8" o:title=""/>
                </v:shape>
                <v:shape id="Freeform 14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15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" path="m1095,l,,547,881,1095,xe" fillcolor="#ffc000" stroked="f">
                  <v:path arrowok="t" o:connecttype="custom" o:connectlocs="1095,0;0,0;547,881;1095,0" o:connectangles="0,0,0,0"/>
                </v:shape>
                <v:shape id="Freeform 16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17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" path="m791,l,1084r1408,82l1408,896,791,xe" stroked="f">
                  <v:path arrowok="t" o:connecttype="custom" o:connectlocs="791,0;0,1084;1408,1166;1408,896;791,0" o:connectangles="0,0,0,0,0"/>
                </v:shape>
                <v:shape id="Freeform 18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19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3C367AA7" wp14:editId="2F0CDD56">
                <wp:extent cx="745490" cy="575310"/>
                <wp:effectExtent l="0" t="0" r="0" b="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99092" w14:textId="70494E17" w:rsidR="00081CD9" w:rsidRDefault="00BE35D1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7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127C0603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67A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" fillcolor="#fde2b8" stroked="f">
                <v:textbox inset="0,0,0,0">
                  <w:txbxContent>
                    <w:p w14:paraId="22899092" w14:textId="70494E17" w:rsidR="00081CD9" w:rsidRDefault="00BE35D1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7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127C0603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AC404DE" wp14:editId="6BCABD98">
                <wp:extent cx="5875020" cy="575310"/>
                <wp:effectExtent l="2540" t="0" r="0" b="0"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F51A3" w14:textId="77777777" w:rsidR="00081CD9" w:rsidRDefault="00B777A9">
                            <w:pPr>
                              <w:pStyle w:val="GvdeMetni"/>
                              <w:kinsoku w:val="0"/>
                              <w:overflowPunct w:val="0"/>
                              <w:spacing w:line="361" w:lineRule="exact"/>
                              <w:ind w:right="10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>1.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DÖNEM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  <w:p w14:paraId="482BDCD1" w14:textId="585D4807" w:rsidR="00081CD9" w:rsidRDefault="00081CD9">
                            <w:pPr>
                              <w:pStyle w:val="GvdeMetni"/>
                              <w:tabs>
                                <w:tab w:val="left" w:pos="4618"/>
                                <w:tab w:val="left" w:pos="6444"/>
                              </w:tabs>
                              <w:kinsoku w:val="0"/>
                              <w:overflowPunct w:val="0"/>
                              <w:spacing w:before="156"/>
                              <w:ind w:right="1168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Adı-Soyadı: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Okul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No.:…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ab/>
                              <w:t>Sınıf: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35D1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/……...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404DE" id="Text Box 31" o:spid="_x0000_s1027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" filled="f" stroked="f">
                <v:textbox inset="0,0,0,0">
                  <w:txbxContent>
                    <w:p w14:paraId="703F51A3" w14:textId="77777777" w:rsidR="00081CD9" w:rsidRDefault="00B777A9">
                      <w:pPr>
                        <w:pStyle w:val="GvdeMetni"/>
                        <w:kinsoku w:val="0"/>
                        <w:overflowPunct w:val="0"/>
                        <w:spacing w:line="361" w:lineRule="exact"/>
                        <w:ind w:right="107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>1.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DÖNEM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  <w:p w14:paraId="482BDCD1" w14:textId="585D4807" w:rsidR="00081CD9" w:rsidRDefault="00081CD9">
                      <w:pPr>
                        <w:pStyle w:val="GvdeMetni"/>
                        <w:tabs>
                          <w:tab w:val="left" w:pos="4618"/>
                          <w:tab w:val="left" w:pos="6444"/>
                        </w:tabs>
                        <w:kinsoku w:val="0"/>
                        <w:overflowPunct w:val="0"/>
                        <w:spacing w:before="156"/>
                        <w:ind w:right="1168"/>
                        <w:jc w:val="center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Adı-Soyadı: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Okul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No.:…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ab/>
                        <w:t>Sınıf: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="00BE35D1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/……...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18820" w14:textId="200C6BE4" w:rsidR="00081CD9" w:rsidRPr="00B777A9" w:rsidRDefault="00BE35D1">
      <w:pPr>
        <w:pStyle w:val="GvdeMetni"/>
        <w:kinsoku w:val="0"/>
        <w:overflowPunct w:val="0"/>
        <w:spacing w:before="4"/>
        <w:rPr>
          <w:rFonts w:ascii="Poppins" w:hAnsi="Poppins" w:cs="Poppins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3F23F" wp14:editId="67F3C64A">
                <wp:simplePos x="0" y="0"/>
                <wp:positionH relativeFrom="column">
                  <wp:posOffset>174625</wp:posOffset>
                </wp:positionH>
                <wp:positionV relativeFrom="paragraph">
                  <wp:posOffset>1005840</wp:posOffset>
                </wp:positionV>
                <wp:extent cx="6438900" cy="396240"/>
                <wp:effectExtent l="0" t="0" r="0" b="381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2642" w14:textId="5BE4B904" w:rsidR="00BD3A91" w:rsidRPr="00BD3A91" w:rsidRDefault="00BE35D1" w:rsidP="00BD3A9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  <w:t>BAŞARI, ZENGİNLİK VE SEVGİ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3F23F" id="Metin Kutusu 2" o:spid="_x0000_s1028" type="#_x0000_t202" style="position:absolute;margin-left:13.75pt;margin-top:79.2pt;width:507pt;height:31.2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" stroked="f">
                <v:textbox style="mso-fit-shape-to-text:t">
                  <w:txbxContent>
                    <w:p w14:paraId="36292642" w14:textId="5BE4B904" w:rsidR="00BD3A91" w:rsidRPr="00BD3A91" w:rsidRDefault="00BE35D1" w:rsidP="00BD3A9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  <w:t>BAŞARI, ZENGİNLİK VE SEVGİ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32"/>
        <w:gridCol w:w="1460"/>
        <w:gridCol w:w="1431"/>
        <w:gridCol w:w="1417"/>
        <w:gridCol w:w="1332"/>
        <w:gridCol w:w="1828"/>
      </w:tblGrid>
      <w:tr w:rsidR="00081CD9" w:rsidRPr="00B777A9" w14:paraId="1C8409C9" w14:textId="77777777" w:rsidTr="00BD3A91">
        <w:trPr>
          <w:trHeight w:val="726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C000AE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33" w:right="22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1.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(10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68AFA44C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0" w:right="207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2.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</w:t>
            </w:r>
            <w:r w:rsidR="00B777A9">
              <w:rPr>
                <w:rFonts w:ascii="Poppins" w:hAnsi="Poppins" w:cs="Poppins"/>
                <w:b/>
                <w:bCs/>
                <w:sz w:val="22"/>
                <w:szCs w:val="22"/>
              </w:rPr>
              <w:t>1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53EEA07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85" w:right="270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3.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49A4D008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72" w:right="254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4.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52CD934E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65" w:right="247" w:hanging="9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5. 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398ED5B" w14:textId="77777777" w:rsidR="00081CD9" w:rsidRPr="00B777A9" w:rsidRDefault="00081CD9">
            <w:pPr>
              <w:pStyle w:val="TableParagraph"/>
              <w:kinsoku w:val="0"/>
              <w:overflowPunct w:val="0"/>
              <w:spacing w:before="12" w:line="336" w:lineRule="exact"/>
              <w:ind w:left="323" w:right="204" w:hanging="89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pacing w:val="-1"/>
                <w:sz w:val="22"/>
                <w:szCs w:val="22"/>
              </w:rPr>
              <w:t xml:space="preserve">6.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SORU</w:t>
            </w:r>
            <w:r w:rsidRPr="00B777A9">
              <w:rPr>
                <w:rFonts w:ascii="Poppins" w:hAnsi="Poppins" w:cs="Poppins"/>
                <w:b/>
                <w:bCs/>
                <w:spacing w:val="-50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(20</w:t>
            </w:r>
            <w:r w:rsidRPr="00B777A9">
              <w:rPr>
                <w:rFonts w:ascii="Poppins" w:hAnsi="Poppins" w:cs="Poppins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P)</w:t>
            </w: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0CD6839E" w14:textId="77777777" w:rsidR="00081CD9" w:rsidRPr="00B777A9" w:rsidRDefault="00081CD9">
            <w:pPr>
              <w:pStyle w:val="TableParagraph"/>
              <w:kinsoku w:val="0"/>
              <w:overflowPunct w:val="0"/>
              <w:spacing w:before="53"/>
              <w:ind w:left="62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TOPLAM</w:t>
            </w:r>
            <w:r w:rsidRPr="00B777A9">
              <w:rPr>
                <w:rFonts w:ascii="Poppins" w:hAnsi="Poppins" w:cs="Poppins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B777A9">
              <w:rPr>
                <w:rFonts w:ascii="Poppins" w:hAnsi="Poppins" w:cs="Poppins"/>
                <w:b/>
                <w:bCs/>
                <w:sz w:val="22"/>
                <w:szCs w:val="22"/>
              </w:rPr>
              <w:t>PUAN</w:t>
            </w:r>
          </w:p>
        </w:tc>
      </w:tr>
      <w:tr w:rsidR="00081CD9" w:rsidRPr="00B777A9" w14:paraId="486A0959" w14:textId="77777777" w:rsidTr="00BD3A91">
        <w:trPr>
          <w:trHeight w:val="527"/>
        </w:trPr>
        <w:tc>
          <w:tcPr>
            <w:tcW w:w="1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0781F2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B4F679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6046F36F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31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CF5DDD7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1F4C45E4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4C220BED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FF9F0"/>
          </w:tcPr>
          <w:p w14:paraId="5130639B" w14:textId="77777777" w:rsidR="00081CD9" w:rsidRPr="00B777A9" w:rsidRDefault="00081CD9">
            <w:pPr>
              <w:pStyle w:val="TableParagraph"/>
              <w:kinsoku w:val="0"/>
              <w:overflowPunct w:val="0"/>
              <w:ind w:left="0"/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26F58595" w14:textId="08221F03" w:rsidR="00081CD9" w:rsidRPr="00D704F4" w:rsidRDefault="00E132BC" w:rsidP="00BD3A91">
      <w:pPr>
        <w:pStyle w:val="ListeParagraf"/>
        <w:tabs>
          <w:tab w:val="left" w:pos="598"/>
        </w:tabs>
        <w:kinsoku w:val="0"/>
        <w:overflowPunct w:val="0"/>
        <w:spacing w:before="96"/>
        <w:ind w:left="0" w:firstLine="0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00FCFA" wp14:editId="55705D55">
                <wp:simplePos x="0" y="0"/>
                <wp:positionH relativeFrom="column">
                  <wp:posOffset>121920</wp:posOffset>
                </wp:positionH>
                <wp:positionV relativeFrom="paragraph">
                  <wp:posOffset>321310</wp:posOffset>
                </wp:positionV>
                <wp:extent cx="6396355" cy="743966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743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C79C6" w14:textId="0974BB38" w:rsidR="00BE35D1" w:rsidRPr="00BE35D1" w:rsidRDefault="00BE35D1" w:rsidP="00BE35D1">
                            <w:pPr>
                              <w:tabs>
                                <w:tab w:val="left" w:pos="560"/>
                              </w:tabs>
                              <w:kinsoku w:val="0"/>
                              <w:overflowPunct w:val="0"/>
                              <w:spacing w:before="173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Kadın, evinin kapısını açtığında kimleri görüyor?</w:t>
                            </w:r>
                          </w:p>
                          <w:p w14:paraId="16C8AA93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4496CE" w14:textId="0D041CBE" w:rsid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CF6B01" w14:textId="0445C19A" w:rsid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20EA45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5A28AB" w14:textId="77777777" w:rsidR="00BE35D1" w:rsidRPr="00E76E04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10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AD6D4B3" w14:textId="7C37F1E6" w:rsidR="00BE35D1" w:rsidRPr="00BE35D1" w:rsidRDefault="00BE35D1" w:rsidP="00BE35D1">
                            <w:pPr>
                              <w:tabs>
                                <w:tab w:val="left" w:pos="591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İhtiyarlar kimdir ve isimleri nelerdir?</w:t>
                            </w:r>
                          </w:p>
                          <w:p w14:paraId="1EAADA28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7FEA9A" w14:textId="3D48F83B" w:rsid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7B472" w14:textId="2C82380E" w:rsid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AD453C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57E705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7"/>
                              <w:rPr>
                                <w:rFonts w:ascii="Poppins" w:hAnsi="Poppins" w:cs="Poppin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84672D2" w14:textId="21CA221C" w:rsidR="00BE35D1" w:rsidRPr="00BE35D1" w:rsidRDefault="00BE35D1" w:rsidP="00BE35D1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İhtiyarlar, kadınla konuşurken neden evlerine girmek istemiyorlar? </w:t>
                            </w:r>
                          </w:p>
                          <w:p w14:paraId="71AFD17B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044ACE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B682B3" w14:textId="20C80AD2" w:rsid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53E525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C0D9E8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8"/>
                              <w:rPr>
                                <w:rFonts w:ascii="Poppins" w:hAnsi="Poppins" w:cs="Poppi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1746633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4"/>
                              <w:rPr>
                                <w:rFonts w:ascii="Poppins" w:hAnsi="Poppins" w:cs="Poppi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0981643F" w14:textId="30E7B186" w:rsidR="00BE35D1" w:rsidRPr="00BE35D1" w:rsidRDefault="00BE35D1" w:rsidP="00BE35D1">
                            <w:pPr>
                              <w:tabs>
                                <w:tab w:val="left" w:pos="634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85375557"/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Siz aramızdan birini çağırın, denilince evdekiler kimi çağırmak istemiştir?</w:t>
                            </w:r>
                          </w:p>
                          <w:bookmarkEnd w:id="0"/>
                          <w:p w14:paraId="43EF7913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04A83A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B6A4D2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DDC769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37C6AE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2"/>
                              <w:rPr>
                                <w:rFonts w:ascii="Poppins" w:hAnsi="Poppins" w:cs="Poppin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8CE029C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6"/>
                              <w:rPr>
                                <w:rFonts w:ascii="Poppins" w:hAnsi="Poppins" w:cs="Poppins"/>
                                <w:b/>
                                <w:bCs/>
                                <w:sz w:val="9"/>
                                <w:szCs w:val="9"/>
                              </w:rPr>
                            </w:pPr>
                          </w:p>
                          <w:p w14:paraId="12470F1D" w14:textId="5EA45362" w:rsidR="00BE35D1" w:rsidRPr="00BE35D1" w:rsidRDefault="00BE35D1" w:rsidP="00BE35D1">
                            <w:pPr>
                              <w:tabs>
                                <w:tab w:val="left" w:pos="606"/>
                              </w:tabs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Dinlediğiniz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metnin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içeriğine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uygun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bir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başlık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bulup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yazınız.</w:t>
                            </w:r>
                          </w:p>
                          <w:p w14:paraId="4B1B8980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76D5A7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EF65EC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25EB1E" w14:textId="77777777" w:rsidR="00BE35D1" w:rsidRPr="00B777A9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ascii="Poppins" w:hAnsi="Poppins" w:cs="Poppi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AEEB5D" w14:textId="4ADCA072" w:rsidR="00BE35D1" w:rsidRPr="00BE35D1" w:rsidRDefault="00BE35D1" w:rsidP="00BE35D1">
                            <w:pPr>
                              <w:tabs>
                                <w:tab w:val="left" w:pos="598"/>
                              </w:tabs>
                              <w:kinsoku w:val="0"/>
                              <w:overflowPunct w:val="0"/>
                              <w:spacing w:before="96"/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BE35D1">
                              <w:rPr>
                                <w:rFonts w:ascii="Poppins" w:hAnsi="Poppins" w:cs="Poppins"/>
                                <w:b/>
                                <w:bCs/>
                                <w:sz w:val="28"/>
                                <w:szCs w:val="28"/>
                              </w:rPr>
                              <w:t>Dinlediğiniz metnin ana düşüncesi nedir?</w:t>
                            </w:r>
                          </w:p>
                          <w:p w14:paraId="720A92B2" w14:textId="77777777" w:rsidR="00D704F4" w:rsidRPr="00BD3A91" w:rsidRDefault="00D704F4" w:rsidP="00BD3A91">
                            <w:pPr>
                              <w:tabs>
                                <w:tab w:val="left" w:pos="426"/>
                              </w:tabs>
                              <w:ind w:hanging="13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FCFA" id="_x0000_s1029" type="#_x0000_t202" style="position:absolute;margin-left:9.6pt;margin-top:25.3pt;width:503.65pt;height:585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" stroked="f">
                <v:textbox>
                  <w:txbxContent>
                    <w:p w14:paraId="7FAC79C6" w14:textId="0974BB38" w:rsidR="00BE35D1" w:rsidRPr="00BE35D1" w:rsidRDefault="00BE35D1" w:rsidP="00BE35D1">
                      <w:pPr>
                        <w:tabs>
                          <w:tab w:val="left" w:pos="560"/>
                        </w:tabs>
                        <w:kinsoku w:val="0"/>
                        <w:overflowPunct w:val="0"/>
                        <w:spacing w:before="173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Kadın, evinin kapısını açtığında kimleri görüyor?</w:t>
                      </w:r>
                    </w:p>
                    <w:p w14:paraId="16C8AA93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4496CE" w14:textId="0D041CBE" w:rsidR="00BE35D1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CF6B01" w14:textId="0445C19A" w:rsidR="00BE35D1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20EA45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5A28AB" w14:textId="77777777" w:rsidR="00BE35D1" w:rsidRPr="00E76E04" w:rsidRDefault="00BE35D1" w:rsidP="00BE35D1">
                      <w:pPr>
                        <w:pStyle w:val="GvdeMetni"/>
                        <w:kinsoku w:val="0"/>
                        <w:overflowPunct w:val="0"/>
                        <w:spacing w:before="10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AD6D4B3" w14:textId="7C37F1E6" w:rsidR="00BE35D1" w:rsidRPr="00BE35D1" w:rsidRDefault="00BE35D1" w:rsidP="00BE35D1">
                      <w:pPr>
                        <w:tabs>
                          <w:tab w:val="left" w:pos="591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2.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İhtiyarlar kimdir ve isimleri nelerdir?</w:t>
                      </w:r>
                    </w:p>
                    <w:p w14:paraId="1EAADA28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7FEA9A" w14:textId="3D48F83B" w:rsidR="00BE35D1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7B472" w14:textId="2C82380E" w:rsidR="00BE35D1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AD453C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57E705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spacing w:before="7"/>
                        <w:rPr>
                          <w:rFonts w:ascii="Poppins" w:hAnsi="Poppins" w:cs="Poppins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684672D2" w14:textId="21CA221C" w:rsidR="00BE35D1" w:rsidRPr="00BE35D1" w:rsidRDefault="00BE35D1" w:rsidP="00BE35D1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3.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İhtiyarlar, kadınla konuşurken neden evlerine girmek istemiyorlar? </w:t>
                      </w:r>
                    </w:p>
                    <w:p w14:paraId="71AFD17B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044ACE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B682B3" w14:textId="20C80AD2" w:rsidR="00BE35D1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53E525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C0D9E8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spacing w:before="8"/>
                        <w:rPr>
                          <w:rFonts w:ascii="Poppins" w:hAnsi="Poppins" w:cs="Poppi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1746633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spacing w:before="4"/>
                        <w:rPr>
                          <w:rFonts w:ascii="Poppins" w:hAnsi="Poppins" w:cs="Poppins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0981643F" w14:textId="30E7B186" w:rsidR="00BE35D1" w:rsidRPr="00BE35D1" w:rsidRDefault="00BE35D1" w:rsidP="00BE35D1">
                      <w:pPr>
                        <w:tabs>
                          <w:tab w:val="left" w:pos="634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85375557"/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4.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Siz aramızdan birini çağırın, denilince evdekiler kimi çağırmak istemiştir?</w:t>
                      </w:r>
                    </w:p>
                    <w:bookmarkEnd w:id="1"/>
                    <w:p w14:paraId="43EF7913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04A83A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B6A4D2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DDC769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37C6AE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spacing w:before="2"/>
                        <w:rPr>
                          <w:rFonts w:ascii="Poppins" w:hAnsi="Poppins" w:cs="Poppin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8CE029C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spacing w:before="6"/>
                        <w:rPr>
                          <w:rFonts w:ascii="Poppins" w:hAnsi="Poppins" w:cs="Poppins"/>
                          <w:b/>
                          <w:bCs/>
                          <w:sz w:val="9"/>
                          <w:szCs w:val="9"/>
                        </w:rPr>
                      </w:pPr>
                    </w:p>
                    <w:p w14:paraId="12470F1D" w14:textId="5EA45362" w:rsidR="00BE35D1" w:rsidRPr="00BE35D1" w:rsidRDefault="00BE35D1" w:rsidP="00BE35D1">
                      <w:pPr>
                        <w:tabs>
                          <w:tab w:val="left" w:pos="606"/>
                        </w:tabs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5.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Dinlediğiniz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metnin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içeriğine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uygun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bir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başlık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bulup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yazınız.</w:t>
                      </w:r>
                    </w:p>
                    <w:p w14:paraId="4B1B8980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A76D5A7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EF65EC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25EB1E" w14:textId="77777777" w:rsidR="00BE35D1" w:rsidRPr="00B777A9" w:rsidRDefault="00BE35D1" w:rsidP="00BE35D1">
                      <w:pPr>
                        <w:pStyle w:val="GvdeMetni"/>
                        <w:kinsoku w:val="0"/>
                        <w:overflowPunct w:val="0"/>
                        <w:rPr>
                          <w:rFonts w:ascii="Poppins" w:hAnsi="Poppins" w:cs="Poppi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AEEB5D" w14:textId="4ADCA072" w:rsidR="00BE35D1" w:rsidRPr="00BE35D1" w:rsidRDefault="00BE35D1" w:rsidP="00BE35D1">
                      <w:pPr>
                        <w:tabs>
                          <w:tab w:val="left" w:pos="598"/>
                        </w:tabs>
                        <w:kinsoku w:val="0"/>
                        <w:overflowPunct w:val="0"/>
                        <w:spacing w:before="96"/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 xml:space="preserve">6. </w:t>
                      </w:r>
                      <w:r w:rsidRPr="00BE35D1">
                        <w:rPr>
                          <w:rFonts w:ascii="Poppins" w:hAnsi="Poppins" w:cs="Poppins"/>
                          <w:b/>
                          <w:bCs/>
                          <w:sz w:val="28"/>
                          <w:szCs w:val="28"/>
                        </w:rPr>
                        <w:t>Dinlediğiniz metnin ana düşüncesi nedir?</w:t>
                      </w:r>
                    </w:p>
                    <w:p w14:paraId="720A92B2" w14:textId="77777777" w:rsidR="00D704F4" w:rsidRPr="00BD3A91" w:rsidRDefault="00D704F4" w:rsidP="00BD3A91">
                      <w:pPr>
                        <w:tabs>
                          <w:tab w:val="left" w:pos="426"/>
                        </w:tabs>
                        <w:ind w:hanging="13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6E56" w14:textId="77777777" w:rsidR="00D704F4" w:rsidRPr="00D704F4" w:rsidRDefault="00D704F4" w:rsidP="00D704F4"/>
    <w:p w14:paraId="421F9E7A" w14:textId="77777777" w:rsidR="00D704F4" w:rsidRPr="00D704F4" w:rsidRDefault="00D704F4" w:rsidP="00D704F4"/>
    <w:p w14:paraId="520F81DD" w14:textId="77777777" w:rsidR="00D704F4" w:rsidRPr="00D704F4" w:rsidRDefault="00D704F4" w:rsidP="00D704F4"/>
    <w:p w14:paraId="37F5E96E" w14:textId="77777777" w:rsidR="00D704F4" w:rsidRPr="00D704F4" w:rsidRDefault="00D704F4" w:rsidP="00D704F4"/>
    <w:p w14:paraId="7008FB3F" w14:textId="77777777" w:rsidR="00D704F4" w:rsidRPr="00D704F4" w:rsidRDefault="00D704F4" w:rsidP="00D704F4"/>
    <w:p w14:paraId="239B9B5F" w14:textId="77777777" w:rsidR="00D704F4" w:rsidRPr="00D704F4" w:rsidRDefault="00D704F4" w:rsidP="00D704F4"/>
    <w:p w14:paraId="23A44C2D" w14:textId="77777777" w:rsidR="00D704F4" w:rsidRDefault="00D704F4" w:rsidP="00D704F4">
      <w:pPr>
        <w:tabs>
          <w:tab w:val="left" w:pos="3075"/>
        </w:tabs>
        <w:rPr>
          <w:rFonts w:ascii="Poppins" w:hAnsi="Poppins" w:cs="Poppins"/>
          <w:sz w:val="26"/>
          <w:szCs w:val="26"/>
        </w:rPr>
      </w:pPr>
      <w:r>
        <w:rPr>
          <w:rFonts w:ascii="Poppins" w:hAnsi="Poppins" w:cs="Poppins"/>
          <w:sz w:val="26"/>
          <w:szCs w:val="26"/>
        </w:rPr>
        <w:tab/>
      </w:r>
    </w:p>
    <w:p w14:paraId="710B2AD1" w14:textId="77777777" w:rsidR="00D704F4" w:rsidRPr="00D704F4" w:rsidRDefault="00D704F4" w:rsidP="00D704F4">
      <w:pPr>
        <w:tabs>
          <w:tab w:val="left" w:pos="3075"/>
        </w:tabs>
        <w:sectPr w:rsidR="00D704F4" w:rsidRPr="00D704F4">
          <w:footerReference w:type="default" r:id="rId9"/>
          <w:pgSz w:w="11910" w:h="16840"/>
          <w:pgMar w:top="660" w:right="460" w:bottom="1380" w:left="580" w:header="0" w:footer="1180" w:gutter="0"/>
          <w:pgNumType w:start="1"/>
          <w:cols w:space="708"/>
          <w:noEndnote/>
        </w:sectPr>
      </w:pPr>
      <w:r>
        <w:tab/>
      </w:r>
    </w:p>
    <w:p w14:paraId="54769746" w14:textId="663C28F7" w:rsidR="00081CD9" w:rsidRPr="00B777A9" w:rsidRDefault="00E132BC">
      <w:pPr>
        <w:pStyle w:val="GvdeMetni"/>
        <w:kinsoku w:val="0"/>
        <w:overflowPunct w:val="0"/>
        <w:ind w:left="139"/>
        <w:rPr>
          <w:rFonts w:ascii="Poppins" w:hAnsi="Poppins" w:cs="Poppins"/>
          <w:spacing w:val="-22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F5F575" wp14:editId="2B513A73">
                <wp:simplePos x="0" y="0"/>
                <wp:positionH relativeFrom="column">
                  <wp:posOffset>93345</wp:posOffset>
                </wp:positionH>
                <wp:positionV relativeFrom="paragraph">
                  <wp:posOffset>770890</wp:posOffset>
                </wp:positionV>
                <wp:extent cx="6599555" cy="767778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767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418"/>
                              <w:gridCol w:w="7938"/>
                            </w:tblGrid>
                            <w:tr w:rsidR="00BD3A91" w:rsidRPr="00B777A9" w14:paraId="037A7AE2" w14:textId="77777777" w:rsidTr="00BD3A91">
                              <w:trPr>
                                <w:trHeight w:val="67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349E91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9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157EF271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210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4227948B" w14:textId="77777777" w:rsidR="00BD3A91" w:rsidRPr="00B777A9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0" w:right="1"/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Kazanım</w:t>
                                  </w:r>
                                  <w:r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spacing w:val="-3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b/>
                                      <w:bCs/>
                                    </w:rPr>
                                    <w:t>Açıklaması</w:t>
                                  </w:r>
                                </w:p>
                              </w:tc>
                            </w:tr>
                            <w:tr w:rsidR="00BE35D1" w:rsidRPr="00B777A9" w14:paraId="34AC28FA" w14:textId="77777777" w:rsidTr="00BD3A91">
                              <w:trPr>
                                <w:trHeight w:val="365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CC8D02D" w14:textId="77777777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EE6F7F0" w14:textId="56226F9F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DC25E65" w14:textId="145427BF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8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E35D1" w:rsidRPr="00B777A9" w14:paraId="71C99176" w14:textId="77777777" w:rsidTr="00BD3A91">
                              <w:trPr>
                                <w:trHeight w:val="37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BACC1F5" w14:textId="77777777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D99A441" w14:textId="46E48855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A3F19B2" w14:textId="024936E5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E35D1" w:rsidRPr="00B777A9" w14:paraId="73EC6E91" w14:textId="77777777" w:rsidTr="00BD3A91">
                              <w:trPr>
                                <w:trHeight w:val="36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CDE46DD" w14:textId="77777777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65174CF" w14:textId="1AF6115B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DFB11F4" w14:textId="16106A9B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  <w:sz w:val="22"/>
                                      <w:szCs w:val="22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E35D1" w:rsidRPr="00B777A9" w14:paraId="07431FA6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05AA1F7" w14:textId="77777777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0047325" w14:textId="63141AF9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.1.4.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05C23A4C" w14:textId="2DE42A66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Dinledikleri/izlediklerine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yönelik sorulara cevap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1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verir</w:t>
                                  </w:r>
                                </w:p>
                              </w:tc>
                            </w:tr>
                            <w:tr w:rsidR="00BE35D1" w:rsidRPr="00B777A9" w14:paraId="0E46B352" w14:textId="77777777" w:rsidTr="00BD3A91">
                              <w:trPr>
                                <w:trHeight w:val="279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521D2F6" w14:textId="77777777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6DA6EEEC" w14:textId="776DD6EF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.1.7.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3828BF7B" w14:textId="6F3CFE31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Dinlediklerine/izlediklerine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yönelik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 xml:space="preserve"> farklı başlıklar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 xml:space="preserve"> 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  <w:t>önerir</w:t>
                                  </w:r>
                                </w:p>
                              </w:tc>
                            </w:tr>
                            <w:tr w:rsidR="00BE35D1" w:rsidRPr="00B777A9" w14:paraId="2C20BF79" w14:textId="77777777" w:rsidTr="00BD3A91">
                              <w:trPr>
                                <w:trHeight w:val="2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4959F7E7" w14:textId="77777777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1B882BB7" w14:textId="3D8FB962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ind w:left="16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T.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7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.1.</w:t>
                                  </w:r>
                                  <w:r>
                                    <w:rPr>
                                      <w:rFonts w:ascii="Poppins" w:hAnsi="Poppins" w:cs="Poppins"/>
                                    </w:rPr>
                                    <w:t>6</w:t>
                                  </w:r>
                                  <w:r w:rsidRPr="00B777A9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</w:tcPr>
                                <w:p w14:paraId="5201DA4E" w14:textId="365A4C2B" w:rsidR="00BE35D1" w:rsidRPr="00B777A9" w:rsidRDefault="00BE35D1" w:rsidP="00BE35D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3" w:lineRule="exact"/>
                                    <w:rPr>
                                      <w:rFonts w:ascii="Poppins" w:hAnsi="Poppins" w:cs="Poppins"/>
                                      <w:spacing w:val="-1"/>
                                    </w:rPr>
                                  </w:pPr>
                                  <w:r w:rsidRPr="00B777A9">
                                    <w:rPr>
                                      <w:rFonts w:ascii="Poppins" w:hAnsi="Poppins" w:cs="Poppins"/>
                                      <w:spacing w:val="-2"/>
                                    </w:rPr>
                                    <w:t>Dinlediklerinin/izlediklerinin ana fikrini/ana duygusunu belirler.</w:t>
                                  </w:r>
                                </w:p>
                              </w:tc>
                            </w:tr>
                          </w:tbl>
                          <w:p w14:paraId="7F5E5653" w14:textId="77777777" w:rsidR="00D704F4" w:rsidRDefault="00D704F4"/>
                          <w:p w14:paraId="6122B865" w14:textId="77777777" w:rsidR="00BD3A91" w:rsidRDefault="00BD3A91"/>
                          <w:p w14:paraId="0C08D97B" w14:textId="77777777" w:rsidR="00BD3A91" w:rsidRDefault="00BD3A91"/>
                          <w:p w14:paraId="4A8BEE8B" w14:textId="77777777" w:rsidR="00BD3A91" w:rsidRDefault="00BD3A91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1"/>
                              <w:gridCol w:w="9178"/>
                            </w:tblGrid>
                            <w:tr w:rsidR="00BD3A91" w14:paraId="4B84103B" w14:textId="77777777" w:rsidTr="00BD3A91">
                              <w:trPr>
                                <w:trHeight w:val="484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754B2070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8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SORU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shd w:val="clear" w:color="auto" w:fill="FDE2B8"/>
                                </w:tcPr>
                                <w:p w14:paraId="5E284FA3" w14:textId="77777777" w:rsidR="00BD3A9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/>
                                    <w:ind w:left="-816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06D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YANIT ANAHTARI</w:t>
                                  </w:r>
                                </w:p>
                              </w:tc>
                            </w:tr>
                            <w:tr w:rsidR="00BD3A91" w14:paraId="23681B5A" w14:textId="77777777" w:rsidTr="00BD3A91">
                              <w:trPr>
                                <w:trHeight w:val="1362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46F967B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7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D365502" w14:textId="77777777" w:rsidR="00BE35D1" w:rsidRPr="00BE35D1" w:rsidRDefault="00BE35D1" w:rsidP="00BE35D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8"/>
                                    <w:ind w:left="57" w:right="10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Kadın, az ileriye çökmüş olan ak sakallı üç ihtiyarı görüyor.</w:t>
                                  </w:r>
                                </w:p>
                                <w:p w14:paraId="7CE2C9E4" w14:textId="77777777" w:rsidR="00BD3A91" w:rsidRPr="00BE35D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77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16A09B55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6BEE1858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4B8D9C74" w14:textId="77777777" w:rsidR="00BE35D1" w:rsidRPr="00BE35D1" w:rsidRDefault="00BE35D1" w:rsidP="00BE35D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 xml:space="preserve">İhtiyarların isimleri "Başarı, Zenginlik ve </w:t>
                                  </w:r>
                                  <w:proofErr w:type="spellStart"/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Sevgi”dir</w:t>
                                  </w:r>
                                  <w:proofErr w:type="spellEnd"/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  <w:p w14:paraId="43545DD5" w14:textId="77777777" w:rsidR="00BD3A91" w:rsidRPr="00BE35D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5D942BFD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2A73D563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32635039" w14:textId="77777777" w:rsidR="00BE35D1" w:rsidRPr="00BE35D1" w:rsidRDefault="00BE35D1" w:rsidP="00BE35D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7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Evde kadından başka kimse olmadığı için eve girmek istemiyorlar.</w:t>
                                  </w:r>
                                </w:p>
                                <w:p w14:paraId="4FBE962D" w14:textId="77777777" w:rsidR="00BD3A91" w:rsidRPr="00BE35D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01FC8C58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8687B7A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10084A01" w14:textId="77777777" w:rsidR="00BE35D1" w:rsidRPr="00BE35D1" w:rsidRDefault="00BE35D1" w:rsidP="00BE35D1">
                                  <w:pPr>
                                    <w:pStyle w:val="GvdeMetni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 xml:space="preserve">Baba </w:t>
                                  </w:r>
                                  <w:proofErr w:type="spellStart"/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Başarı’yı</w:t>
                                  </w:r>
                                  <w:proofErr w:type="spellEnd"/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 xml:space="preserve">, anne </w:t>
                                  </w:r>
                                  <w:proofErr w:type="spellStart"/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Zenginlik’i</w:t>
                                  </w:r>
                                  <w:proofErr w:type="spellEnd"/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, çocuk da Sevgi’yi çağırmak istemiştir.</w:t>
                                  </w:r>
                                </w:p>
                                <w:p w14:paraId="24B6558B" w14:textId="77777777" w:rsidR="00BD3A91" w:rsidRPr="00BE35D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30" w:firstLine="123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D41BF71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0A0AD16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7B54E21D" w14:textId="77777777" w:rsidR="00BE35D1" w:rsidRPr="00BE35D1" w:rsidRDefault="00BE35D1" w:rsidP="00BE35D1">
                                  <w:pPr>
                                    <w:pStyle w:val="GvdeMetni"/>
                                    <w:kinsoku w:val="0"/>
                                    <w:overflowPunct w:val="0"/>
                                    <w:spacing w:before="59"/>
                                    <w:ind w:left="57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Sevgiyle Gelenler, Çocuğun Seçimi, Sevginin gücü…</w:t>
                                  </w:r>
                                </w:p>
                                <w:p w14:paraId="580CC72C" w14:textId="77777777" w:rsidR="00BD3A91" w:rsidRPr="00BE35D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  <w:tr w:rsidR="00BD3A91" w14:paraId="781C37C3" w14:textId="77777777" w:rsidTr="00BD3A91">
                              <w:trPr>
                                <w:trHeight w:val="1048"/>
                              </w:trPr>
                              <w:tc>
                                <w:tcPr>
                                  <w:tcW w:w="871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5E5A57CC" w14:textId="77777777" w:rsidR="00BD3A91" w:rsidRPr="00223C64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3C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178" w:type="dxa"/>
                                  <w:tcBorders>
                                    <w:top w:val="single" w:sz="6" w:space="0" w:color="77085A"/>
                                    <w:left w:val="single" w:sz="6" w:space="0" w:color="77085A"/>
                                    <w:bottom w:val="single" w:sz="6" w:space="0" w:color="77085A"/>
                                    <w:right w:val="single" w:sz="6" w:space="0" w:color="77085A"/>
                                  </w:tcBorders>
                                  <w:vAlign w:val="center"/>
                                </w:tcPr>
                                <w:p w14:paraId="0005963B" w14:textId="77777777" w:rsidR="00BE35D1" w:rsidRPr="00BE35D1" w:rsidRDefault="00BE35D1" w:rsidP="00BE35D1">
                                  <w:pPr>
                                    <w:pStyle w:val="GvdeMetni"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overflowPunct w:val="0"/>
                                    <w:spacing w:before="58"/>
                                    <w:ind w:left="284" w:hanging="14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Sevginin bulunduğu bir yerde başarı ve zenginliğin de bulunur.</w:t>
                                  </w:r>
                                </w:p>
                                <w:p w14:paraId="716115CB" w14:textId="77777777" w:rsidR="00BE35D1" w:rsidRPr="00BE35D1" w:rsidRDefault="00BE35D1" w:rsidP="00BE35D1">
                                  <w:pPr>
                                    <w:pStyle w:val="GvdeMetni"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overflowPunct w:val="0"/>
                                    <w:spacing w:before="58"/>
                                    <w:ind w:left="284" w:hanging="14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Sevgi, yanında başarı ve zenginlikle gelir.</w:t>
                                  </w:r>
                                </w:p>
                                <w:p w14:paraId="348E0E13" w14:textId="77777777" w:rsidR="00BE35D1" w:rsidRPr="00BE35D1" w:rsidRDefault="00BE35D1" w:rsidP="00BE35D1">
                                  <w:pPr>
                                    <w:pStyle w:val="GvdeMetni"/>
                                    <w:numPr>
                                      <w:ilvl w:val="0"/>
                                      <w:numId w:val="4"/>
                                    </w:numPr>
                                    <w:kinsoku w:val="0"/>
                                    <w:overflowPunct w:val="0"/>
                                    <w:spacing w:before="58"/>
                                    <w:ind w:left="284" w:hanging="142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BE35D1">
                                    <w:rPr>
                                      <w:rFonts w:ascii="Poppins" w:hAnsi="Poppins" w:cs="Poppins"/>
                                    </w:rPr>
                                    <w:t>Başarı ve zenginlik, sevgiyle daha anlamlı ve kalıcı olur…</w:t>
                                  </w:r>
                                </w:p>
                                <w:p w14:paraId="1D559AB1" w14:textId="77777777" w:rsidR="00BD3A91" w:rsidRPr="00BE35D1" w:rsidRDefault="00BD3A91" w:rsidP="00BD3A9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rPr>
                                      <w:rFonts w:ascii="Poppins" w:hAnsi="Poppins" w:cs="Poppi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2E45" w14:textId="77777777" w:rsidR="00BD3A91" w:rsidRDefault="00BD3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F575" id="_x0000_s1030" type="#_x0000_t202" style="position:absolute;left:0;text-align:left;margin-left:7.35pt;margin-top:60.7pt;width:519.65pt;height:60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" stroked="f">
                <v:textbox>
                  <w:txbxContent>
                    <w:tbl>
                      <w:tblPr>
                        <w:tblW w:w="10065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418"/>
                        <w:gridCol w:w="7938"/>
                      </w:tblGrid>
                      <w:tr w:rsidR="00BD3A91" w:rsidRPr="00B777A9" w14:paraId="037A7AE2" w14:textId="77777777" w:rsidTr="00BD3A91">
                        <w:trPr>
                          <w:trHeight w:val="678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349E91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9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157EF271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210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4227948B" w14:textId="77777777" w:rsidR="00BD3A91" w:rsidRPr="00B777A9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0" w:right="1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Kazanım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>Açıklaması</w:t>
                            </w:r>
                          </w:p>
                        </w:tc>
                      </w:tr>
                      <w:tr w:rsidR="00BE35D1" w:rsidRPr="00B777A9" w14:paraId="34AC28FA" w14:textId="77777777" w:rsidTr="00BD3A91">
                        <w:trPr>
                          <w:trHeight w:val="365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CC8D02D" w14:textId="77777777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EE6F7F0" w14:textId="56226F9F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DC25E65" w14:textId="145427BF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8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E35D1" w:rsidRPr="00B777A9" w14:paraId="71C99176" w14:textId="77777777" w:rsidTr="00BD3A91">
                        <w:trPr>
                          <w:trHeight w:val="37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BACC1F5" w14:textId="77777777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D99A441" w14:textId="46E48855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A3F19B2" w14:textId="024936E5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E35D1" w:rsidRPr="00B777A9" w14:paraId="73EC6E91" w14:textId="77777777" w:rsidTr="00BD3A91">
                        <w:trPr>
                          <w:trHeight w:val="367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CDE46DD" w14:textId="77777777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65174CF" w14:textId="1AF6115B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DFB11F4" w14:textId="16106A9B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E35D1" w:rsidRPr="00B777A9" w14:paraId="07431FA6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05AA1F7" w14:textId="77777777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0047325" w14:textId="63141AF9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.1.4.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05C23A4C" w14:textId="2DE42A66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Dinledikleri/izlediklerine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yönelik sorulara cevap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1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verir</w:t>
                            </w:r>
                          </w:p>
                        </w:tc>
                      </w:tr>
                      <w:tr w:rsidR="00BE35D1" w:rsidRPr="00B777A9" w14:paraId="0E46B352" w14:textId="77777777" w:rsidTr="00BD3A91">
                        <w:trPr>
                          <w:trHeight w:val="279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521D2F6" w14:textId="77777777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6DA6EEEC" w14:textId="776DD6EF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.1.7.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3828BF7B" w14:textId="6F3CFE31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Dinlediklerine/izlediklerine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yönelik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 xml:space="preserve"> farklı başlıklar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 xml:space="preserve"> </w:t>
                            </w:r>
                            <w:r w:rsidRPr="00B777A9">
                              <w:rPr>
                                <w:rFonts w:ascii="Poppins" w:hAnsi="Poppins" w:cs="Poppins"/>
                                <w:spacing w:val="-1"/>
                              </w:rPr>
                              <w:t>önerir</w:t>
                            </w:r>
                          </w:p>
                        </w:tc>
                      </w:tr>
                      <w:tr w:rsidR="00BE35D1" w:rsidRPr="00B777A9" w14:paraId="2C20BF79" w14:textId="77777777" w:rsidTr="00BD3A91">
                        <w:trPr>
                          <w:trHeight w:val="272"/>
                        </w:trPr>
                        <w:tc>
                          <w:tcPr>
                            <w:tcW w:w="709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4959F7E7" w14:textId="77777777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1B882BB7" w14:textId="3D8FB962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ind w:left="162"/>
                              <w:rPr>
                                <w:rFonts w:ascii="Poppins" w:hAnsi="Poppins" w:cs="Poppins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</w:rPr>
                              <w:t>T.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7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.1.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Pr="00B777A9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93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</w:tcPr>
                          <w:p w14:paraId="5201DA4E" w14:textId="365A4C2B" w:rsidR="00BE35D1" w:rsidRPr="00B777A9" w:rsidRDefault="00BE35D1" w:rsidP="00BE35D1">
                            <w:pPr>
                              <w:pStyle w:val="TableParagraph"/>
                              <w:kinsoku w:val="0"/>
                              <w:overflowPunct w:val="0"/>
                              <w:spacing w:line="273" w:lineRule="exact"/>
                              <w:rPr>
                                <w:rFonts w:ascii="Poppins" w:hAnsi="Poppins" w:cs="Poppins"/>
                                <w:spacing w:val="-1"/>
                              </w:rPr>
                            </w:pPr>
                            <w:r w:rsidRPr="00B777A9">
                              <w:rPr>
                                <w:rFonts w:ascii="Poppins" w:hAnsi="Poppins" w:cs="Poppins"/>
                                <w:spacing w:val="-2"/>
                              </w:rPr>
                              <w:t>Dinlediklerinin/izlediklerinin ana fikrini/ana duygusunu belirler.</w:t>
                            </w:r>
                          </w:p>
                        </w:tc>
                      </w:tr>
                    </w:tbl>
                    <w:p w14:paraId="7F5E5653" w14:textId="77777777" w:rsidR="00D704F4" w:rsidRDefault="00D704F4"/>
                    <w:p w14:paraId="6122B865" w14:textId="77777777" w:rsidR="00BD3A91" w:rsidRDefault="00BD3A91"/>
                    <w:p w14:paraId="0C08D97B" w14:textId="77777777" w:rsidR="00BD3A91" w:rsidRDefault="00BD3A91"/>
                    <w:p w14:paraId="4A8BEE8B" w14:textId="77777777" w:rsidR="00BD3A91" w:rsidRDefault="00BD3A91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1"/>
                        <w:gridCol w:w="9178"/>
                      </w:tblGrid>
                      <w:tr w:rsidR="00BD3A91" w14:paraId="4B84103B" w14:textId="77777777" w:rsidTr="00BD3A91">
                        <w:trPr>
                          <w:trHeight w:val="484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754B2070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8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shd w:val="clear" w:color="auto" w:fill="FDE2B8"/>
                          </w:tcPr>
                          <w:p w14:paraId="5E284FA3" w14:textId="77777777" w:rsidR="00BD3A9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4"/>
                              <w:ind w:left="-81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06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YANIT ANAHTARI</w:t>
                            </w:r>
                          </w:p>
                        </w:tc>
                      </w:tr>
                      <w:tr w:rsidR="00BD3A91" w14:paraId="23681B5A" w14:textId="77777777" w:rsidTr="00BD3A91">
                        <w:trPr>
                          <w:trHeight w:val="1362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46F967B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77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D365502" w14:textId="77777777" w:rsidR="00BE35D1" w:rsidRP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58"/>
                              <w:ind w:left="57" w:right="10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>Kadın, az ileriye çökmüş olan ak sakallı üç ihtiyarı görüyor.</w:t>
                            </w:r>
                          </w:p>
                          <w:p w14:paraId="7CE2C9E4" w14:textId="77777777" w:rsidR="00BD3A91" w:rsidRPr="00BE35D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77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16A09B55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6BEE1858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4B8D9C74" w14:textId="77777777" w:rsidR="00BE35D1" w:rsidRP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 xml:space="preserve">İhtiyarların isimleri "Başarı, Zenginlik ve </w:t>
                            </w:r>
                            <w:proofErr w:type="spellStart"/>
                            <w:r w:rsidRPr="00BE35D1">
                              <w:rPr>
                                <w:rFonts w:ascii="Poppins" w:hAnsi="Poppins" w:cs="Poppins"/>
                              </w:rPr>
                              <w:t>Sevgi”dir</w:t>
                            </w:r>
                            <w:proofErr w:type="spellEnd"/>
                            <w:r w:rsidRPr="00BE35D1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  <w:p w14:paraId="43545DD5" w14:textId="77777777" w:rsidR="00BD3A91" w:rsidRPr="00BE35D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5D942BFD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2A73D563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32635039" w14:textId="77777777" w:rsidR="00BE35D1" w:rsidRP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57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>Evde kadından başka kimse olmadığı için eve girmek istemiyorlar.</w:t>
                            </w:r>
                          </w:p>
                          <w:p w14:paraId="4FBE962D" w14:textId="77777777" w:rsidR="00BD3A91" w:rsidRPr="00BE35D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01FC8C58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8687B7A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10084A01" w14:textId="77777777" w:rsidR="00BE35D1" w:rsidRPr="00BE35D1" w:rsidRDefault="00BE35D1" w:rsidP="00BE35D1">
                            <w:pPr>
                              <w:pStyle w:val="GvdeMetni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 xml:space="preserve">Baba </w:t>
                            </w:r>
                            <w:proofErr w:type="spellStart"/>
                            <w:r w:rsidRPr="00BE35D1">
                              <w:rPr>
                                <w:rFonts w:ascii="Poppins" w:hAnsi="Poppins" w:cs="Poppins"/>
                              </w:rPr>
                              <w:t>Başarı’yı</w:t>
                            </w:r>
                            <w:proofErr w:type="spellEnd"/>
                            <w:r w:rsidRPr="00BE35D1">
                              <w:rPr>
                                <w:rFonts w:ascii="Poppins" w:hAnsi="Poppins" w:cs="Poppins"/>
                              </w:rPr>
                              <w:t xml:space="preserve">, anne </w:t>
                            </w:r>
                            <w:proofErr w:type="spellStart"/>
                            <w:r w:rsidRPr="00BE35D1">
                              <w:rPr>
                                <w:rFonts w:ascii="Poppins" w:hAnsi="Poppins" w:cs="Poppins"/>
                              </w:rPr>
                              <w:t>Zenginlik’i</w:t>
                            </w:r>
                            <w:proofErr w:type="spellEnd"/>
                            <w:r w:rsidRPr="00BE35D1">
                              <w:rPr>
                                <w:rFonts w:ascii="Poppins" w:hAnsi="Poppins" w:cs="Poppins"/>
                              </w:rPr>
                              <w:t>, çocuk da Sevgi’yi çağırmak istemiştir.</w:t>
                            </w:r>
                          </w:p>
                          <w:p w14:paraId="24B6558B" w14:textId="77777777" w:rsidR="00BD3A91" w:rsidRPr="00BE35D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30" w:firstLine="123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D41BF71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0A0AD16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7B54E21D" w14:textId="77777777" w:rsidR="00BE35D1" w:rsidRPr="00BE35D1" w:rsidRDefault="00BE35D1" w:rsidP="00BE35D1">
                            <w:pPr>
                              <w:pStyle w:val="GvdeMetni"/>
                              <w:kinsoku w:val="0"/>
                              <w:overflowPunct w:val="0"/>
                              <w:spacing w:before="59"/>
                              <w:ind w:left="57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>Sevgiyle Gelenler, Çocuğun Seçimi, Sevginin gücü…</w:t>
                            </w:r>
                          </w:p>
                          <w:p w14:paraId="580CC72C" w14:textId="77777777" w:rsidR="00BD3A91" w:rsidRPr="00BE35D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  <w:tr w:rsidR="00BD3A91" w14:paraId="781C37C3" w14:textId="77777777" w:rsidTr="00BD3A91">
                        <w:trPr>
                          <w:trHeight w:val="1048"/>
                        </w:trPr>
                        <w:tc>
                          <w:tcPr>
                            <w:tcW w:w="871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5E5A57CC" w14:textId="77777777" w:rsidR="00BD3A91" w:rsidRPr="00223C64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11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3C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178" w:type="dxa"/>
                            <w:tcBorders>
                              <w:top w:val="single" w:sz="6" w:space="0" w:color="77085A"/>
                              <w:left w:val="single" w:sz="6" w:space="0" w:color="77085A"/>
                              <w:bottom w:val="single" w:sz="6" w:space="0" w:color="77085A"/>
                              <w:right w:val="single" w:sz="6" w:space="0" w:color="77085A"/>
                            </w:tcBorders>
                            <w:vAlign w:val="center"/>
                          </w:tcPr>
                          <w:p w14:paraId="0005963B" w14:textId="77777777" w:rsidR="00BE35D1" w:rsidRPr="00BE35D1" w:rsidRDefault="00BE35D1" w:rsidP="00BE35D1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58"/>
                              <w:ind w:left="284" w:hanging="142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>Sevginin bulunduğu bir yerde başarı ve zenginliğin de bulunur.</w:t>
                            </w:r>
                          </w:p>
                          <w:p w14:paraId="716115CB" w14:textId="77777777" w:rsidR="00BE35D1" w:rsidRPr="00BE35D1" w:rsidRDefault="00BE35D1" w:rsidP="00BE35D1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58"/>
                              <w:ind w:left="284" w:hanging="142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>Sevgi, yanında başarı ve zenginlikle gelir.</w:t>
                            </w:r>
                          </w:p>
                          <w:p w14:paraId="348E0E13" w14:textId="77777777" w:rsidR="00BE35D1" w:rsidRPr="00BE35D1" w:rsidRDefault="00BE35D1" w:rsidP="00BE35D1">
                            <w:pPr>
                              <w:pStyle w:val="GvdeMetni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58"/>
                              <w:ind w:left="284" w:hanging="142"/>
                              <w:rPr>
                                <w:rFonts w:ascii="Poppins" w:hAnsi="Poppins" w:cs="Poppins"/>
                              </w:rPr>
                            </w:pPr>
                            <w:r w:rsidRPr="00BE35D1">
                              <w:rPr>
                                <w:rFonts w:ascii="Poppins" w:hAnsi="Poppins" w:cs="Poppins"/>
                              </w:rPr>
                              <w:t>Başarı ve zenginlik, sevgiyle daha anlamlı ve kalıcı olur…</w:t>
                            </w:r>
                          </w:p>
                          <w:p w14:paraId="1D559AB1" w14:textId="77777777" w:rsidR="00BD3A91" w:rsidRPr="00BE35D1" w:rsidRDefault="00BD3A91" w:rsidP="00BD3A91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rPr>
                                <w:rFonts w:ascii="Poppins" w:hAnsi="Poppins" w:cs="Poppins"/>
                              </w:rPr>
                            </w:pPr>
                          </w:p>
                        </w:tc>
                      </w:tr>
                    </w:tbl>
                    <w:p w14:paraId="6D942E45" w14:textId="77777777" w:rsidR="00BD3A91" w:rsidRDefault="00BD3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68643" wp14:editId="00CB6F48">
                <wp:simplePos x="0" y="0"/>
                <wp:positionH relativeFrom="page">
                  <wp:posOffset>456565</wp:posOffset>
                </wp:positionH>
                <wp:positionV relativeFrom="page">
                  <wp:posOffset>436245</wp:posOffset>
                </wp:positionV>
                <wp:extent cx="7116445" cy="766445"/>
                <wp:effectExtent l="0" t="0" r="0" b="0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766445"/>
                          <a:chOff x="719" y="687"/>
                          <a:chExt cx="11207" cy="1207"/>
                        </a:xfrm>
                      </wpg:grpSpPr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150"/>
                            <a:ext cx="111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7"/>
                        <wps:cNvSpPr>
                          <a:spLocks/>
                        </wps:cNvSpPr>
                        <wps:spPr bwMode="auto">
                          <a:xfrm>
                            <a:off x="719" y="694"/>
                            <a:ext cx="10466" cy="906"/>
                          </a:xfrm>
                          <a:custGeom>
                            <a:avLst/>
                            <a:gdLst>
                              <a:gd name="T0" fmla="*/ 10465 w 10466"/>
                              <a:gd name="T1" fmla="*/ 0 h 906"/>
                              <a:gd name="T2" fmla="*/ 0 w 10466"/>
                              <a:gd name="T3" fmla="*/ 0 h 906"/>
                              <a:gd name="T4" fmla="*/ 0 w 10466"/>
                              <a:gd name="T5" fmla="*/ 905 h 906"/>
                              <a:gd name="T6" fmla="*/ 10465 w 10466"/>
                              <a:gd name="T7" fmla="*/ 905 h 906"/>
                              <a:gd name="T8" fmla="*/ 10465 w 10466"/>
                              <a:gd name="T9" fmla="*/ 0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6" h="906">
                                <a:moveTo>
                                  <a:pt x="10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"/>
                                </a:lnTo>
                                <a:lnTo>
                                  <a:pt x="10465" y="905"/>
                                </a:lnTo>
                                <a:lnTo>
                                  <a:pt x="1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1095 w 1095"/>
                              <a:gd name="T1" fmla="*/ 0 h 882"/>
                              <a:gd name="T2" fmla="*/ 0 w 1095"/>
                              <a:gd name="T3" fmla="*/ 0 h 882"/>
                              <a:gd name="T4" fmla="*/ 547 w 1095"/>
                              <a:gd name="T5" fmla="*/ 881 h 882"/>
                              <a:gd name="T6" fmla="*/ 1095 w 1095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1095" y="0"/>
                                </a:move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10090" y="718"/>
                            <a:ext cx="1095" cy="882"/>
                          </a:xfrm>
                          <a:custGeom>
                            <a:avLst/>
                            <a:gdLst>
                              <a:gd name="T0" fmla="*/ 547 w 1095"/>
                              <a:gd name="T1" fmla="*/ 881 h 882"/>
                              <a:gd name="T2" fmla="*/ 1095 w 1095"/>
                              <a:gd name="T3" fmla="*/ 0 h 882"/>
                              <a:gd name="T4" fmla="*/ 0 w 1095"/>
                              <a:gd name="T5" fmla="*/ 0 h 882"/>
                              <a:gd name="T6" fmla="*/ 547 w 1095"/>
                              <a:gd name="T7" fmla="*/ 881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5" h="882">
                                <a:moveTo>
                                  <a:pt x="547" y="881"/>
                                </a:moveTo>
                                <a:lnTo>
                                  <a:pt x="1095" y="0"/>
                                </a:lnTo>
                                <a:lnTo>
                                  <a:pt x="0" y="0"/>
                                </a:lnTo>
                                <a:lnTo>
                                  <a:pt x="547" y="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791 w 1409"/>
                              <a:gd name="T1" fmla="*/ 0 h 1167"/>
                              <a:gd name="T2" fmla="*/ 0 w 1409"/>
                              <a:gd name="T3" fmla="*/ 1084 h 1167"/>
                              <a:gd name="T4" fmla="*/ 1408 w 1409"/>
                              <a:gd name="T5" fmla="*/ 1166 h 1167"/>
                              <a:gd name="T6" fmla="*/ 1408 w 1409"/>
                              <a:gd name="T7" fmla="*/ 896 h 1167"/>
                              <a:gd name="T8" fmla="*/ 791 w 1409"/>
                              <a:gd name="T9" fmla="*/ 0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791" y="0"/>
                                </a:move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  <a:lnTo>
                                  <a:pt x="1408" y="896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10497" y="707"/>
                            <a:ext cx="1409" cy="1167"/>
                          </a:xfrm>
                          <a:custGeom>
                            <a:avLst/>
                            <a:gdLst>
                              <a:gd name="T0" fmla="*/ 1408 w 1409"/>
                              <a:gd name="T1" fmla="*/ 896 h 1167"/>
                              <a:gd name="T2" fmla="*/ 791 w 1409"/>
                              <a:gd name="T3" fmla="*/ 0 h 1167"/>
                              <a:gd name="T4" fmla="*/ 0 w 1409"/>
                              <a:gd name="T5" fmla="*/ 1084 h 1167"/>
                              <a:gd name="T6" fmla="*/ 1408 w 1409"/>
                              <a:gd name="T7" fmla="*/ 1166 h 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09" h="1167">
                                <a:moveTo>
                                  <a:pt x="1408" y="896"/>
                                </a:moveTo>
                                <a:lnTo>
                                  <a:pt x="791" y="0"/>
                                </a:lnTo>
                                <a:lnTo>
                                  <a:pt x="0" y="1084"/>
                                </a:lnTo>
                                <a:lnTo>
                                  <a:pt x="1408" y="116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2"/>
                        <wps:cNvSpPr>
                          <a:spLocks/>
                        </wps:cNvSpPr>
                        <wps:spPr bwMode="auto">
                          <a:xfrm>
                            <a:off x="1913" y="717"/>
                            <a:ext cx="1" cy="90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06"/>
                              <a:gd name="T2" fmla="*/ 0 w 1"/>
                              <a:gd name="T3" fmla="*/ 905 h 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06">
                                <a:moveTo>
                                  <a:pt x="0" y="0"/>
                                </a:moveTo>
                                <a:lnTo>
                                  <a:pt x="0" y="9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3644" id="Group 45" o:spid="_x0000_s1026" style="position:absolute;margin-left:35.95pt;margin-top:34.35pt;width:560.35pt;height:60.35pt;z-index:-251653120;mso-position-horizontal-relative:page;mso-position-vertical-relative:page" coordorigin="719,687" coordsize="11207,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" o:allowincell="f">
                <v:shape id="Picture 46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  <v:imagedata r:id="rId8" o:title=""/>
                </v:shape>
                <v:shape id="Freeform 47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  <v:path arrowok="t" o:connecttype="custom" o:connectlocs="10465,0;0,0;0,905;10465,905;10465,0" o:connectangles="0,0,0,0,0"/>
                </v:shape>
                <v:shape id="Freeform 48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  <v:path arrowok="t" o:connecttype="custom" o:connectlocs="1095,0;0,0;547,881;1095,0" o:connectangles="0,0,0,0"/>
                </v:shape>
                <v:shape id="Freeform 49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  <v:path arrowok="t" o:connecttype="custom" o:connectlocs="547,881;1095,0;0,0;547,881" o:connectangles="0,0,0,0"/>
                </v:shape>
                <v:shape id="Freeform 50" o:spid="_x0000_s1031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" path="m791,l,1084r1408,82l1408,896,791,xe" stroked="f">
                  <v:path arrowok="t" o:connecttype="custom" o:connectlocs="791,0;0,1084;1408,1166;1408,896;791,0" o:connectangles="0,0,0,0,0"/>
                </v:shape>
                <v:shape id="Freeform 51" o:spid="_x0000_s1032" style="position:absolute;left:10497;top:707;width:1409;height:1167;visibility:visible;mso-wrap-style:square;v-text-anchor:top" coordsize="1409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" path="m1408,896l791,,,1084r1408,82e" filled="f" strokecolor="white" strokeweight="2pt">
                  <v:path arrowok="t" o:connecttype="custom" o:connectlocs="1408,896;791,0;0,1084;1408,1166" o:connectangles="0,0,0,0"/>
                </v:shape>
                <v:shape id="Freeform 52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  <v:path arrowok="t" o:connecttype="custom" o:connectlocs="0,0;0,905" o:connectangles="0,0"/>
                </v:shape>
                <w10:wrap anchorx="page" anchory="page"/>
              </v:group>
            </w:pict>
          </mc:Fallback>
        </mc:AlternateContent>
      </w:r>
      <w:r w:rsidRPr="00B777A9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inline distT="0" distB="0" distL="0" distR="0" wp14:anchorId="6BE97C5F" wp14:editId="3E7F2A4A">
                <wp:extent cx="745490" cy="575310"/>
                <wp:effectExtent l="0" t="2540" r="0" b="3175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575310"/>
                        </a:xfrm>
                        <a:prstGeom prst="rect">
                          <a:avLst/>
                        </a:pr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6EBF" w14:textId="76D6F597" w:rsidR="00081CD9" w:rsidRDefault="00BE35D1">
                            <w:pPr>
                              <w:pStyle w:val="GvdeMetni"/>
                              <w:kinsoku w:val="0"/>
                              <w:overflowPunct w:val="0"/>
                              <w:spacing w:line="685" w:lineRule="exact"/>
                              <w:ind w:left="27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7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0A676BD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line="221" w:lineRule="exact"/>
                              <w:ind w:left="17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7085A"/>
                              </w:rPr>
                              <w:t>SINIF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97C5F" id="Text Box 53" o:spid="_x0000_s1031" type="#_x0000_t202" style="width:58.7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" fillcolor="#fde2b8" stroked="f">
                <v:textbox inset="0,0,0,0">
                  <w:txbxContent>
                    <w:p w14:paraId="29AA6EBF" w14:textId="76D6F597" w:rsidR="00081CD9" w:rsidRDefault="00BE35D1">
                      <w:pPr>
                        <w:pStyle w:val="GvdeMetni"/>
                        <w:kinsoku w:val="0"/>
                        <w:overflowPunct w:val="0"/>
                        <w:spacing w:line="685" w:lineRule="exact"/>
                        <w:ind w:left="274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7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  <w:sz w:val="72"/>
                          <w:szCs w:val="72"/>
                        </w:rPr>
                        <w:t>.</w:t>
                      </w:r>
                    </w:p>
                    <w:p w14:paraId="0A676BD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line="221" w:lineRule="exact"/>
                        <w:ind w:left="173"/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7085A"/>
                        </w:rPr>
                        <w:t>SINIF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CD9" w:rsidRPr="00B777A9">
        <w:rPr>
          <w:rFonts w:ascii="Poppins" w:hAnsi="Poppins" w:cs="Poppins"/>
          <w:spacing w:val="-22"/>
          <w:sz w:val="20"/>
          <w:szCs w:val="20"/>
        </w:rPr>
        <w:t xml:space="preserve"> </w:t>
      </w:r>
      <w:r w:rsidRPr="00B777A9">
        <w:rPr>
          <w:rFonts w:ascii="Poppins" w:hAnsi="Poppins" w:cs="Poppins"/>
          <w:noProof/>
          <w:spacing w:val="-22"/>
          <w:sz w:val="20"/>
          <w:szCs w:val="20"/>
        </w:rPr>
        <mc:AlternateContent>
          <mc:Choice Requires="wps">
            <w:drawing>
              <wp:inline distT="0" distB="0" distL="0" distR="0" wp14:anchorId="1D6BEAE3" wp14:editId="25C11C1E">
                <wp:extent cx="5875020" cy="575310"/>
                <wp:effectExtent l="2540" t="2540" r="0" b="3175"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E1656" w14:textId="77777777" w:rsidR="00081CD9" w:rsidRDefault="00EA0834">
                            <w:pPr>
                              <w:pStyle w:val="GvdeMetni"/>
                              <w:kinsoku w:val="0"/>
                              <w:overflowPunct w:val="0"/>
                              <w:spacing w:before="46"/>
                              <w:ind w:right="54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Z-TÜRKÇE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C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ORTAOKULU</w:t>
                            </w:r>
                          </w:p>
                          <w:p w14:paraId="297B9E9C" w14:textId="77777777" w:rsidR="00081CD9" w:rsidRDefault="00081CD9">
                            <w:pPr>
                              <w:pStyle w:val="GvdeMetni"/>
                              <w:kinsoku w:val="0"/>
                              <w:overflowPunct w:val="0"/>
                              <w:spacing w:before="28"/>
                              <w:ind w:right="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TÜRKÇE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DERSİ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DİNLEME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BEAE3" id="Text Box 54" o:spid="_x0000_s1032" type="#_x0000_t202" style="width:462.6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" filled="f" stroked="f">
                <v:textbox inset="0,0,0,0">
                  <w:txbxContent>
                    <w:p w14:paraId="1A0E1656" w14:textId="77777777" w:rsidR="00081CD9" w:rsidRDefault="00EA0834">
                      <w:pPr>
                        <w:pStyle w:val="GvdeMetni"/>
                        <w:kinsoku w:val="0"/>
                        <w:overflowPunct w:val="0"/>
                        <w:spacing w:before="46"/>
                        <w:ind w:right="54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Z-TÜRKÇE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081CD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ORTAOKULU</w:t>
                      </w:r>
                    </w:p>
                    <w:p w14:paraId="297B9E9C" w14:textId="77777777" w:rsidR="00081CD9" w:rsidRDefault="00081CD9">
                      <w:pPr>
                        <w:pStyle w:val="GvdeMetni"/>
                        <w:kinsoku w:val="0"/>
                        <w:overflowPunct w:val="0"/>
                        <w:spacing w:before="28"/>
                        <w:ind w:right="59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TÜRKÇE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DERSİ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DİNLEME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SINAVI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6424D" w14:textId="77777777" w:rsidR="00081CD9" w:rsidRPr="00B777A9" w:rsidRDefault="00081CD9" w:rsidP="00BD3A91">
      <w:pPr>
        <w:pStyle w:val="GvdeMetni"/>
        <w:kinsoku w:val="0"/>
        <w:overflowPunct w:val="0"/>
        <w:rPr>
          <w:rFonts w:ascii="Poppins" w:hAnsi="Poppins" w:cs="Poppins"/>
          <w:spacing w:val="-22"/>
          <w:sz w:val="20"/>
          <w:szCs w:val="20"/>
        </w:rPr>
      </w:pPr>
    </w:p>
    <w:sectPr w:rsidR="00081CD9" w:rsidRPr="00B777A9" w:rsidSect="00BD3A91">
      <w:pgSz w:w="11910" w:h="16840"/>
      <w:pgMar w:top="709" w:right="460" w:bottom="1380" w:left="580" w:header="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489A" w14:textId="77777777" w:rsidR="00F3407E" w:rsidRDefault="00F3407E">
      <w:r>
        <w:separator/>
      </w:r>
    </w:p>
  </w:endnote>
  <w:endnote w:type="continuationSeparator" w:id="0">
    <w:p w14:paraId="322BDC9E" w14:textId="77777777" w:rsidR="00F3407E" w:rsidRDefault="00F3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30DB" w14:textId="24B211A8" w:rsidR="00081CD9" w:rsidRDefault="00E132B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0142FBB" wp14:editId="1D74CB90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64300" w14:textId="77777777" w:rsidR="00081CD9" w:rsidRDefault="00081CD9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42FB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9.25pt;margin-top:800.45pt;width:516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" o:allowincell="f" filled="f" stroked="f">
              <v:textbox inset="0,0,0,0">
                <w:txbxContent>
                  <w:p w14:paraId="27C64300" w14:textId="77777777" w:rsidR="00081CD9" w:rsidRDefault="00081CD9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 wp14:anchorId="7177D1A7" wp14:editId="0EE4649D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94DAC5" id="Group 22" o:spid="_x0000_s1026" style="position:absolute;margin-left:-1pt;margin-top:768.9pt;width:588.65pt;height:59.5pt;z-index:-251648000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C1D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2FC1D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2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2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2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2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2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2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CB2EC44" wp14:editId="4BEE0806">
              <wp:simplePos x="0" y="0"/>
              <wp:positionH relativeFrom="page">
                <wp:posOffset>2308860</wp:posOffset>
              </wp:positionH>
              <wp:positionV relativeFrom="page">
                <wp:posOffset>10015220</wp:posOffset>
              </wp:positionV>
              <wp:extent cx="2958465" cy="24574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83DF6" w14:textId="77777777" w:rsidR="00081CD9" w:rsidRDefault="00081CD9">
                          <w:pPr>
                            <w:pStyle w:val="GvdeMetni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Volkan</w:t>
                          </w:r>
                          <w:r>
                            <w:rPr>
                              <w:rFonts w:ascii="Book Antiqua" w:hAnsi="Book Antiqua" w:cs="Book Antiqu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Ertuğrul</w:t>
                          </w:r>
                          <w:r>
                            <w:rPr>
                              <w:rFonts w:ascii="Book Antiqua" w:hAnsi="Book Antiqua" w:cs="Book Antiqua"/>
                              <w:spacing w:val="6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|</w:t>
                          </w:r>
                          <w:r>
                            <w:rPr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Türkçe</w:t>
                          </w:r>
                          <w:r>
                            <w:rPr>
                              <w:rFonts w:ascii="Book Antiqua" w:hAnsi="Book Antiqua" w:cs="Book Antiqua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  <w:t>Öğretmeni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2EC44" id="Text Box 30" o:spid="_x0000_s1034" type="#_x0000_t202" style="position:absolute;margin-left:181.8pt;margin-top:788.6pt;width:232.95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" o:allowincell="f" filled="f" stroked="f">
              <v:textbox inset="0,0,0,0">
                <w:txbxContent>
                  <w:p w14:paraId="18C83DF6" w14:textId="77777777" w:rsidR="00081CD9" w:rsidRDefault="00081CD9">
                    <w:pPr>
                      <w:pStyle w:val="GvdeMetni"/>
                      <w:kinsoku w:val="0"/>
                      <w:overflowPunct w:val="0"/>
                      <w:spacing w:before="18"/>
                      <w:ind w:left="20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Volkan</w:t>
                    </w:r>
                    <w:r>
                      <w:rPr>
                        <w:rFonts w:ascii="Book Antiqua" w:hAnsi="Book Antiqua" w:cs="Book Antiqu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Ertuğrul</w:t>
                    </w:r>
                    <w:r>
                      <w:rPr>
                        <w:rFonts w:ascii="Book Antiqua" w:hAnsi="Book Antiqua" w:cs="Book Antiqua"/>
                        <w:spacing w:val="6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|</w:t>
                    </w:r>
                    <w:r>
                      <w:rPr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Türkçe</w:t>
                    </w:r>
                    <w:r>
                      <w:rPr>
                        <w:rFonts w:ascii="Book Antiqua" w:hAnsi="Book Antiqua" w:cs="Book Antiqua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sz w:val="28"/>
                        <w:szCs w:val="28"/>
                      </w:rPr>
                      <w:t>Öğretmeni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640D" w14:textId="77777777" w:rsidR="00F3407E" w:rsidRDefault="00F3407E">
      <w:r>
        <w:separator/>
      </w:r>
    </w:p>
  </w:footnote>
  <w:footnote w:type="continuationSeparator" w:id="0">
    <w:p w14:paraId="42FA00DE" w14:textId="77777777" w:rsidR="00F3407E" w:rsidRDefault="00F3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1" w15:restartNumberingAfterBreak="0">
    <w:nsid w:val="597D558C"/>
    <w:multiLevelType w:val="hybridMultilevel"/>
    <w:tmpl w:val="40FC72AE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CA4487D"/>
    <w:multiLevelType w:val="multilevel"/>
    <w:tmpl w:val="00B0D110"/>
    <w:lvl w:ilvl="0">
      <w:start w:val="1"/>
      <w:numFmt w:val="decimal"/>
      <w:lvlText w:val="%1."/>
      <w:lvlJc w:val="left"/>
      <w:pPr>
        <w:ind w:left="559" w:hanging="293"/>
      </w:pPr>
      <w:rPr>
        <w:rFonts w:ascii="Poppins" w:hAnsi="Poppins" w:cs="Poppins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590" w:hanging="293"/>
      </w:pPr>
    </w:lvl>
    <w:lvl w:ilvl="2">
      <w:numFmt w:val="bullet"/>
      <w:lvlText w:val="•"/>
      <w:lvlJc w:val="left"/>
      <w:pPr>
        <w:ind w:left="2621" w:hanging="293"/>
      </w:pPr>
    </w:lvl>
    <w:lvl w:ilvl="3">
      <w:numFmt w:val="bullet"/>
      <w:lvlText w:val="•"/>
      <w:lvlJc w:val="left"/>
      <w:pPr>
        <w:ind w:left="3651" w:hanging="293"/>
      </w:pPr>
    </w:lvl>
    <w:lvl w:ilvl="4">
      <w:numFmt w:val="bullet"/>
      <w:lvlText w:val="•"/>
      <w:lvlJc w:val="left"/>
      <w:pPr>
        <w:ind w:left="4682" w:hanging="293"/>
      </w:pPr>
    </w:lvl>
    <w:lvl w:ilvl="5">
      <w:numFmt w:val="bullet"/>
      <w:lvlText w:val="•"/>
      <w:lvlJc w:val="left"/>
      <w:pPr>
        <w:ind w:left="5713" w:hanging="293"/>
      </w:pPr>
    </w:lvl>
    <w:lvl w:ilvl="6">
      <w:numFmt w:val="bullet"/>
      <w:lvlText w:val="•"/>
      <w:lvlJc w:val="left"/>
      <w:pPr>
        <w:ind w:left="6743" w:hanging="293"/>
      </w:pPr>
    </w:lvl>
    <w:lvl w:ilvl="7">
      <w:numFmt w:val="bullet"/>
      <w:lvlText w:val="•"/>
      <w:lvlJc w:val="left"/>
      <w:pPr>
        <w:ind w:left="7774" w:hanging="293"/>
      </w:pPr>
    </w:lvl>
    <w:lvl w:ilvl="8">
      <w:numFmt w:val="bullet"/>
      <w:lvlText w:val="•"/>
      <w:lvlJc w:val="left"/>
      <w:pPr>
        <w:ind w:left="8805" w:hanging="293"/>
      </w:pPr>
    </w:lvl>
  </w:abstractNum>
  <w:abstractNum w:abstractNumId="3" w15:restartNumberingAfterBreak="0">
    <w:nsid w:val="7F886AE9"/>
    <w:multiLevelType w:val="hybridMultilevel"/>
    <w:tmpl w:val="81FE50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9"/>
    <w:rsid w:val="00081CD9"/>
    <w:rsid w:val="00122800"/>
    <w:rsid w:val="00223C64"/>
    <w:rsid w:val="00233A0F"/>
    <w:rsid w:val="003238F2"/>
    <w:rsid w:val="00383B2C"/>
    <w:rsid w:val="004658AF"/>
    <w:rsid w:val="004C48EE"/>
    <w:rsid w:val="0060507B"/>
    <w:rsid w:val="009D4068"/>
    <w:rsid w:val="00AD31FD"/>
    <w:rsid w:val="00B70548"/>
    <w:rsid w:val="00B777A9"/>
    <w:rsid w:val="00BD3A91"/>
    <w:rsid w:val="00BE35D1"/>
    <w:rsid w:val="00CF7727"/>
    <w:rsid w:val="00D55BC1"/>
    <w:rsid w:val="00D704F4"/>
    <w:rsid w:val="00E132BC"/>
    <w:rsid w:val="00E55B19"/>
    <w:rsid w:val="00E76E04"/>
    <w:rsid w:val="00E852B8"/>
    <w:rsid w:val="00EA0834"/>
    <w:rsid w:val="00F206DD"/>
    <w:rsid w:val="00F3407E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0A15A"/>
  <w14:defaultImageDpi w14:val="0"/>
  <w15:docId w15:val="{81DA98CC-0B2F-4BEB-80C4-906ECE7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8"/>
      <w:ind w:right="545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ambria" w:hAnsi="Cambria" w:cs="Cambria"/>
    </w:rPr>
  </w:style>
  <w:style w:type="paragraph" w:styleId="ListeParagraf">
    <w:name w:val="List Paragraph"/>
    <w:basedOn w:val="Normal"/>
    <w:uiPriority w:val="1"/>
    <w:qFormat/>
    <w:pPr>
      <w:spacing w:before="101"/>
      <w:ind w:left="559" w:hanging="2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777A9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B77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777A9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4</cp:revision>
  <cp:lastPrinted>2024-12-18T19:42:00Z</cp:lastPrinted>
  <dcterms:created xsi:type="dcterms:W3CDTF">2024-12-24T20:04:00Z</dcterms:created>
  <dcterms:modified xsi:type="dcterms:W3CDTF">2024-12-24T20:38:00Z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