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B834D" w14:textId="77777777" w:rsidR="00353EE8" w:rsidRPr="00E41D5F" w:rsidRDefault="00353EE8" w:rsidP="00353EE8">
      <w:pPr>
        <w:pStyle w:val="AralkYok"/>
        <w:jc w:val="center"/>
        <w:rPr>
          <w:rFonts w:ascii="Aptos" w:hAnsi="Aptos"/>
          <w:b/>
          <w:bCs/>
        </w:rPr>
      </w:pPr>
      <w:r w:rsidRPr="00E41D5F">
        <w:rPr>
          <w:rFonts w:ascii="Aptos" w:hAnsi="Aptos"/>
          <w:b/>
          <w:bCs/>
        </w:rPr>
        <w:t xml:space="preserve">8. SINIF </w:t>
      </w:r>
      <w:r w:rsidRPr="00E41D5F">
        <w:rPr>
          <w:rFonts w:ascii="Aptos" w:hAnsi="Aptos"/>
          <w:b/>
          <w:bCs/>
          <w:color w:val="FF0000"/>
        </w:rPr>
        <w:t>TURKCEDERSI.NET</w:t>
      </w:r>
      <w:r w:rsidRPr="00E41D5F">
        <w:rPr>
          <w:rFonts w:ascii="Aptos" w:hAnsi="Aptos"/>
          <w:b/>
          <w:bCs/>
        </w:rPr>
        <w:t xml:space="preserve"> ORTAOKULU</w:t>
      </w:r>
      <w:proofErr w:type="gramStart"/>
      <w:r w:rsidRPr="00E41D5F">
        <w:rPr>
          <w:rFonts w:ascii="Aptos" w:hAnsi="Aptos"/>
          <w:b/>
          <w:bCs/>
        </w:rPr>
        <w:t xml:space="preserve"> ….</w:t>
      </w:r>
      <w:proofErr w:type="gramEnd"/>
      <w:r w:rsidRPr="00E41D5F">
        <w:rPr>
          <w:rFonts w:ascii="Aptos" w:hAnsi="Aptos"/>
          <w:b/>
          <w:bCs/>
        </w:rPr>
        <w:t>.DÖNEM ……. DİNLEME SINAVI</w:t>
      </w:r>
    </w:p>
    <w:p w14:paraId="6179194E" w14:textId="77777777" w:rsidR="00353EE8" w:rsidRPr="00E41D5F" w:rsidRDefault="00353EE8" w:rsidP="00353EE8">
      <w:pPr>
        <w:pStyle w:val="AralkYok"/>
        <w:rPr>
          <w:rFonts w:ascii="Aptos" w:hAnsi="Aptos"/>
          <w:b/>
          <w:bCs/>
        </w:rPr>
      </w:pPr>
      <w:r w:rsidRPr="00E41D5F">
        <w:rPr>
          <w:rFonts w:ascii="Aptos" w:hAnsi="Aptos"/>
          <w:b/>
          <w:bCs/>
        </w:rPr>
        <w:t xml:space="preserve">Adı- Soyadı:    </w:t>
      </w:r>
    </w:p>
    <w:p w14:paraId="7DCCBABF" w14:textId="77777777" w:rsidR="00353EE8" w:rsidRPr="00E41D5F" w:rsidRDefault="00353EE8" w:rsidP="00353EE8">
      <w:pPr>
        <w:pStyle w:val="AralkYok"/>
        <w:rPr>
          <w:rFonts w:ascii="Aptos" w:hAnsi="Aptos"/>
          <w:b/>
          <w:bCs/>
        </w:rPr>
      </w:pPr>
      <w:r w:rsidRPr="00E41D5F">
        <w:rPr>
          <w:rFonts w:ascii="Aptos" w:hAnsi="Aptos"/>
          <w:b/>
          <w:bCs/>
        </w:rPr>
        <w:t xml:space="preserve">Okul No: </w:t>
      </w:r>
    </w:p>
    <w:p w14:paraId="3225236E" w14:textId="77777777" w:rsidR="00353EE8" w:rsidRPr="00E41D5F" w:rsidRDefault="00353EE8" w:rsidP="00353EE8">
      <w:pPr>
        <w:jc w:val="both"/>
        <w:rPr>
          <w:rFonts w:ascii="Aptos" w:hAnsi="Aptos" w:cs="Arial"/>
          <w:color w:val="FF0000"/>
        </w:rPr>
      </w:pPr>
      <w:r w:rsidRPr="00E41D5F">
        <w:rPr>
          <w:rFonts w:ascii="Aptos" w:hAnsi="Aptos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33D275" wp14:editId="2C1D8EE6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48001696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4F6BA7" w14:textId="77777777" w:rsidR="00353EE8" w:rsidRPr="00A76425" w:rsidRDefault="00353EE8" w:rsidP="00353EE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4DE1BA7C" w14:textId="77777777" w:rsidR="00353EE8" w:rsidRPr="00A76425" w:rsidRDefault="00353EE8" w:rsidP="00353EE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67BC1890" w14:textId="77777777" w:rsidR="00353EE8" w:rsidRPr="00A76425" w:rsidRDefault="00353EE8" w:rsidP="00353EE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36072D45" w14:textId="77777777" w:rsidR="00353EE8" w:rsidRPr="00A76425" w:rsidRDefault="00353EE8" w:rsidP="00353EE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4C608B8E" w14:textId="77777777" w:rsidR="00353EE8" w:rsidRPr="00A76425" w:rsidRDefault="00353EE8" w:rsidP="00353EE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2ED6981C" w14:textId="77777777" w:rsidR="00353EE8" w:rsidRPr="00A76425" w:rsidRDefault="00353EE8" w:rsidP="00353EE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7996359F" w14:textId="77777777" w:rsidR="00353EE8" w:rsidRPr="00A76425" w:rsidRDefault="00353EE8" w:rsidP="00353EE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12941198" w14:textId="77777777" w:rsidR="00353EE8" w:rsidRPr="00A76425" w:rsidRDefault="00353EE8" w:rsidP="00353EE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5573BF5F" w14:textId="77777777" w:rsidR="00353EE8" w:rsidRPr="00A76425" w:rsidRDefault="00353EE8" w:rsidP="00353EE8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54818078" w14:textId="77777777" w:rsidR="00353EE8" w:rsidRPr="00A76425" w:rsidRDefault="00353EE8" w:rsidP="00353EE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072A5716" w14:textId="77777777" w:rsidR="00353EE8" w:rsidRPr="00A76425" w:rsidRDefault="00353EE8" w:rsidP="00353EE8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7E5B9226" w14:textId="77777777" w:rsidR="00353EE8" w:rsidRPr="00A76425" w:rsidRDefault="00353EE8" w:rsidP="00353EE8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1A02ADA0" w14:textId="77777777" w:rsidR="00353EE8" w:rsidRDefault="00353EE8" w:rsidP="00353E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3D275" id="Dikdörtgen: Köşeleri Yuvarlatılmış 1" o:spid="_x0000_s1026" style="position:absolute;left:0;text-align:left;margin-left:17.25pt;margin-top:8.45pt;width:423pt;height:219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" fillcolor="window" strokecolor="#0f9ed5" strokeweight="1pt">
                <v:stroke joinstyle="miter"/>
                <v:textbox>
                  <w:txbxContent>
                    <w:p w14:paraId="3C4F6BA7" w14:textId="77777777" w:rsidR="00353EE8" w:rsidRPr="00A76425" w:rsidRDefault="00353EE8" w:rsidP="00353EE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4DE1BA7C" w14:textId="77777777" w:rsidR="00353EE8" w:rsidRPr="00A76425" w:rsidRDefault="00353EE8" w:rsidP="00353EE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67BC1890" w14:textId="77777777" w:rsidR="00353EE8" w:rsidRPr="00A76425" w:rsidRDefault="00353EE8" w:rsidP="00353EE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36072D45" w14:textId="77777777" w:rsidR="00353EE8" w:rsidRPr="00A76425" w:rsidRDefault="00353EE8" w:rsidP="00353EE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4C608B8E" w14:textId="77777777" w:rsidR="00353EE8" w:rsidRPr="00A76425" w:rsidRDefault="00353EE8" w:rsidP="00353EE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2ED6981C" w14:textId="77777777" w:rsidR="00353EE8" w:rsidRPr="00A76425" w:rsidRDefault="00353EE8" w:rsidP="00353EE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7996359F" w14:textId="77777777" w:rsidR="00353EE8" w:rsidRPr="00A76425" w:rsidRDefault="00353EE8" w:rsidP="00353EE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12941198" w14:textId="77777777" w:rsidR="00353EE8" w:rsidRPr="00A76425" w:rsidRDefault="00353EE8" w:rsidP="00353EE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5573BF5F" w14:textId="77777777" w:rsidR="00353EE8" w:rsidRPr="00A76425" w:rsidRDefault="00353EE8" w:rsidP="00353EE8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54818078" w14:textId="77777777" w:rsidR="00353EE8" w:rsidRPr="00A76425" w:rsidRDefault="00353EE8" w:rsidP="00353EE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072A5716" w14:textId="77777777" w:rsidR="00353EE8" w:rsidRPr="00A76425" w:rsidRDefault="00353EE8" w:rsidP="00353EE8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7E5B9226" w14:textId="77777777" w:rsidR="00353EE8" w:rsidRPr="00A76425" w:rsidRDefault="00353EE8" w:rsidP="00353EE8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1A02ADA0" w14:textId="77777777" w:rsidR="00353EE8" w:rsidRDefault="00353EE8" w:rsidP="00353E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CCF81E" w14:textId="77777777" w:rsidR="00353EE8" w:rsidRPr="00E41D5F" w:rsidRDefault="00353EE8" w:rsidP="00353EE8">
      <w:pPr>
        <w:jc w:val="both"/>
        <w:rPr>
          <w:rFonts w:ascii="Aptos" w:hAnsi="Aptos" w:cs="Arial"/>
          <w:color w:val="FF0000"/>
        </w:rPr>
      </w:pPr>
    </w:p>
    <w:p w14:paraId="335789D7" w14:textId="77777777" w:rsidR="00353EE8" w:rsidRPr="00E41D5F" w:rsidRDefault="00353EE8" w:rsidP="00353EE8">
      <w:pPr>
        <w:jc w:val="both"/>
        <w:rPr>
          <w:rFonts w:ascii="Aptos" w:hAnsi="Aptos" w:cs="Arial"/>
          <w:color w:val="FF0000"/>
        </w:rPr>
      </w:pPr>
    </w:p>
    <w:p w14:paraId="404FC902" w14:textId="77777777" w:rsidR="00353EE8" w:rsidRPr="00E41D5F" w:rsidRDefault="00353EE8" w:rsidP="00353EE8">
      <w:pPr>
        <w:jc w:val="both"/>
        <w:rPr>
          <w:rFonts w:ascii="Aptos" w:hAnsi="Aptos" w:cs="Arial"/>
          <w:color w:val="FF0000"/>
        </w:rPr>
      </w:pPr>
    </w:p>
    <w:p w14:paraId="4FDF2BA4" w14:textId="77777777" w:rsidR="00353EE8" w:rsidRPr="00E41D5F" w:rsidRDefault="00353EE8" w:rsidP="00353EE8">
      <w:pPr>
        <w:jc w:val="both"/>
        <w:rPr>
          <w:rFonts w:ascii="Aptos" w:hAnsi="Aptos" w:cs="Arial"/>
        </w:rPr>
      </w:pPr>
    </w:p>
    <w:p w14:paraId="3F9A0B38" w14:textId="77777777" w:rsidR="00353EE8" w:rsidRPr="00E41D5F" w:rsidRDefault="00353EE8" w:rsidP="00353EE8">
      <w:pPr>
        <w:jc w:val="both"/>
        <w:rPr>
          <w:rFonts w:ascii="Aptos" w:hAnsi="Aptos"/>
          <w:color w:val="FF0000"/>
        </w:rPr>
      </w:pPr>
      <w:r w:rsidRPr="00E41D5F">
        <w:rPr>
          <w:rFonts w:ascii="Aptos" w:hAnsi="Aptos"/>
        </w:rPr>
        <w:t xml:space="preserve">                                                                                         </w:t>
      </w:r>
      <w:r w:rsidRPr="00E41D5F">
        <w:rPr>
          <w:rFonts w:ascii="Aptos" w:hAnsi="Aptos"/>
          <w:color w:val="FF0000"/>
        </w:rPr>
        <w:t xml:space="preserve">  </w:t>
      </w:r>
    </w:p>
    <w:p w14:paraId="13AD389D" w14:textId="77777777" w:rsidR="00353EE8" w:rsidRPr="00E41D5F" w:rsidRDefault="00353EE8" w:rsidP="00353EE8">
      <w:pPr>
        <w:jc w:val="both"/>
        <w:rPr>
          <w:rFonts w:ascii="Aptos" w:hAnsi="Aptos"/>
          <w:color w:val="FF0000"/>
        </w:rPr>
      </w:pPr>
      <w:r w:rsidRPr="00E41D5F">
        <w:rPr>
          <w:rFonts w:ascii="Aptos" w:hAnsi="Aptos"/>
          <w:color w:val="FF0000"/>
        </w:rPr>
        <w:t xml:space="preserve">                                                                                                        </w:t>
      </w:r>
    </w:p>
    <w:p w14:paraId="7761ADA2" w14:textId="77777777" w:rsidR="00353EE8" w:rsidRPr="00E41D5F" w:rsidRDefault="00353EE8" w:rsidP="00353EE8">
      <w:pPr>
        <w:jc w:val="both"/>
        <w:rPr>
          <w:rFonts w:ascii="Aptos" w:hAnsi="Aptos"/>
          <w:color w:val="FF0000"/>
        </w:rPr>
      </w:pPr>
    </w:p>
    <w:p w14:paraId="794F0E71" w14:textId="77777777" w:rsidR="00353EE8" w:rsidRPr="00E41D5F" w:rsidRDefault="00353EE8" w:rsidP="00353EE8">
      <w:pPr>
        <w:jc w:val="both"/>
        <w:rPr>
          <w:rFonts w:ascii="Aptos" w:hAnsi="Aptos"/>
          <w:color w:val="FF0000"/>
        </w:rPr>
      </w:pPr>
    </w:p>
    <w:p w14:paraId="68EA0926" w14:textId="77777777" w:rsidR="00353EE8" w:rsidRPr="00E41D5F" w:rsidRDefault="00353EE8" w:rsidP="00353EE8">
      <w:pPr>
        <w:jc w:val="both"/>
        <w:rPr>
          <w:rFonts w:ascii="Aptos" w:hAnsi="Aptos"/>
          <w:color w:val="FF0000"/>
        </w:rPr>
      </w:pPr>
    </w:p>
    <w:p w14:paraId="756DD9A2" w14:textId="77777777" w:rsidR="00353EE8" w:rsidRPr="00E41D5F" w:rsidRDefault="00353EE8" w:rsidP="00353EE8">
      <w:pPr>
        <w:jc w:val="center"/>
        <w:rPr>
          <w:rFonts w:ascii="Aptos" w:hAnsi="Aptos"/>
          <w:color w:val="FF0000"/>
        </w:rPr>
      </w:pPr>
    </w:p>
    <w:p w14:paraId="7CF456EF" w14:textId="77777777" w:rsidR="00E41D5F" w:rsidRPr="00E41D5F" w:rsidRDefault="00E41D5F" w:rsidP="00E41D5F">
      <w:pPr>
        <w:jc w:val="center"/>
        <w:rPr>
          <w:rFonts w:ascii="Aptos" w:hAnsi="Aptos"/>
          <w:b/>
          <w:bCs/>
          <w:color w:val="FF0000"/>
        </w:rPr>
      </w:pPr>
      <w:r w:rsidRPr="00E41D5F">
        <w:rPr>
          <w:rFonts w:ascii="Aptos" w:hAnsi="Aptos"/>
          <w:b/>
          <w:bCs/>
          <w:color w:val="FF0000"/>
        </w:rPr>
        <w:t>Bir Çocuğun Hayali</w:t>
      </w:r>
    </w:p>
    <w:p w14:paraId="58A7D94B" w14:textId="38358976" w:rsidR="00CA13E0" w:rsidRPr="00E41D5F" w:rsidRDefault="00353EE8" w:rsidP="00E41D5F">
      <w:pPr>
        <w:jc w:val="both"/>
        <w:rPr>
          <w:rFonts w:ascii="Aptos" w:hAnsi="Aptos" w:cs="Arial"/>
        </w:rPr>
      </w:pPr>
      <w:r w:rsidRPr="00E41D5F">
        <w:rPr>
          <w:rFonts w:ascii="Aptos" w:hAnsi="Aptos" w:cs="Arial"/>
        </w:rPr>
        <w:t xml:space="preserve">             </w:t>
      </w:r>
    </w:p>
    <w:p w14:paraId="6924CD5D" w14:textId="5E932290" w:rsidR="00D15EEF" w:rsidRPr="00E41D5F" w:rsidRDefault="000B33EE" w:rsidP="00D974CC">
      <w:pPr>
        <w:rPr>
          <w:rFonts w:ascii="Aptos" w:hAnsi="Aptos"/>
          <w:b/>
          <w:bCs/>
        </w:rPr>
      </w:pPr>
      <w:r w:rsidRPr="00E41D5F">
        <w:rPr>
          <w:rFonts w:ascii="Aptos" w:hAnsi="Aptos"/>
          <w:b/>
          <w:bCs/>
        </w:rPr>
        <w:t xml:space="preserve">1. </w:t>
      </w:r>
      <w:proofErr w:type="spellStart"/>
      <w:r w:rsidR="003B52B9" w:rsidRPr="00E41D5F">
        <w:rPr>
          <w:rFonts w:ascii="Aptos" w:hAnsi="Aptos"/>
          <w:b/>
          <w:bCs/>
        </w:rPr>
        <w:t>Braille</w:t>
      </w:r>
      <w:r w:rsidRPr="00E41D5F">
        <w:rPr>
          <w:rFonts w:ascii="Aptos" w:hAnsi="Aptos"/>
          <w:b/>
          <w:bCs/>
        </w:rPr>
        <w:t>’in</w:t>
      </w:r>
      <w:proofErr w:type="spellEnd"/>
      <w:r w:rsidRPr="00E41D5F">
        <w:rPr>
          <w:rFonts w:ascii="Aptos" w:hAnsi="Aptos"/>
          <w:b/>
          <w:bCs/>
        </w:rPr>
        <w:t xml:space="preserve"> </w:t>
      </w:r>
      <w:r w:rsidR="000C5CEE" w:rsidRPr="00E41D5F">
        <w:rPr>
          <w:rFonts w:ascii="Aptos" w:hAnsi="Aptos"/>
          <w:b/>
          <w:bCs/>
        </w:rPr>
        <w:t>gittiği okul hangi şehirdedir</w:t>
      </w:r>
      <w:r w:rsidR="003B52B9" w:rsidRPr="00E41D5F">
        <w:rPr>
          <w:rFonts w:ascii="Aptos" w:hAnsi="Aptos"/>
          <w:b/>
          <w:bCs/>
        </w:rPr>
        <w:t>?</w:t>
      </w:r>
      <w:r w:rsidR="00E41D5F">
        <w:rPr>
          <w:rFonts w:ascii="Aptos" w:hAnsi="Aptos"/>
          <w:b/>
          <w:bCs/>
        </w:rPr>
        <w:t xml:space="preserve"> (20 Puan)</w:t>
      </w:r>
    </w:p>
    <w:p w14:paraId="44E9A502" w14:textId="77777777" w:rsidR="005270B8" w:rsidRDefault="005270B8" w:rsidP="00D974CC">
      <w:pPr>
        <w:rPr>
          <w:rFonts w:ascii="Aptos" w:hAnsi="Aptos"/>
          <w:color w:val="FF0000"/>
        </w:rPr>
      </w:pPr>
    </w:p>
    <w:p w14:paraId="6F182C96" w14:textId="77777777" w:rsidR="005619B0" w:rsidRPr="000A01FD" w:rsidRDefault="005619B0" w:rsidP="00D974CC">
      <w:pPr>
        <w:rPr>
          <w:rFonts w:ascii="Aptos" w:hAnsi="Aptos"/>
          <w:color w:val="FF0000"/>
        </w:rPr>
      </w:pPr>
    </w:p>
    <w:p w14:paraId="4F7AC0FB" w14:textId="1B2863AE" w:rsidR="000B33EE" w:rsidRPr="00E41D5F" w:rsidRDefault="000B33EE" w:rsidP="00D974CC">
      <w:pPr>
        <w:rPr>
          <w:rFonts w:ascii="Aptos" w:hAnsi="Aptos"/>
          <w:b/>
          <w:bCs/>
        </w:rPr>
      </w:pPr>
      <w:r w:rsidRPr="00E41D5F">
        <w:rPr>
          <w:rFonts w:ascii="Aptos" w:hAnsi="Aptos"/>
          <w:b/>
          <w:bCs/>
        </w:rPr>
        <w:t>2. Braille hangi müzik aletlerini çalmayı öğrenmiştir?</w:t>
      </w:r>
      <w:r w:rsidR="00E41D5F">
        <w:rPr>
          <w:rFonts w:ascii="Aptos" w:hAnsi="Aptos"/>
          <w:b/>
          <w:bCs/>
        </w:rPr>
        <w:t xml:space="preserve"> </w:t>
      </w:r>
      <w:r w:rsidR="00E41D5F">
        <w:rPr>
          <w:rFonts w:ascii="Aptos" w:hAnsi="Aptos"/>
          <w:b/>
          <w:bCs/>
        </w:rPr>
        <w:t>(20 Puan)</w:t>
      </w:r>
    </w:p>
    <w:p w14:paraId="19497669" w14:textId="77777777" w:rsidR="005270B8" w:rsidRDefault="005270B8" w:rsidP="00D974CC">
      <w:pPr>
        <w:rPr>
          <w:rFonts w:ascii="Aptos" w:hAnsi="Aptos"/>
          <w:color w:val="FF0000"/>
        </w:rPr>
      </w:pPr>
    </w:p>
    <w:p w14:paraId="20B766C2" w14:textId="77777777" w:rsidR="005619B0" w:rsidRPr="000A01FD" w:rsidRDefault="005619B0" w:rsidP="00D974CC">
      <w:pPr>
        <w:rPr>
          <w:rFonts w:ascii="Aptos" w:hAnsi="Aptos"/>
          <w:color w:val="FF0000"/>
        </w:rPr>
      </w:pPr>
    </w:p>
    <w:p w14:paraId="0B922FF8" w14:textId="7784BA63" w:rsidR="000C5CEE" w:rsidRPr="00E41D5F" w:rsidRDefault="000C5CEE" w:rsidP="00D974CC">
      <w:pPr>
        <w:rPr>
          <w:rFonts w:ascii="Aptos" w:hAnsi="Aptos"/>
          <w:b/>
          <w:bCs/>
        </w:rPr>
      </w:pPr>
      <w:r w:rsidRPr="00E41D5F">
        <w:rPr>
          <w:rFonts w:ascii="Aptos" w:hAnsi="Aptos"/>
          <w:b/>
          <w:bCs/>
        </w:rPr>
        <w:t xml:space="preserve">3. </w:t>
      </w:r>
      <w:proofErr w:type="spellStart"/>
      <w:r w:rsidR="00CB4115" w:rsidRPr="00E41D5F">
        <w:rPr>
          <w:rFonts w:ascii="Aptos" w:hAnsi="Aptos"/>
          <w:b/>
          <w:bCs/>
        </w:rPr>
        <w:t>Braille’in</w:t>
      </w:r>
      <w:proofErr w:type="spellEnd"/>
      <w:r w:rsidR="00CB4115" w:rsidRPr="00E41D5F">
        <w:rPr>
          <w:rFonts w:ascii="Aptos" w:hAnsi="Aptos"/>
          <w:b/>
          <w:bCs/>
        </w:rPr>
        <w:t xml:space="preserve"> arkadaşlarıyla okul bahçesinde oynadığı oyun nedir? </w:t>
      </w:r>
      <w:r w:rsidR="00E41D5F">
        <w:rPr>
          <w:rFonts w:ascii="Aptos" w:hAnsi="Aptos"/>
          <w:b/>
          <w:bCs/>
        </w:rPr>
        <w:t>(20 Puan)</w:t>
      </w:r>
    </w:p>
    <w:p w14:paraId="4D4303FE" w14:textId="77777777" w:rsidR="005270B8" w:rsidRDefault="005270B8" w:rsidP="00D974CC">
      <w:pPr>
        <w:rPr>
          <w:rFonts w:ascii="Aptos" w:hAnsi="Aptos"/>
        </w:rPr>
      </w:pPr>
    </w:p>
    <w:p w14:paraId="614CF6BF" w14:textId="77777777" w:rsidR="005619B0" w:rsidRPr="000A01FD" w:rsidRDefault="005619B0" w:rsidP="00D974CC">
      <w:pPr>
        <w:rPr>
          <w:rFonts w:ascii="Aptos" w:hAnsi="Aptos"/>
        </w:rPr>
      </w:pPr>
    </w:p>
    <w:p w14:paraId="0C88F6AC" w14:textId="2F4E3906" w:rsidR="00CB4115" w:rsidRPr="00E41D5F" w:rsidRDefault="00CB4115" w:rsidP="00D974CC">
      <w:pPr>
        <w:rPr>
          <w:rFonts w:ascii="Aptos" w:hAnsi="Aptos"/>
          <w:b/>
          <w:bCs/>
        </w:rPr>
      </w:pPr>
      <w:r w:rsidRPr="00E41D5F">
        <w:rPr>
          <w:rFonts w:ascii="Aptos" w:hAnsi="Aptos"/>
          <w:b/>
          <w:bCs/>
        </w:rPr>
        <w:t xml:space="preserve">4. </w:t>
      </w:r>
      <w:r w:rsidR="00EE4BC8" w:rsidRPr="00E41D5F">
        <w:rPr>
          <w:rFonts w:ascii="Aptos" w:hAnsi="Aptos"/>
          <w:b/>
          <w:bCs/>
        </w:rPr>
        <w:t>Görme engellilerin okuyacağı pek fazla kitap basılmamasının sebebi nedir?</w:t>
      </w:r>
      <w:r w:rsidR="00E41D5F" w:rsidRPr="00E41D5F">
        <w:rPr>
          <w:rFonts w:ascii="Aptos" w:hAnsi="Aptos"/>
          <w:b/>
          <w:bCs/>
        </w:rPr>
        <w:t xml:space="preserve"> </w:t>
      </w:r>
      <w:r w:rsidR="00E41D5F">
        <w:rPr>
          <w:rFonts w:ascii="Aptos" w:hAnsi="Aptos"/>
          <w:b/>
          <w:bCs/>
        </w:rPr>
        <w:t>(20 Puan)</w:t>
      </w:r>
    </w:p>
    <w:p w14:paraId="6E9E7EFC" w14:textId="77777777" w:rsidR="005270B8" w:rsidRDefault="005270B8" w:rsidP="00D974CC">
      <w:pPr>
        <w:rPr>
          <w:rFonts w:ascii="Aptos" w:hAnsi="Aptos"/>
          <w:color w:val="FF0000"/>
        </w:rPr>
      </w:pPr>
    </w:p>
    <w:p w14:paraId="62137EA5" w14:textId="77777777" w:rsidR="005619B0" w:rsidRPr="00E41D5F" w:rsidRDefault="005619B0" w:rsidP="00D974CC">
      <w:pPr>
        <w:rPr>
          <w:rFonts w:ascii="Aptos" w:hAnsi="Aptos"/>
          <w:color w:val="FF0000"/>
        </w:rPr>
      </w:pPr>
    </w:p>
    <w:p w14:paraId="3A0E8385" w14:textId="66EE66DB" w:rsidR="00D55968" w:rsidRDefault="00911443" w:rsidP="00D974CC">
      <w:pPr>
        <w:rPr>
          <w:rFonts w:ascii="Aptos" w:hAnsi="Aptos"/>
          <w:b/>
          <w:bCs/>
        </w:rPr>
      </w:pPr>
      <w:r w:rsidRPr="00E41D5F">
        <w:rPr>
          <w:rFonts w:ascii="Aptos" w:hAnsi="Aptos"/>
          <w:b/>
          <w:bCs/>
        </w:rPr>
        <w:t xml:space="preserve">5. </w:t>
      </w:r>
      <w:proofErr w:type="spellStart"/>
      <w:r w:rsidRPr="00E41D5F">
        <w:rPr>
          <w:rFonts w:ascii="Aptos" w:hAnsi="Aptos"/>
          <w:b/>
          <w:bCs/>
        </w:rPr>
        <w:t>Braille’in</w:t>
      </w:r>
      <w:proofErr w:type="spellEnd"/>
      <w:r w:rsidRPr="00E41D5F">
        <w:rPr>
          <w:rFonts w:ascii="Aptos" w:hAnsi="Aptos"/>
          <w:b/>
          <w:bCs/>
        </w:rPr>
        <w:t xml:space="preserve"> hayali nedir? </w:t>
      </w:r>
      <w:r w:rsidR="00E41D5F">
        <w:rPr>
          <w:rFonts w:ascii="Aptos" w:hAnsi="Aptos"/>
          <w:b/>
          <w:bCs/>
        </w:rPr>
        <w:t>(20 Puan)</w:t>
      </w:r>
    </w:p>
    <w:p w14:paraId="77388E4F" w14:textId="77777777" w:rsidR="005619B0" w:rsidRDefault="005619B0" w:rsidP="00D974CC">
      <w:pPr>
        <w:rPr>
          <w:rFonts w:ascii="Aptos" w:hAnsi="Aptos"/>
          <w:b/>
          <w:bCs/>
        </w:rPr>
      </w:pPr>
    </w:p>
    <w:p w14:paraId="72CBF95A" w14:textId="77777777" w:rsidR="005619B0" w:rsidRDefault="005619B0" w:rsidP="00D974CC">
      <w:pPr>
        <w:rPr>
          <w:rFonts w:ascii="Aptos" w:hAnsi="Aptos"/>
          <w:b/>
          <w:bCs/>
        </w:rPr>
      </w:pPr>
    </w:p>
    <w:p w14:paraId="614900DA" w14:textId="77777777" w:rsidR="005619B0" w:rsidRPr="00E41D5F" w:rsidRDefault="005619B0" w:rsidP="00D974CC">
      <w:pPr>
        <w:rPr>
          <w:rFonts w:ascii="Aptos" w:hAnsi="Aptos"/>
          <w:b/>
          <w:bCs/>
        </w:rPr>
      </w:pPr>
    </w:p>
    <w:p w14:paraId="57317A17" w14:textId="77777777" w:rsidR="005619B0" w:rsidRPr="00E41D5F" w:rsidRDefault="005619B0" w:rsidP="005619B0">
      <w:pPr>
        <w:pStyle w:val="AralkYok"/>
        <w:jc w:val="center"/>
        <w:rPr>
          <w:rFonts w:ascii="Aptos" w:hAnsi="Aptos"/>
          <w:b/>
          <w:bCs/>
        </w:rPr>
      </w:pPr>
      <w:r w:rsidRPr="00E41D5F">
        <w:rPr>
          <w:rFonts w:ascii="Aptos" w:hAnsi="Aptos"/>
          <w:b/>
          <w:bCs/>
        </w:rPr>
        <w:lastRenderedPageBreak/>
        <w:t xml:space="preserve">8. SINIF </w:t>
      </w:r>
      <w:r w:rsidRPr="00E41D5F">
        <w:rPr>
          <w:rFonts w:ascii="Aptos" w:hAnsi="Aptos"/>
          <w:b/>
          <w:bCs/>
          <w:color w:val="FF0000"/>
        </w:rPr>
        <w:t>TURKCEDERSI.NET</w:t>
      </w:r>
      <w:r w:rsidRPr="00E41D5F">
        <w:rPr>
          <w:rFonts w:ascii="Aptos" w:hAnsi="Aptos"/>
          <w:b/>
          <w:bCs/>
        </w:rPr>
        <w:t xml:space="preserve"> ORTAOKULU</w:t>
      </w:r>
      <w:proofErr w:type="gramStart"/>
      <w:r w:rsidRPr="00E41D5F">
        <w:rPr>
          <w:rFonts w:ascii="Aptos" w:hAnsi="Aptos"/>
          <w:b/>
          <w:bCs/>
        </w:rPr>
        <w:t xml:space="preserve"> ….</w:t>
      </w:r>
      <w:proofErr w:type="gramEnd"/>
      <w:r w:rsidRPr="00E41D5F">
        <w:rPr>
          <w:rFonts w:ascii="Aptos" w:hAnsi="Aptos"/>
          <w:b/>
          <w:bCs/>
        </w:rPr>
        <w:t>.DÖNEM ……. DİNLEME SINAVI</w:t>
      </w:r>
    </w:p>
    <w:p w14:paraId="2025AE28" w14:textId="77777777" w:rsidR="005619B0" w:rsidRPr="00E41D5F" w:rsidRDefault="005619B0" w:rsidP="005619B0">
      <w:pPr>
        <w:pStyle w:val="AralkYok"/>
        <w:rPr>
          <w:rFonts w:ascii="Aptos" w:hAnsi="Aptos"/>
          <w:b/>
          <w:bCs/>
        </w:rPr>
      </w:pPr>
      <w:r w:rsidRPr="00E41D5F">
        <w:rPr>
          <w:rFonts w:ascii="Aptos" w:hAnsi="Aptos"/>
          <w:b/>
          <w:bCs/>
        </w:rPr>
        <w:t xml:space="preserve">Adı- Soyadı:    </w:t>
      </w:r>
    </w:p>
    <w:p w14:paraId="609708AD" w14:textId="77777777" w:rsidR="005619B0" w:rsidRPr="00E41D5F" w:rsidRDefault="005619B0" w:rsidP="005619B0">
      <w:pPr>
        <w:pStyle w:val="AralkYok"/>
        <w:rPr>
          <w:rFonts w:ascii="Aptos" w:hAnsi="Aptos"/>
          <w:b/>
          <w:bCs/>
        </w:rPr>
      </w:pPr>
      <w:r w:rsidRPr="00E41D5F">
        <w:rPr>
          <w:rFonts w:ascii="Aptos" w:hAnsi="Aptos"/>
          <w:b/>
          <w:bCs/>
        </w:rPr>
        <w:t xml:space="preserve">Okul No: </w:t>
      </w:r>
    </w:p>
    <w:p w14:paraId="1D34AE04" w14:textId="77777777" w:rsidR="005619B0" w:rsidRPr="00E41D5F" w:rsidRDefault="005619B0" w:rsidP="005619B0">
      <w:pPr>
        <w:jc w:val="both"/>
        <w:rPr>
          <w:rFonts w:ascii="Aptos" w:hAnsi="Aptos" w:cs="Arial"/>
          <w:color w:val="FF0000"/>
        </w:rPr>
      </w:pPr>
      <w:r w:rsidRPr="00E41D5F">
        <w:rPr>
          <w:rFonts w:ascii="Aptos" w:hAnsi="Aptos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13CACB" wp14:editId="11578E1D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2038187019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5DB8EA" w14:textId="77777777" w:rsidR="005619B0" w:rsidRPr="00A76425" w:rsidRDefault="005619B0" w:rsidP="005619B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478B98F6" w14:textId="77777777" w:rsidR="005619B0" w:rsidRPr="00A76425" w:rsidRDefault="005619B0" w:rsidP="005619B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5177F8CC" w14:textId="77777777" w:rsidR="005619B0" w:rsidRPr="00A76425" w:rsidRDefault="005619B0" w:rsidP="005619B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02908560" w14:textId="77777777" w:rsidR="005619B0" w:rsidRPr="00A76425" w:rsidRDefault="005619B0" w:rsidP="005619B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7D59707D" w14:textId="77777777" w:rsidR="005619B0" w:rsidRPr="00A76425" w:rsidRDefault="005619B0" w:rsidP="005619B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6B3D6997" w14:textId="77777777" w:rsidR="005619B0" w:rsidRPr="00A76425" w:rsidRDefault="005619B0" w:rsidP="005619B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2E08B247" w14:textId="77777777" w:rsidR="005619B0" w:rsidRPr="00A76425" w:rsidRDefault="005619B0" w:rsidP="005619B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1EAC2157" w14:textId="77777777" w:rsidR="005619B0" w:rsidRPr="00A76425" w:rsidRDefault="005619B0" w:rsidP="005619B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4C87CE63" w14:textId="77777777" w:rsidR="005619B0" w:rsidRPr="00A76425" w:rsidRDefault="005619B0" w:rsidP="005619B0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11058642" w14:textId="77777777" w:rsidR="005619B0" w:rsidRPr="00A76425" w:rsidRDefault="005619B0" w:rsidP="005619B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1BFC40BC" w14:textId="77777777" w:rsidR="005619B0" w:rsidRPr="00A76425" w:rsidRDefault="005619B0" w:rsidP="005619B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374C2CF6" w14:textId="77777777" w:rsidR="005619B0" w:rsidRPr="00A76425" w:rsidRDefault="005619B0" w:rsidP="005619B0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0065A9D8" w14:textId="77777777" w:rsidR="005619B0" w:rsidRDefault="005619B0" w:rsidP="005619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3CACB" id="_x0000_s1027" style="position:absolute;left:0;text-align:left;margin-left:17.25pt;margin-top:8.45pt;width:423pt;height:219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" fillcolor="window" strokecolor="#0f9ed5" strokeweight="1pt">
                <v:stroke joinstyle="miter"/>
                <v:textbox>
                  <w:txbxContent>
                    <w:p w14:paraId="155DB8EA" w14:textId="77777777" w:rsidR="005619B0" w:rsidRPr="00A76425" w:rsidRDefault="005619B0" w:rsidP="005619B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478B98F6" w14:textId="77777777" w:rsidR="005619B0" w:rsidRPr="00A76425" w:rsidRDefault="005619B0" w:rsidP="005619B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5177F8CC" w14:textId="77777777" w:rsidR="005619B0" w:rsidRPr="00A76425" w:rsidRDefault="005619B0" w:rsidP="005619B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02908560" w14:textId="77777777" w:rsidR="005619B0" w:rsidRPr="00A76425" w:rsidRDefault="005619B0" w:rsidP="005619B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7D59707D" w14:textId="77777777" w:rsidR="005619B0" w:rsidRPr="00A76425" w:rsidRDefault="005619B0" w:rsidP="005619B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6B3D6997" w14:textId="77777777" w:rsidR="005619B0" w:rsidRPr="00A76425" w:rsidRDefault="005619B0" w:rsidP="005619B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2E08B247" w14:textId="77777777" w:rsidR="005619B0" w:rsidRPr="00A76425" w:rsidRDefault="005619B0" w:rsidP="005619B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1EAC2157" w14:textId="77777777" w:rsidR="005619B0" w:rsidRPr="00A76425" w:rsidRDefault="005619B0" w:rsidP="005619B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4C87CE63" w14:textId="77777777" w:rsidR="005619B0" w:rsidRPr="00A76425" w:rsidRDefault="005619B0" w:rsidP="005619B0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11058642" w14:textId="77777777" w:rsidR="005619B0" w:rsidRPr="00A76425" w:rsidRDefault="005619B0" w:rsidP="005619B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1BFC40BC" w14:textId="77777777" w:rsidR="005619B0" w:rsidRPr="00A76425" w:rsidRDefault="005619B0" w:rsidP="005619B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374C2CF6" w14:textId="77777777" w:rsidR="005619B0" w:rsidRPr="00A76425" w:rsidRDefault="005619B0" w:rsidP="005619B0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0065A9D8" w14:textId="77777777" w:rsidR="005619B0" w:rsidRDefault="005619B0" w:rsidP="005619B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90488C7" w14:textId="77777777" w:rsidR="005619B0" w:rsidRPr="00E41D5F" w:rsidRDefault="005619B0" w:rsidP="005619B0">
      <w:pPr>
        <w:jc w:val="both"/>
        <w:rPr>
          <w:rFonts w:ascii="Aptos" w:hAnsi="Aptos" w:cs="Arial"/>
          <w:color w:val="FF0000"/>
        </w:rPr>
      </w:pPr>
    </w:p>
    <w:p w14:paraId="0DFFEC0C" w14:textId="77777777" w:rsidR="005619B0" w:rsidRPr="00E41D5F" w:rsidRDefault="005619B0" w:rsidP="005619B0">
      <w:pPr>
        <w:jc w:val="both"/>
        <w:rPr>
          <w:rFonts w:ascii="Aptos" w:hAnsi="Aptos" w:cs="Arial"/>
          <w:color w:val="FF0000"/>
        </w:rPr>
      </w:pPr>
    </w:p>
    <w:p w14:paraId="2E0F5337" w14:textId="77777777" w:rsidR="005619B0" w:rsidRPr="00E41D5F" w:rsidRDefault="005619B0" w:rsidP="005619B0">
      <w:pPr>
        <w:jc w:val="both"/>
        <w:rPr>
          <w:rFonts w:ascii="Aptos" w:hAnsi="Aptos" w:cs="Arial"/>
          <w:color w:val="FF0000"/>
        </w:rPr>
      </w:pPr>
    </w:p>
    <w:p w14:paraId="1CF82A11" w14:textId="77777777" w:rsidR="005619B0" w:rsidRPr="00E41D5F" w:rsidRDefault="005619B0" w:rsidP="005619B0">
      <w:pPr>
        <w:jc w:val="both"/>
        <w:rPr>
          <w:rFonts w:ascii="Aptos" w:hAnsi="Aptos" w:cs="Arial"/>
        </w:rPr>
      </w:pPr>
    </w:p>
    <w:p w14:paraId="777293C8" w14:textId="77777777" w:rsidR="005619B0" w:rsidRPr="00E41D5F" w:rsidRDefault="005619B0" w:rsidP="005619B0">
      <w:pPr>
        <w:jc w:val="both"/>
        <w:rPr>
          <w:rFonts w:ascii="Aptos" w:hAnsi="Aptos"/>
          <w:color w:val="FF0000"/>
        </w:rPr>
      </w:pPr>
      <w:r w:rsidRPr="00E41D5F">
        <w:rPr>
          <w:rFonts w:ascii="Aptos" w:hAnsi="Aptos"/>
        </w:rPr>
        <w:t xml:space="preserve">                                                                                         </w:t>
      </w:r>
      <w:r w:rsidRPr="00E41D5F">
        <w:rPr>
          <w:rFonts w:ascii="Aptos" w:hAnsi="Aptos"/>
          <w:color w:val="FF0000"/>
        </w:rPr>
        <w:t xml:space="preserve">  </w:t>
      </w:r>
    </w:p>
    <w:p w14:paraId="019C560C" w14:textId="77777777" w:rsidR="005619B0" w:rsidRPr="00E41D5F" w:rsidRDefault="005619B0" w:rsidP="005619B0">
      <w:pPr>
        <w:jc w:val="both"/>
        <w:rPr>
          <w:rFonts w:ascii="Aptos" w:hAnsi="Aptos"/>
          <w:color w:val="FF0000"/>
        </w:rPr>
      </w:pPr>
      <w:r w:rsidRPr="00E41D5F">
        <w:rPr>
          <w:rFonts w:ascii="Aptos" w:hAnsi="Aptos"/>
          <w:color w:val="FF0000"/>
        </w:rPr>
        <w:t xml:space="preserve">                                                                                                        </w:t>
      </w:r>
    </w:p>
    <w:p w14:paraId="659DBD89" w14:textId="77777777" w:rsidR="005619B0" w:rsidRPr="00E41D5F" w:rsidRDefault="005619B0" w:rsidP="005619B0">
      <w:pPr>
        <w:jc w:val="both"/>
        <w:rPr>
          <w:rFonts w:ascii="Aptos" w:hAnsi="Aptos"/>
          <w:color w:val="FF0000"/>
        </w:rPr>
      </w:pPr>
    </w:p>
    <w:p w14:paraId="6F7D0CEE" w14:textId="77777777" w:rsidR="005619B0" w:rsidRPr="00E41D5F" w:rsidRDefault="005619B0" w:rsidP="005619B0">
      <w:pPr>
        <w:jc w:val="both"/>
        <w:rPr>
          <w:rFonts w:ascii="Aptos" w:hAnsi="Aptos"/>
          <w:color w:val="FF0000"/>
        </w:rPr>
      </w:pPr>
    </w:p>
    <w:p w14:paraId="2B65FBCD" w14:textId="77777777" w:rsidR="005619B0" w:rsidRPr="00E41D5F" w:rsidRDefault="005619B0" w:rsidP="005619B0">
      <w:pPr>
        <w:jc w:val="both"/>
        <w:rPr>
          <w:rFonts w:ascii="Aptos" w:hAnsi="Aptos"/>
          <w:color w:val="FF0000"/>
        </w:rPr>
      </w:pPr>
    </w:p>
    <w:p w14:paraId="0279AC56" w14:textId="77777777" w:rsidR="005619B0" w:rsidRPr="00E41D5F" w:rsidRDefault="005619B0" w:rsidP="005619B0">
      <w:pPr>
        <w:jc w:val="center"/>
        <w:rPr>
          <w:rFonts w:ascii="Aptos" w:hAnsi="Aptos"/>
          <w:color w:val="FF0000"/>
        </w:rPr>
      </w:pPr>
    </w:p>
    <w:p w14:paraId="10D50FF3" w14:textId="77777777" w:rsidR="005619B0" w:rsidRPr="00E41D5F" w:rsidRDefault="005619B0" w:rsidP="005619B0">
      <w:pPr>
        <w:jc w:val="center"/>
        <w:rPr>
          <w:rFonts w:ascii="Aptos" w:hAnsi="Aptos"/>
          <w:b/>
          <w:bCs/>
          <w:color w:val="FF0000"/>
        </w:rPr>
      </w:pPr>
      <w:r w:rsidRPr="00E41D5F">
        <w:rPr>
          <w:rFonts w:ascii="Aptos" w:hAnsi="Aptos"/>
          <w:b/>
          <w:bCs/>
          <w:color w:val="FF0000"/>
        </w:rPr>
        <w:t>Bir Çocuğun Hayali</w:t>
      </w:r>
    </w:p>
    <w:p w14:paraId="58D1934D" w14:textId="77777777" w:rsidR="005619B0" w:rsidRPr="00E41D5F" w:rsidRDefault="005619B0" w:rsidP="005619B0">
      <w:pPr>
        <w:jc w:val="both"/>
        <w:rPr>
          <w:rFonts w:ascii="Aptos" w:hAnsi="Aptos" w:cs="Arial"/>
        </w:rPr>
      </w:pPr>
      <w:r w:rsidRPr="00E41D5F">
        <w:rPr>
          <w:rFonts w:ascii="Aptos" w:hAnsi="Aptos" w:cs="Arial"/>
        </w:rPr>
        <w:t xml:space="preserve">             </w:t>
      </w:r>
    </w:p>
    <w:p w14:paraId="7B0CE063" w14:textId="77777777" w:rsidR="005619B0" w:rsidRPr="00E41D5F" w:rsidRDefault="005619B0" w:rsidP="005619B0">
      <w:pPr>
        <w:rPr>
          <w:rFonts w:ascii="Aptos" w:hAnsi="Aptos"/>
          <w:b/>
          <w:bCs/>
        </w:rPr>
      </w:pPr>
      <w:r w:rsidRPr="00E41D5F">
        <w:rPr>
          <w:rFonts w:ascii="Aptos" w:hAnsi="Aptos"/>
          <w:b/>
          <w:bCs/>
        </w:rPr>
        <w:t xml:space="preserve">1. </w:t>
      </w:r>
      <w:proofErr w:type="spellStart"/>
      <w:r w:rsidRPr="00E41D5F">
        <w:rPr>
          <w:rFonts w:ascii="Aptos" w:hAnsi="Aptos"/>
          <w:b/>
          <w:bCs/>
        </w:rPr>
        <w:t>Braille’in</w:t>
      </w:r>
      <w:proofErr w:type="spellEnd"/>
      <w:r w:rsidRPr="00E41D5F">
        <w:rPr>
          <w:rFonts w:ascii="Aptos" w:hAnsi="Aptos"/>
          <w:b/>
          <w:bCs/>
        </w:rPr>
        <w:t xml:space="preserve"> gittiği okul hangi şehirdedir?</w:t>
      </w:r>
      <w:r>
        <w:rPr>
          <w:rFonts w:ascii="Aptos" w:hAnsi="Aptos"/>
          <w:b/>
          <w:bCs/>
        </w:rPr>
        <w:t xml:space="preserve"> (20 Puan)</w:t>
      </w:r>
    </w:p>
    <w:p w14:paraId="380939FD" w14:textId="77777777" w:rsidR="005619B0" w:rsidRDefault="005619B0" w:rsidP="005619B0">
      <w:pPr>
        <w:rPr>
          <w:rFonts w:ascii="Aptos" w:hAnsi="Aptos"/>
          <w:color w:val="FF0000"/>
        </w:rPr>
      </w:pPr>
      <w:proofErr w:type="spellStart"/>
      <w:r w:rsidRPr="000A01FD">
        <w:rPr>
          <w:rFonts w:ascii="Aptos" w:hAnsi="Aptos"/>
          <w:color w:val="FF0000"/>
        </w:rPr>
        <w:t>Braille’in</w:t>
      </w:r>
      <w:proofErr w:type="spellEnd"/>
      <w:r w:rsidRPr="000A01FD">
        <w:rPr>
          <w:rFonts w:ascii="Aptos" w:hAnsi="Aptos"/>
          <w:color w:val="FF0000"/>
        </w:rPr>
        <w:t xml:space="preserve"> gittiği okul Paris’tedir. </w:t>
      </w:r>
    </w:p>
    <w:p w14:paraId="55027AD9" w14:textId="77777777" w:rsidR="005619B0" w:rsidRPr="000A01FD" w:rsidRDefault="005619B0" w:rsidP="005619B0">
      <w:pPr>
        <w:rPr>
          <w:rFonts w:ascii="Aptos" w:hAnsi="Aptos"/>
          <w:color w:val="FF0000"/>
        </w:rPr>
      </w:pPr>
    </w:p>
    <w:p w14:paraId="5B2FABCD" w14:textId="77777777" w:rsidR="005619B0" w:rsidRPr="00E41D5F" w:rsidRDefault="005619B0" w:rsidP="005619B0">
      <w:pPr>
        <w:rPr>
          <w:rFonts w:ascii="Aptos" w:hAnsi="Aptos"/>
          <w:b/>
          <w:bCs/>
        </w:rPr>
      </w:pPr>
      <w:r w:rsidRPr="00E41D5F">
        <w:rPr>
          <w:rFonts w:ascii="Aptos" w:hAnsi="Aptos"/>
          <w:b/>
          <w:bCs/>
        </w:rPr>
        <w:t>2. Braille hangi müzik aletlerini çalmayı öğrenmiştir?</w:t>
      </w:r>
      <w:r>
        <w:rPr>
          <w:rFonts w:ascii="Aptos" w:hAnsi="Aptos"/>
          <w:b/>
          <w:bCs/>
        </w:rPr>
        <w:t xml:space="preserve"> (20 Puan)</w:t>
      </w:r>
    </w:p>
    <w:p w14:paraId="4EDEB090" w14:textId="77777777" w:rsidR="005619B0" w:rsidRDefault="005619B0" w:rsidP="005619B0">
      <w:pPr>
        <w:rPr>
          <w:rFonts w:ascii="Aptos" w:hAnsi="Aptos"/>
          <w:color w:val="FF0000"/>
        </w:rPr>
      </w:pPr>
      <w:r w:rsidRPr="00800397">
        <w:rPr>
          <w:rFonts w:ascii="Aptos" w:hAnsi="Aptos"/>
          <w:color w:val="FF0000"/>
        </w:rPr>
        <w:t>Braille</w:t>
      </w:r>
      <w:r>
        <w:rPr>
          <w:rFonts w:ascii="Aptos" w:hAnsi="Aptos"/>
          <w:color w:val="FF0000"/>
        </w:rPr>
        <w:t>, o</w:t>
      </w:r>
      <w:r w:rsidRPr="000A01FD">
        <w:rPr>
          <w:rFonts w:ascii="Aptos" w:hAnsi="Aptos"/>
          <w:color w:val="FF0000"/>
        </w:rPr>
        <w:t xml:space="preserve">rg ve çello </w:t>
      </w:r>
      <w:r>
        <w:rPr>
          <w:rFonts w:ascii="Aptos" w:hAnsi="Aptos"/>
          <w:color w:val="FF0000"/>
        </w:rPr>
        <w:t>çalmayı öğrenmiştir.</w:t>
      </w:r>
    </w:p>
    <w:p w14:paraId="50285D07" w14:textId="77777777" w:rsidR="005619B0" w:rsidRPr="000A01FD" w:rsidRDefault="005619B0" w:rsidP="005619B0">
      <w:pPr>
        <w:rPr>
          <w:rFonts w:ascii="Aptos" w:hAnsi="Aptos"/>
          <w:color w:val="FF0000"/>
        </w:rPr>
      </w:pPr>
    </w:p>
    <w:p w14:paraId="3785B1C8" w14:textId="77777777" w:rsidR="005619B0" w:rsidRPr="00E41D5F" w:rsidRDefault="005619B0" w:rsidP="005619B0">
      <w:pPr>
        <w:rPr>
          <w:rFonts w:ascii="Aptos" w:hAnsi="Aptos"/>
          <w:b/>
          <w:bCs/>
        </w:rPr>
      </w:pPr>
      <w:r w:rsidRPr="00E41D5F">
        <w:rPr>
          <w:rFonts w:ascii="Aptos" w:hAnsi="Aptos"/>
          <w:b/>
          <w:bCs/>
        </w:rPr>
        <w:t xml:space="preserve">3. </w:t>
      </w:r>
      <w:proofErr w:type="spellStart"/>
      <w:r w:rsidRPr="00E41D5F">
        <w:rPr>
          <w:rFonts w:ascii="Aptos" w:hAnsi="Aptos"/>
          <w:b/>
          <w:bCs/>
        </w:rPr>
        <w:t>Braille’in</w:t>
      </w:r>
      <w:proofErr w:type="spellEnd"/>
      <w:r w:rsidRPr="00E41D5F">
        <w:rPr>
          <w:rFonts w:ascii="Aptos" w:hAnsi="Aptos"/>
          <w:b/>
          <w:bCs/>
        </w:rPr>
        <w:t xml:space="preserve"> arkadaşlarıyla okul bahçesinde oynadığı oyun nedir? </w:t>
      </w:r>
      <w:r>
        <w:rPr>
          <w:rFonts w:ascii="Aptos" w:hAnsi="Aptos"/>
          <w:b/>
          <w:bCs/>
        </w:rPr>
        <w:t>(20 Puan)</w:t>
      </w:r>
    </w:p>
    <w:p w14:paraId="1F021023" w14:textId="77777777" w:rsidR="005619B0" w:rsidRDefault="005619B0" w:rsidP="005619B0">
      <w:pPr>
        <w:rPr>
          <w:rFonts w:ascii="Aptos" w:hAnsi="Aptos"/>
          <w:color w:val="FF0000"/>
        </w:rPr>
      </w:pPr>
      <w:r w:rsidRPr="00800397">
        <w:rPr>
          <w:rFonts w:ascii="Aptos" w:hAnsi="Aptos"/>
          <w:color w:val="FF0000"/>
        </w:rPr>
        <w:t>Braille</w:t>
      </w:r>
      <w:r>
        <w:rPr>
          <w:rFonts w:ascii="Aptos" w:hAnsi="Aptos"/>
          <w:color w:val="FF0000"/>
        </w:rPr>
        <w:t>,</w:t>
      </w:r>
      <w:r w:rsidRPr="00800397">
        <w:rPr>
          <w:rFonts w:ascii="Aptos" w:hAnsi="Aptos"/>
          <w:color w:val="FF0000"/>
        </w:rPr>
        <w:t xml:space="preserve"> arkadaşlarıyla okul bahçesinde farklı nesnelere dokunarak ne olduğunu tahmin </w:t>
      </w:r>
      <w:r w:rsidRPr="000A01FD">
        <w:rPr>
          <w:rFonts w:ascii="Aptos" w:hAnsi="Aptos"/>
          <w:color w:val="FF0000"/>
        </w:rPr>
        <w:t xml:space="preserve">etme oyunu </w:t>
      </w:r>
      <w:r>
        <w:rPr>
          <w:rFonts w:ascii="Aptos" w:hAnsi="Aptos"/>
          <w:color w:val="FF0000"/>
        </w:rPr>
        <w:t xml:space="preserve">oynamıştır. </w:t>
      </w:r>
    </w:p>
    <w:p w14:paraId="2D31D752" w14:textId="77777777" w:rsidR="005619B0" w:rsidRPr="000A01FD" w:rsidRDefault="005619B0" w:rsidP="005619B0">
      <w:pPr>
        <w:rPr>
          <w:rFonts w:ascii="Aptos" w:hAnsi="Aptos"/>
        </w:rPr>
      </w:pPr>
    </w:p>
    <w:p w14:paraId="6C1E3F00" w14:textId="77777777" w:rsidR="005619B0" w:rsidRPr="00E41D5F" w:rsidRDefault="005619B0" w:rsidP="005619B0">
      <w:pPr>
        <w:rPr>
          <w:rFonts w:ascii="Aptos" w:hAnsi="Aptos"/>
          <w:b/>
          <w:bCs/>
        </w:rPr>
      </w:pPr>
      <w:r w:rsidRPr="00E41D5F">
        <w:rPr>
          <w:rFonts w:ascii="Aptos" w:hAnsi="Aptos"/>
          <w:b/>
          <w:bCs/>
        </w:rPr>
        <w:t xml:space="preserve">4. Görme engellilerin okuyacağı pek fazla kitap basılmamasının sebebi nedir? </w:t>
      </w:r>
      <w:r>
        <w:rPr>
          <w:rFonts w:ascii="Aptos" w:hAnsi="Aptos"/>
          <w:b/>
          <w:bCs/>
        </w:rPr>
        <w:t>(20 Puan)</w:t>
      </w:r>
    </w:p>
    <w:p w14:paraId="5F63D783" w14:textId="77777777" w:rsidR="005619B0" w:rsidRDefault="005619B0" w:rsidP="005619B0">
      <w:pPr>
        <w:rPr>
          <w:rFonts w:ascii="Aptos" w:hAnsi="Aptos"/>
          <w:color w:val="FF0000"/>
        </w:rPr>
      </w:pPr>
      <w:r w:rsidRPr="00E203A1">
        <w:rPr>
          <w:rFonts w:ascii="Aptos" w:hAnsi="Aptos"/>
          <w:color w:val="FF0000"/>
        </w:rPr>
        <w:t xml:space="preserve">Görme engellilerin okuyacağı pek fazla kitap basılmamasının sebebi kabartmalı harf </w:t>
      </w:r>
      <w:r w:rsidRPr="00E41D5F">
        <w:rPr>
          <w:rFonts w:ascii="Aptos" w:hAnsi="Aptos"/>
          <w:color w:val="FF0000"/>
        </w:rPr>
        <w:t>yönteminde harfleri tanıma</w:t>
      </w:r>
      <w:r>
        <w:rPr>
          <w:rFonts w:ascii="Aptos" w:hAnsi="Aptos"/>
          <w:color w:val="FF0000"/>
        </w:rPr>
        <w:t>nın</w:t>
      </w:r>
      <w:r w:rsidRPr="00E41D5F">
        <w:rPr>
          <w:rFonts w:ascii="Aptos" w:hAnsi="Aptos"/>
          <w:color w:val="FF0000"/>
        </w:rPr>
        <w:t xml:space="preserve"> zor olması ve yazılan yazının sayfada çok yer kaplaması</w:t>
      </w:r>
      <w:r>
        <w:rPr>
          <w:rFonts w:ascii="Aptos" w:hAnsi="Aptos"/>
          <w:color w:val="FF0000"/>
        </w:rPr>
        <w:t>dır.</w:t>
      </w:r>
    </w:p>
    <w:p w14:paraId="144FA7D1" w14:textId="77777777" w:rsidR="005619B0" w:rsidRPr="00E41D5F" w:rsidRDefault="005619B0" w:rsidP="005619B0">
      <w:pPr>
        <w:rPr>
          <w:rFonts w:ascii="Aptos" w:hAnsi="Aptos"/>
          <w:color w:val="FF0000"/>
        </w:rPr>
      </w:pPr>
    </w:p>
    <w:p w14:paraId="4EE5ADA1" w14:textId="77777777" w:rsidR="005619B0" w:rsidRPr="00E41D5F" w:rsidRDefault="005619B0" w:rsidP="005619B0">
      <w:pPr>
        <w:rPr>
          <w:rFonts w:ascii="Aptos" w:hAnsi="Aptos"/>
          <w:b/>
          <w:bCs/>
        </w:rPr>
      </w:pPr>
      <w:r w:rsidRPr="00E41D5F">
        <w:rPr>
          <w:rFonts w:ascii="Aptos" w:hAnsi="Aptos"/>
          <w:b/>
          <w:bCs/>
        </w:rPr>
        <w:t xml:space="preserve">5. </w:t>
      </w:r>
      <w:proofErr w:type="spellStart"/>
      <w:r w:rsidRPr="00E41D5F">
        <w:rPr>
          <w:rFonts w:ascii="Aptos" w:hAnsi="Aptos"/>
          <w:b/>
          <w:bCs/>
        </w:rPr>
        <w:t>Braille’in</w:t>
      </w:r>
      <w:proofErr w:type="spellEnd"/>
      <w:r w:rsidRPr="00E41D5F">
        <w:rPr>
          <w:rFonts w:ascii="Aptos" w:hAnsi="Aptos"/>
          <w:b/>
          <w:bCs/>
        </w:rPr>
        <w:t xml:space="preserve"> hayali nedir? </w:t>
      </w:r>
      <w:r>
        <w:rPr>
          <w:rFonts w:ascii="Aptos" w:hAnsi="Aptos"/>
          <w:b/>
          <w:bCs/>
        </w:rPr>
        <w:t>(20 Puan)</w:t>
      </w:r>
    </w:p>
    <w:p w14:paraId="36818924" w14:textId="66F3A322" w:rsidR="00BE0756" w:rsidRPr="005619B0" w:rsidRDefault="005619B0" w:rsidP="00D974CC">
      <w:pPr>
        <w:rPr>
          <w:rFonts w:ascii="Aptos" w:hAnsi="Aptos"/>
          <w:b/>
          <w:bCs/>
          <w:color w:val="FF0000"/>
        </w:rPr>
      </w:pPr>
      <w:proofErr w:type="spellStart"/>
      <w:r w:rsidRPr="00E203A1">
        <w:rPr>
          <w:rFonts w:ascii="Aptos" w:hAnsi="Aptos"/>
          <w:color w:val="FF0000"/>
        </w:rPr>
        <w:t>Braille’in</w:t>
      </w:r>
      <w:proofErr w:type="spellEnd"/>
      <w:r w:rsidRPr="00E203A1">
        <w:rPr>
          <w:rFonts w:ascii="Aptos" w:hAnsi="Aptos"/>
          <w:color w:val="FF0000"/>
        </w:rPr>
        <w:t xml:space="preserve"> hayali yeni alfabenin tüm dünyaya yayılması ve tüm görme engellilerin rahatlıkla </w:t>
      </w:r>
      <w:r w:rsidRPr="00E41D5F">
        <w:rPr>
          <w:rFonts w:ascii="Aptos" w:hAnsi="Aptos"/>
          <w:color w:val="FF0000"/>
        </w:rPr>
        <w:t>okuyup yazması</w:t>
      </w:r>
      <w:r>
        <w:rPr>
          <w:rFonts w:ascii="Aptos" w:hAnsi="Aptos"/>
          <w:color w:val="FF0000"/>
        </w:rPr>
        <w:t xml:space="preserve">dır. </w:t>
      </w:r>
    </w:p>
    <w:sectPr w:rsidR="00BE0756" w:rsidRPr="0056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2F81"/>
    <w:multiLevelType w:val="multilevel"/>
    <w:tmpl w:val="6D68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C02B5"/>
    <w:multiLevelType w:val="multilevel"/>
    <w:tmpl w:val="2C8C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64036">
    <w:abstractNumId w:val="0"/>
  </w:num>
  <w:num w:numId="2" w16cid:durableId="182473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36"/>
    <w:rsid w:val="00002113"/>
    <w:rsid w:val="000420E8"/>
    <w:rsid w:val="00045B8B"/>
    <w:rsid w:val="00050276"/>
    <w:rsid w:val="00082A6D"/>
    <w:rsid w:val="000857BE"/>
    <w:rsid w:val="00097204"/>
    <w:rsid w:val="000A01FD"/>
    <w:rsid w:val="000A32C5"/>
    <w:rsid w:val="000B33EE"/>
    <w:rsid w:val="000B7980"/>
    <w:rsid w:val="000C5CEE"/>
    <w:rsid w:val="000D0A45"/>
    <w:rsid w:val="000E3B83"/>
    <w:rsid w:val="000F7EEE"/>
    <w:rsid w:val="00114E66"/>
    <w:rsid w:val="001304C3"/>
    <w:rsid w:val="0016756C"/>
    <w:rsid w:val="001810CF"/>
    <w:rsid w:val="001812B7"/>
    <w:rsid w:val="00181B48"/>
    <w:rsid w:val="00182DD5"/>
    <w:rsid w:val="00195ABA"/>
    <w:rsid w:val="001A334C"/>
    <w:rsid w:val="001B5F4B"/>
    <w:rsid w:val="001C117D"/>
    <w:rsid w:val="001D62F1"/>
    <w:rsid w:val="001F3096"/>
    <w:rsid w:val="00205694"/>
    <w:rsid w:val="00255E5C"/>
    <w:rsid w:val="00256E15"/>
    <w:rsid w:val="00266795"/>
    <w:rsid w:val="0027632D"/>
    <w:rsid w:val="002918E2"/>
    <w:rsid w:val="002965A8"/>
    <w:rsid w:val="0029765A"/>
    <w:rsid w:val="002B3C4F"/>
    <w:rsid w:val="002D253F"/>
    <w:rsid w:val="002F0361"/>
    <w:rsid w:val="003249F6"/>
    <w:rsid w:val="00344AF9"/>
    <w:rsid w:val="00353EE8"/>
    <w:rsid w:val="00366546"/>
    <w:rsid w:val="00367A57"/>
    <w:rsid w:val="003727EC"/>
    <w:rsid w:val="00375B5B"/>
    <w:rsid w:val="00391EED"/>
    <w:rsid w:val="003A5C75"/>
    <w:rsid w:val="003B3284"/>
    <w:rsid w:val="003B433F"/>
    <w:rsid w:val="003B52B9"/>
    <w:rsid w:val="003C091F"/>
    <w:rsid w:val="003C6E42"/>
    <w:rsid w:val="00400F6A"/>
    <w:rsid w:val="00407EAB"/>
    <w:rsid w:val="004252C0"/>
    <w:rsid w:val="00434BF5"/>
    <w:rsid w:val="00451A36"/>
    <w:rsid w:val="0046166C"/>
    <w:rsid w:val="00463C4D"/>
    <w:rsid w:val="00466E06"/>
    <w:rsid w:val="00471410"/>
    <w:rsid w:val="00481033"/>
    <w:rsid w:val="00481E04"/>
    <w:rsid w:val="00484CA3"/>
    <w:rsid w:val="00486194"/>
    <w:rsid w:val="004A52A0"/>
    <w:rsid w:val="004D0A4A"/>
    <w:rsid w:val="004E3BBB"/>
    <w:rsid w:val="00510362"/>
    <w:rsid w:val="00525D68"/>
    <w:rsid w:val="005270B8"/>
    <w:rsid w:val="00527F65"/>
    <w:rsid w:val="00531DC8"/>
    <w:rsid w:val="00557ACF"/>
    <w:rsid w:val="00560F08"/>
    <w:rsid w:val="005619B0"/>
    <w:rsid w:val="00563808"/>
    <w:rsid w:val="00567240"/>
    <w:rsid w:val="00597A55"/>
    <w:rsid w:val="005F1142"/>
    <w:rsid w:val="00605067"/>
    <w:rsid w:val="00605A05"/>
    <w:rsid w:val="006256BC"/>
    <w:rsid w:val="00626A4E"/>
    <w:rsid w:val="0067675A"/>
    <w:rsid w:val="006C140D"/>
    <w:rsid w:val="006C73DD"/>
    <w:rsid w:val="006D157E"/>
    <w:rsid w:val="007040EA"/>
    <w:rsid w:val="0072688D"/>
    <w:rsid w:val="007B4EE0"/>
    <w:rsid w:val="007C71D4"/>
    <w:rsid w:val="007D765A"/>
    <w:rsid w:val="007D7CE1"/>
    <w:rsid w:val="007E0C97"/>
    <w:rsid w:val="007E629D"/>
    <w:rsid w:val="007F3B39"/>
    <w:rsid w:val="007F7AE4"/>
    <w:rsid w:val="00800397"/>
    <w:rsid w:val="00804190"/>
    <w:rsid w:val="00822C82"/>
    <w:rsid w:val="00875BA9"/>
    <w:rsid w:val="00886401"/>
    <w:rsid w:val="008A19FE"/>
    <w:rsid w:val="008E14E5"/>
    <w:rsid w:val="008F7306"/>
    <w:rsid w:val="00903406"/>
    <w:rsid w:val="00904B44"/>
    <w:rsid w:val="00911443"/>
    <w:rsid w:val="00912524"/>
    <w:rsid w:val="0091327E"/>
    <w:rsid w:val="00962FBF"/>
    <w:rsid w:val="009643DD"/>
    <w:rsid w:val="0096675D"/>
    <w:rsid w:val="009D76E3"/>
    <w:rsid w:val="009E4424"/>
    <w:rsid w:val="009E49DB"/>
    <w:rsid w:val="009F0A81"/>
    <w:rsid w:val="00A02781"/>
    <w:rsid w:val="00A13C4A"/>
    <w:rsid w:val="00A26D63"/>
    <w:rsid w:val="00A40D87"/>
    <w:rsid w:val="00A46686"/>
    <w:rsid w:val="00A52DB7"/>
    <w:rsid w:val="00A542EB"/>
    <w:rsid w:val="00A66849"/>
    <w:rsid w:val="00AA0638"/>
    <w:rsid w:val="00AA6D3B"/>
    <w:rsid w:val="00AB4B1D"/>
    <w:rsid w:val="00AD573D"/>
    <w:rsid w:val="00AD7D58"/>
    <w:rsid w:val="00B03022"/>
    <w:rsid w:val="00B03A35"/>
    <w:rsid w:val="00B25F7D"/>
    <w:rsid w:val="00B2759E"/>
    <w:rsid w:val="00B323D2"/>
    <w:rsid w:val="00B80A94"/>
    <w:rsid w:val="00BC76D8"/>
    <w:rsid w:val="00BD4369"/>
    <w:rsid w:val="00BE0756"/>
    <w:rsid w:val="00BE0D60"/>
    <w:rsid w:val="00BE55C1"/>
    <w:rsid w:val="00BE629E"/>
    <w:rsid w:val="00C01EFF"/>
    <w:rsid w:val="00C04A99"/>
    <w:rsid w:val="00C0566A"/>
    <w:rsid w:val="00C07733"/>
    <w:rsid w:val="00C743A7"/>
    <w:rsid w:val="00CA13E0"/>
    <w:rsid w:val="00CA5E63"/>
    <w:rsid w:val="00CB4115"/>
    <w:rsid w:val="00CD58D3"/>
    <w:rsid w:val="00CE5E1D"/>
    <w:rsid w:val="00D15EEF"/>
    <w:rsid w:val="00D31264"/>
    <w:rsid w:val="00D33967"/>
    <w:rsid w:val="00D55968"/>
    <w:rsid w:val="00D974CC"/>
    <w:rsid w:val="00DC68D5"/>
    <w:rsid w:val="00DF19DD"/>
    <w:rsid w:val="00E203A1"/>
    <w:rsid w:val="00E23A46"/>
    <w:rsid w:val="00E41D5F"/>
    <w:rsid w:val="00E636BE"/>
    <w:rsid w:val="00E869EE"/>
    <w:rsid w:val="00EB20C5"/>
    <w:rsid w:val="00EB4CF6"/>
    <w:rsid w:val="00EE4BC8"/>
    <w:rsid w:val="00EE6F41"/>
    <w:rsid w:val="00F037C2"/>
    <w:rsid w:val="00F1612B"/>
    <w:rsid w:val="00F22EE9"/>
    <w:rsid w:val="00F23D6E"/>
    <w:rsid w:val="00F25082"/>
    <w:rsid w:val="00F3356C"/>
    <w:rsid w:val="00F661B2"/>
    <w:rsid w:val="00F910C9"/>
    <w:rsid w:val="00F915F1"/>
    <w:rsid w:val="00FA06B4"/>
    <w:rsid w:val="00FA1D1F"/>
    <w:rsid w:val="00FA2B8F"/>
    <w:rsid w:val="00FA631F"/>
    <w:rsid w:val="00FA6F27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D1989"/>
  <w15:chartTrackingRefBased/>
  <w15:docId w15:val="{367FCD1D-13BB-4103-A1BD-9F9F5A42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141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E075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E0756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53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195</cp:revision>
  <dcterms:created xsi:type="dcterms:W3CDTF">2023-12-16T08:04:00Z</dcterms:created>
  <dcterms:modified xsi:type="dcterms:W3CDTF">2024-12-13T13:39:00Z</dcterms:modified>
</cp:coreProperties>
</file>