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E589" w14:textId="01154619" w:rsidR="002E421B" w:rsidRDefault="002E421B" w:rsidP="002E421B">
      <w:pPr>
        <w:pStyle w:val="AralkYok"/>
        <w:jc w:val="center"/>
        <w:rPr>
          <w:b/>
          <w:bCs/>
        </w:rPr>
      </w:pPr>
      <w:bookmarkStart w:id="0" w:name="_Hlk166790008"/>
      <w:r>
        <w:rPr>
          <w:b/>
          <w:bCs/>
        </w:rPr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</w:t>
      </w:r>
      <w:r w:rsidR="009B785A">
        <w:rPr>
          <w:b/>
          <w:bCs/>
        </w:rPr>
        <w:t>….</w:t>
      </w:r>
      <w:proofErr w:type="gramEnd"/>
      <w:r>
        <w:rPr>
          <w:b/>
          <w:bCs/>
        </w:rPr>
        <w:t xml:space="preserve">.DÖNEM </w:t>
      </w:r>
      <w:r w:rsidR="009B785A">
        <w:rPr>
          <w:b/>
          <w:bCs/>
        </w:rPr>
        <w:t>…..</w:t>
      </w:r>
      <w:r>
        <w:rPr>
          <w:b/>
          <w:bCs/>
        </w:rPr>
        <w:t>. DİNLEME SINAVI</w:t>
      </w:r>
    </w:p>
    <w:p w14:paraId="396DADA9" w14:textId="77777777" w:rsidR="002E421B" w:rsidRDefault="002E421B" w:rsidP="002E421B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3FABEDA8" w14:textId="77777777" w:rsidR="002E421B" w:rsidRDefault="002E421B" w:rsidP="002E421B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41C927E3" w14:textId="77777777" w:rsidR="002E421B" w:rsidRDefault="002E421B" w:rsidP="002E421B">
      <w:pPr>
        <w:pStyle w:val="AralkYok"/>
        <w:rPr>
          <w:b/>
          <w:bCs/>
        </w:rPr>
      </w:pPr>
    </w:p>
    <w:p w14:paraId="5D0C11D8" w14:textId="77777777" w:rsidR="002E421B" w:rsidRDefault="002E421B" w:rsidP="002E421B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9F6C8" wp14:editId="701D1212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924550" cy="2571750"/>
                <wp:effectExtent l="0" t="0" r="19050" b="19050"/>
                <wp:wrapNone/>
                <wp:docPr id="41048270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F6040" w14:textId="77777777" w:rsidR="002E421B" w:rsidRDefault="002E421B" w:rsidP="002E421B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683C5AC1" w14:textId="77777777" w:rsidR="002E421B" w:rsidRDefault="002E421B" w:rsidP="002E421B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6E728057" w14:textId="77777777" w:rsidR="002E421B" w:rsidRDefault="002E421B" w:rsidP="002E421B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39B28ED4" w14:textId="77777777" w:rsidR="002E421B" w:rsidRDefault="002E421B" w:rsidP="002E421B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121E335C" w14:textId="77777777" w:rsidR="002E421B" w:rsidRDefault="002E421B" w:rsidP="002E421B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2BA509D2" w14:textId="77777777" w:rsidR="002E421B" w:rsidRDefault="002E421B" w:rsidP="002E421B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75767602" w14:textId="77777777" w:rsidR="002E421B" w:rsidRDefault="002E421B" w:rsidP="002E421B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5C9A17D2" w14:textId="77777777" w:rsidR="002E421B" w:rsidRDefault="002E421B" w:rsidP="002E421B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1E90BF1D" w14:textId="77777777" w:rsidR="002E421B" w:rsidRDefault="002E421B" w:rsidP="002E421B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32007DA0" w14:textId="77777777" w:rsidR="002E421B" w:rsidRDefault="002E421B" w:rsidP="002E421B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57E01E8B" w14:textId="77777777" w:rsidR="002E421B" w:rsidRDefault="002E421B" w:rsidP="002E421B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Empati kurarak, katılımlı, katılımsız, not alarak dinleme gibi yöntem ve teknikleri uygulamaları sağlanır. </w:t>
                            </w:r>
                          </w:p>
                          <w:p w14:paraId="4C0095E8" w14:textId="77777777" w:rsidR="002E421B" w:rsidRDefault="002E421B" w:rsidP="002E421B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4D83D633" w14:textId="77777777" w:rsidR="002E421B" w:rsidRDefault="002E421B" w:rsidP="002E4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9F6C8" id="Dikdörtgen: Köşeleri Yuvarlatılmış 1" o:spid="_x0000_s1026" style="position:absolute;left:0;text-align:left;margin-left:2.25pt;margin-top:3pt;width:466.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IBVwIAAPUEAAAOAAAAZHJzL2Uyb0RvYy54bWysVN9P2zAQfp+0/8Hy+0hTtWNUpKgCMU1C&#10;gCgTz65jU2uOzzu7Tbq/fmcnDYzxNO3FsX333Y/P3+X8omss2ysMBlzFy5MJZ8pJqI17rvj3x+tP&#10;XzgLUbhaWHCq4gcV+MXy44fz1i/UFLZga4WMgriwaH3FtzH6RVEEuVWNCCfglSOjBmxEpCM+FzWK&#10;lqI3tphOJp+LFrD2CFKFQLdXvZEvc3ytlYx3WgcVma041RbzinndpLVYnovFMwq/NXIoQ/xDFY0w&#10;jpKOoa5EFGyH5q9QjZEIAXQ8kdAUoLWRKvdA3ZSTN92st8Kr3AuRE/xIU/h/YeXtfu3vkWhofVgE&#10;2qYuOo1N+lJ9rMtkHUayVBeZpMv52XQ2nxOnkmzT+Wl5SgeKU7zAPYb4VUHD0qbiCDtXP9CTZKbE&#10;/ibE3v/oR+CXKvIuHqxKhVj3oDQzNeWdZnQWiLq0yPaCnlZIqVycDfmzd4JpY+0ILN8D2lgOoME3&#10;wVQWzgicvAf8M+OIyFnBxRHcGAf4XoD6x5i59z923/ec2o/dphteZgP14R4ZQq/g4OW1IVJvRIj3&#10;Akmy9BA0hvGOFm2hrbi0xnO2Bfz19i75kYLIwllL0q94+LkTqDiz3xxp66yczdKs5MNsfjqlA762&#10;bF5b3K65BHqCkgbdy7xN/tEetxqheaIpXaWsZBJOUm4qMOLxcBn7kaQ5l2q1ym40H17EG7f2MgVP&#10;xCadPHZPAv2gqEhivIXjmIjFG031vgnpYLWLoE0WXKK253OgnGYr63b4D6ThfX3OXi9/q+VvAAAA&#10;//8DAFBLAwQUAAYACAAAACEAvrpNRt8AAAAHAQAADwAAAGRycy9kb3ducmV2LnhtbEyPzU7DMBCE&#10;70i8g7VIXBB1UuhfGqeKkDhQoUotvfTmxtskIl5HsdMEnp7lBMfZGc1+k25G24grdr52pCCeRCCQ&#10;CmdqKhUcP14flyB80GR04wgVfKGHTXZ7k+rEuIH2eD2EUnAJ+UQrqEJoEyl9UaHVfuJaJPYurrM6&#10;sOxKaTo9cLlt5DSK5tLqmvhDpVt8qbD4PPRWwS4f7Gn6tlusht58hwfavueXrVL3d2O+BhFwDH9h&#10;+MVndMiY6ex6Ml40Cp5nHFQw50Hsrp4WrM98juMIZJbK//zZDwAAAP//AwBQSwECLQAUAAYACAAA&#10;ACEAtoM4kv4AAADhAQAAEwAAAAAAAAAAAAAAAAAAAAAAW0NvbnRlbnRfVHlwZXNdLnhtbFBLAQIt&#10;ABQABgAIAAAAIQA4/SH/1gAAAJQBAAALAAAAAAAAAAAAAAAAAC8BAABfcmVscy8ucmVsc1BLAQIt&#10;ABQABgAIAAAAIQAQchIBVwIAAPUEAAAOAAAAAAAAAAAAAAAAAC4CAABkcnMvZTJvRG9jLnhtbFBL&#10;AQItABQABgAIAAAAIQC+uk1G3wAAAAcBAAAPAAAAAAAAAAAAAAAAALEEAABkcnMvZG93bnJldi54&#10;bWxQSwUGAAAAAAQABADzAAAAvQUAAAAA&#10;" fillcolor="white [3201]" strokecolor="#0f9ed5 [3207]" strokeweight="1pt">
                <v:stroke joinstyle="miter"/>
                <v:textbox>
                  <w:txbxContent>
                    <w:p w14:paraId="679F6040" w14:textId="77777777" w:rsidR="002E421B" w:rsidRDefault="002E421B" w:rsidP="002E421B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683C5AC1" w14:textId="77777777" w:rsidR="002E421B" w:rsidRDefault="002E421B" w:rsidP="002E421B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6E728057" w14:textId="77777777" w:rsidR="002E421B" w:rsidRDefault="002E421B" w:rsidP="002E421B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39B28ED4" w14:textId="77777777" w:rsidR="002E421B" w:rsidRDefault="002E421B" w:rsidP="002E421B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121E335C" w14:textId="77777777" w:rsidR="002E421B" w:rsidRDefault="002E421B" w:rsidP="002E421B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2BA509D2" w14:textId="77777777" w:rsidR="002E421B" w:rsidRDefault="002E421B" w:rsidP="002E421B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75767602" w14:textId="77777777" w:rsidR="002E421B" w:rsidRDefault="002E421B" w:rsidP="002E421B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5C9A17D2" w14:textId="77777777" w:rsidR="002E421B" w:rsidRDefault="002E421B" w:rsidP="002E421B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1E90BF1D" w14:textId="77777777" w:rsidR="002E421B" w:rsidRDefault="002E421B" w:rsidP="002E421B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32007DA0" w14:textId="77777777" w:rsidR="002E421B" w:rsidRDefault="002E421B" w:rsidP="002E421B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57E01E8B" w14:textId="77777777" w:rsidR="002E421B" w:rsidRDefault="002E421B" w:rsidP="002E421B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Empati kurarak, katılımlı, katılımsız, not alarak dinleme gibi yöntem ve teknikleri uygulamaları sağlanır. </w:t>
                      </w:r>
                    </w:p>
                    <w:p w14:paraId="4C0095E8" w14:textId="77777777" w:rsidR="002E421B" w:rsidRDefault="002E421B" w:rsidP="002E421B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4D83D633" w14:textId="77777777" w:rsidR="002E421B" w:rsidRDefault="002E421B" w:rsidP="002E421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157844" w14:textId="77777777" w:rsidR="002E421B" w:rsidRDefault="002E421B" w:rsidP="002E421B">
      <w:pPr>
        <w:jc w:val="center"/>
        <w:rPr>
          <w:rFonts w:ascii="Arial" w:hAnsi="Arial" w:cs="Arial"/>
          <w:color w:val="FF0000"/>
        </w:rPr>
      </w:pPr>
    </w:p>
    <w:p w14:paraId="59B398A6" w14:textId="77777777" w:rsidR="002E421B" w:rsidRDefault="002E421B" w:rsidP="002E421B">
      <w:pPr>
        <w:jc w:val="center"/>
        <w:rPr>
          <w:rFonts w:ascii="Arial" w:hAnsi="Arial" w:cs="Arial"/>
          <w:color w:val="FF0000"/>
        </w:rPr>
      </w:pPr>
    </w:p>
    <w:p w14:paraId="59F4113D" w14:textId="77777777" w:rsidR="002E421B" w:rsidRDefault="002E421B" w:rsidP="002E421B">
      <w:pPr>
        <w:jc w:val="center"/>
        <w:rPr>
          <w:rFonts w:ascii="Arial" w:hAnsi="Arial" w:cs="Arial"/>
          <w:color w:val="FF0000"/>
        </w:rPr>
      </w:pPr>
    </w:p>
    <w:p w14:paraId="03463172" w14:textId="77777777" w:rsidR="002E421B" w:rsidRDefault="002E421B" w:rsidP="002E421B">
      <w:pPr>
        <w:jc w:val="center"/>
        <w:rPr>
          <w:rFonts w:ascii="Arial" w:hAnsi="Arial" w:cs="Arial"/>
          <w:color w:val="FF0000"/>
        </w:rPr>
      </w:pPr>
    </w:p>
    <w:p w14:paraId="36E3A58D" w14:textId="77777777" w:rsidR="002E421B" w:rsidRDefault="002E421B" w:rsidP="002E421B">
      <w:pPr>
        <w:jc w:val="center"/>
        <w:rPr>
          <w:rFonts w:ascii="Arial" w:hAnsi="Arial" w:cs="Arial"/>
          <w:color w:val="FF0000"/>
        </w:rPr>
      </w:pPr>
    </w:p>
    <w:p w14:paraId="5652E279" w14:textId="77777777" w:rsidR="002E421B" w:rsidRDefault="002E421B" w:rsidP="002E421B">
      <w:pPr>
        <w:jc w:val="center"/>
        <w:rPr>
          <w:rFonts w:ascii="Arial" w:hAnsi="Arial" w:cs="Arial"/>
          <w:color w:val="FF0000"/>
        </w:rPr>
      </w:pPr>
    </w:p>
    <w:p w14:paraId="44C71B0B" w14:textId="77777777" w:rsidR="002E421B" w:rsidRDefault="002E421B" w:rsidP="002E421B">
      <w:pPr>
        <w:jc w:val="center"/>
        <w:rPr>
          <w:rFonts w:ascii="Arial" w:hAnsi="Arial" w:cs="Arial"/>
        </w:rPr>
      </w:pPr>
    </w:p>
    <w:bookmarkEnd w:id="0"/>
    <w:p w14:paraId="25653BBB" w14:textId="77777777" w:rsidR="002E421B" w:rsidRDefault="002E421B" w:rsidP="002E421B">
      <w:pPr>
        <w:jc w:val="both"/>
        <w:rPr>
          <w:rFonts w:ascii="Arial" w:hAnsi="Arial" w:cs="Arial"/>
        </w:rPr>
      </w:pPr>
    </w:p>
    <w:p w14:paraId="37B13A65" w14:textId="77777777" w:rsidR="002E421B" w:rsidRDefault="002E421B" w:rsidP="002E421B">
      <w:pPr>
        <w:jc w:val="center"/>
        <w:rPr>
          <w:color w:val="FF0000"/>
        </w:rPr>
      </w:pPr>
    </w:p>
    <w:p w14:paraId="09EB578C" w14:textId="77777777" w:rsidR="002E421B" w:rsidRDefault="002E421B" w:rsidP="00D9319F">
      <w:pPr>
        <w:jc w:val="center"/>
      </w:pPr>
    </w:p>
    <w:p w14:paraId="064833C3" w14:textId="77777777" w:rsidR="002E421B" w:rsidRDefault="002E421B" w:rsidP="00D9319F">
      <w:pPr>
        <w:jc w:val="center"/>
      </w:pPr>
    </w:p>
    <w:p w14:paraId="06F9C5EA" w14:textId="427B2947" w:rsidR="004223AC" w:rsidRPr="00737898" w:rsidRDefault="004223AC" w:rsidP="00D9319F">
      <w:pPr>
        <w:jc w:val="center"/>
        <w:rPr>
          <w:b/>
          <w:bCs/>
          <w:color w:val="FF0000"/>
        </w:rPr>
      </w:pPr>
      <w:r w:rsidRPr="00737898">
        <w:rPr>
          <w:b/>
          <w:bCs/>
          <w:color w:val="FF0000"/>
        </w:rPr>
        <w:t>Acele Karar Vermeyin</w:t>
      </w:r>
    </w:p>
    <w:p w14:paraId="1FA5AC6E" w14:textId="547AD2F9" w:rsidR="00D90962" w:rsidRPr="00260C8F" w:rsidRDefault="002C65F3" w:rsidP="00783176">
      <w:pPr>
        <w:jc w:val="both"/>
        <w:rPr>
          <w:b/>
          <w:bCs/>
        </w:rPr>
      </w:pPr>
      <w:r w:rsidRPr="00260C8F">
        <w:rPr>
          <w:b/>
          <w:bCs/>
        </w:rPr>
        <w:t>1.</w:t>
      </w:r>
      <w:r w:rsidR="00D90962" w:rsidRPr="00260C8F">
        <w:rPr>
          <w:b/>
          <w:bCs/>
        </w:rPr>
        <w:t>Kral</w:t>
      </w:r>
      <w:r w:rsidR="00B23272" w:rsidRPr="00260C8F">
        <w:rPr>
          <w:b/>
          <w:bCs/>
        </w:rPr>
        <w:t>,</w:t>
      </w:r>
      <w:r w:rsidR="00D90962" w:rsidRPr="00260C8F">
        <w:rPr>
          <w:b/>
          <w:bCs/>
        </w:rPr>
        <w:t xml:space="preserve"> ihtiyara</w:t>
      </w:r>
      <w:r w:rsidR="00846027" w:rsidRPr="00260C8F">
        <w:rPr>
          <w:b/>
          <w:bCs/>
        </w:rPr>
        <w:t xml:space="preserve"> ne için</w:t>
      </w:r>
      <w:r w:rsidR="00D90962" w:rsidRPr="00260C8F">
        <w:rPr>
          <w:b/>
          <w:bCs/>
        </w:rPr>
        <w:t xml:space="preserve"> </w:t>
      </w:r>
      <w:r w:rsidR="00D346E8" w:rsidRPr="00260C8F">
        <w:rPr>
          <w:b/>
          <w:bCs/>
        </w:rPr>
        <w:t>hazinesini teklif etmiş?</w:t>
      </w:r>
      <w:r w:rsidR="009B785A">
        <w:rPr>
          <w:b/>
          <w:bCs/>
        </w:rPr>
        <w:t xml:space="preserve"> </w:t>
      </w:r>
      <w:r w:rsidR="009B785A">
        <w:rPr>
          <w:b/>
          <w:bCs/>
        </w:rPr>
        <w:t>(20 Puan)</w:t>
      </w:r>
    </w:p>
    <w:p w14:paraId="0D2948C3" w14:textId="77777777" w:rsidR="00846027" w:rsidRDefault="00846027" w:rsidP="00783176">
      <w:pPr>
        <w:jc w:val="both"/>
        <w:rPr>
          <w:b/>
          <w:bCs/>
        </w:rPr>
      </w:pPr>
    </w:p>
    <w:p w14:paraId="1CCEB344" w14:textId="77777777" w:rsidR="00260C8F" w:rsidRPr="00260C8F" w:rsidRDefault="00260C8F" w:rsidP="00783176">
      <w:pPr>
        <w:jc w:val="both"/>
        <w:rPr>
          <w:b/>
          <w:bCs/>
        </w:rPr>
      </w:pPr>
    </w:p>
    <w:p w14:paraId="3046B581" w14:textId="1F079DBF" w:rsidR="00DF43C3" w:rsidRPr="00260C8F" w:rsidRDefault="002C65F3" w:rsidP="00783176">
      <w:pPr>
        <w:jc w:val="both"/>
        <w:rPr>
          <w:b/>
          <w:bCs/>
        </w:rPr>
      </w:pPr>
      <w:r w:rsidRPr="00260C8F">
        <w:rPr>
          <w:b/>
          <w:bCs/>
        </w:rPr>
        <w:t>2.</w:t>
      </w:r>
      <w:r w:rsidR="00DF43C3" w:rsidRPr="00260C8F">
        <w:rPr>
          <w:b/>
          <w:bCs/>
        </w:rPr>
        <w:t xml:space="preserve">At dönerken </w:t>
      </w:r>
      <w:r w:rsidR="00993C23" w:rsidRPr="00260C8F">
        <w:rPr>
          <w:b/>
          <w:bCs/>
        </w:rPr>
        <w:t>neleri peşine takıp getirmiş?</w:t>
      </w:r>
      <w:r w:rsidR="009B785A">
        <w:rPr>
          <w:b/>
          <w:bCs/>
        </w:rPr>
        <w:t xml:space="preserve"> </w:t>
      </w:r>
      <w:r w:rsidR="009B785A">
        <w:rPr>
          <w:b/>
          <w:bCs/>
        </w:rPr>
        <w:t>(20 Puan)</w:t>
      </w:r>
    </w:p>
    <w:p w14:paraId="2BFBE31F" w14:textId="77777777" w:rsidR="00846027" w:rsidRDefault="00846027" w:rsidP="00783176">
      <w:pPr>
        <w:jc w:val="both"/>
        <w:rPr>
          <w:b/>
          <w:bCs/>
        </w:rPr>
      </w:pPr>
    </w:p>
    <w:p w14:paraId="21516B7C" w14:textId="77777777" w:rsidR="00260C8F" w:rsidRPr="00260C8F" w:rsidRDefault="00260C8F" w:rsidP="00783176">
      <w:pPr>
        <w:jc w:val="both"/>
        <w:rPr>
          <w:b/>
          <w:bCs/>
        </w:rPr>
      </w:pPr>
    </w:p>
    <w:p w14:paraId="2A68AA40" w14:textId="3CEC202E" w:rsidR="00553086" w:rsidRPr="00260C8F" w:rsidRDefault="002C65F3" w:rsidP="00783176">
      <w:pPr>
        <w:jc w:val="both"/>
        <w:rPr>
          <w:b/>
          <w:bCs/>
        </w:rPr>
      </w:pPr>
      <w:r w:rsidRPr="00260C8F">
        <w:rPr>
          <w:b/>
          <w:bCs/>
        </w:rPr>
        <w:t>3.</w:t>
      </w:r>
      <w:r w:rsidR="00553086" w:rsidRPr="00260C8F">
        <w:rPr>
          <w:b/>
          <w:bCs/>
        </w:rPr>
        <w:t>İhtiyarın oğlu</w:t>
      </w:r>
      <w:r w:rsidR="00234364" w:rsidRPr="00260C8F">
        <w:rPr>
          <w:b/>
          <w:bCs/>
        </w:rPr>
        <w:t>nun</w:t>
      </w:r>
      <w:r w:rsidR="00553086" w:rsidRPr="00260C8F">
        <w:rPr>
          <w:b/>
          <w:bCs/>
        </w:rPr>
        <w:t xml:space="preserve"> n</w:t>
      </w:r>
      <w:r w:rsidR="00234364" w:rsidRPr="00260C8F">
        <w:rPr>
          <w:b/>
          <w:bCs/>
        </w:rPr>
        <w:t>eden ayağı kırılmış?</w:t>
      </w:r>
      <w:r w:rsidR="009B785A">
        <w:rPr>
          <w:b/>
          <w:bCs/>
        </w:rPr>
        <w:t xml:space="preserve"> </w:t>
      </w:r>
      <w:r w:rsidR="009B785A">
        <w:rPr>
          <w:b/>
          <w:bCs/>
        </w:rPr>
        <w:t>(20 Puan)</w:t>
      </w:r>
    </w:p>
    <w:p w14:paraId="3B469CE7" w14:textId="77777777" w:rsidR="00846027" w:rsidRDefault="00846027" w:rsidP="00783176">
      <w:pPr>
        <w:jc w:val="both"/>
        <w:rPr>
          <w:b/>
          <w:bCs/>
        </w:rPr>
      </w:pPr>
    </w:p>
    <w:p w14:paraId="35284532" w14:textId="77777777" w:rsidR="00260C8F" w:rsidRPr="00260C8F" w:rsidRDefault="00260C8F" w:rsidP="00783176">
      <w:pPr>
        <w:jc w:val="both"/>
        <w:rPr>
          <w:b/>
          <w:bCs/>
        </w:rPr>
      </w:pPr>
    </w:p>
    <w:p w14:paraId="242348D6" w14:textId="6534562D" w:rsidR="00C24F16" w:rsidRPr="00260C8F" w:rsidRDefault="002C65F3" w:rsidP="00783176">
      <w:pPr>
        <w:jc w:val="both"/>
        <w:rPr>
          <w:b/>
          <w:bCs/>
        </w:rPr>
      </w:pPr>
      <w:r w:rsidRPr="00260C8F">
        <w:rPr>
          <w:b/>
          <w:bCs/>
        </w:rPr>
        <w:t>4.</w:t>
      </w:r>
      <w:r w:rsidR="00C24F16" w:rsidRPr="00260C8F">
        <w:rPr>
          <w:b/>
          <w:bCs/>
        </w:rPr>
        <w:t xml:space="preserve">Düşman saldırınca kral kimleri </w:t>
      </w:r>
      <w:r w:rsidR="00507B62" w:rsidRPr="00260C8F">
        <w:rPr>
          <w:b/>
          <w:bCs/>
        </w:rPr>
        <w:t>askere çağırmış?</w:t>
      </w:r>
      <w:r w:rsidR="009B785A">
        <w:rPr>
          <w:b/>
          <w:bCs/>
        </w:rPr>
        <w:t xml:space="preserve"> </w:t>
      </w:r>
      <w:r w:rsidR="009B785A">
        <w:rPr>
          <w:b/>
          <w:bCs/>
        </w:rPr>
        <w:t>(20 Puan)</w:t>
      </w:r>
    </w:p>
    <w:p w14:paraId="17C84E7A" w14:textId="77777777" w:rsidR="00846027" w:rsidRDefault="00846027" w:rsidP="00783176">
      <w:pPr>
        <w:jc w:val="both"/>
        <w:rPr>
          <w:b/>
          <w:bCs/>
        </w:rPr>
      </w:pPr>
    </w:p>
    <w:p w14:paraId="686F2446" w14:textId="77777777" w:rsidR="00260C8F" w:rsidRPr="00260C8F" w:rsidRDefault="00260C8F" w:rsidP="00783176">
      <w:pPr>
        <w:jc w:val="both"/>
        <w:rPr>
          <w:b/>
          <w:bCs/>
        </w:rPr>
      </w:pPr>
    </w:p>
    <w:p w14:paraId="6B68556D" w14:textId="207F7CC5" w:rsidR="004C72AB" w:rsidRPr="00260C8F" w:rsidRDefault="002C65F3" w:rsidP="00783176">
      <w:pPr>
        <w:jc w:val="both"/>
        <w:rPr>
          <w:b/>
          <w:bCs/>
        </w:rPr>
      </w:pPr>
      <w:r w:rsidRPr="00260C8F">
        <w:rPr>
          <w:b/>
          <w:bCs/>
        </w:rPr>
        <w:t>5.</w:t>
      </w:r>
      <w:r w:rsidR="007875DB" w:rsidRPr="00260C8F">
        <w:rPr>
          <w:b/>
          <w:bCs/>
        </w:rPr>
        <w:t>Akıl</w:t>
      </w:r>
      <w:r w:rsidR="00B23272" w:rsidRPr="00260C8F">
        <w:rPr>
          <w:b/>
          <w:bCs/>
        </w:rPr>
        <w:t>,</w:t>
      </w:r>
      <w:r w:rsidR="007875DB" w:rsidRPr="00260C8F">
        <w:rPr>
          <w:b/>
          <w:bCs/>
        </w:rPr>
        <w:t xml:space="preserve"> niçin insanı karara zorlarmış?</w:t>
      </w:r>
      <w:r w:rsidR="009B785A">
        <w:rPr>
          <w:b/>
          <w:bCs/>
        </w:rPr>
        <w:t xml:space="preserve"> </w:t>
      </w:r>
      <w:r w:rsidR="009B785A">
        <w:rPr>
          <w:b/>
          <w:bCs/>
        </w:rPr>
        <w:t>(20 Puan)</w:t>
      </w:r>
    </w:p>
    <w:p w14:paraId="2AC9BE08" w14:textId="77777777" w:rsidR="00846027" w:rsidRDefault="00846027" w:rsidP="00783176">
      <w:pPr>
        <w:jc w:val="both"/>
      </w:pPr>
    </w:p>
    <w:p w14:paraId="4F8468E5" w14:textId="77777777" w:rsidR="00846027" w:rsidRDefault="00846027" w:rsidP="00783176">
      <w:pPr>
        <w:jc w:val="both"/>
      </w:pPr>
    </w:p>
    <w:p w14:paraId="46164BA2" w14:textId="77777777" w:rsidR="00846027" w:rsidRDefault="00846027" w:rsidP="00783176">
      <w:pPr>
        <w:jc w:val="both"/>
      </w:pPr>
    </w:p>
    <w:p w14:paraId="6EE19CD6" w14:textId="77777777" w:rsidR="00846027" w:rsidRDefault="00846027" w:rsidP="00783176">
      <w:pPr>
        <w:jc w:val="both"/>
      </w:pPr>
    </w:p>
    <w:p w14:paraId="2E296174" w14:textId="77777777" w:rsidR="00846027" w:rsidRDefault="00846027" w:rsidP="00783176">
      <w:pPr>
        <w:jc w:val="both"/>
      </w:pPr>
    </w:p>
    <w:p w14:paraId="19C840DA" w14:textId="77777777" w:rsidR="00846027" w:rsidRDefault="00846027" w:rsidP="00783176">
      <w:pPr>
        <w:jc w:val="both"/>
      </w:pPr>
    </w:p>
    <w:p w14:paraId="002C229E" w14:textId="77777777" w:rsidR="00260C8F" w:rsidRDefault="00260C8F" w:rsidP="00260C8F">
      <w:pPr>
        <w:pStyle w:val="AralkYok"/>
        <w:jc w:val="center"/>
        <w:rPr>
          <w:b/>
          <w:bCs/>
        </w:rPr>
      </w:pPr>
      <w:r>
        <w:rPr>
          <w:b/>
          <w:bCs/>
        </w:rPr>
        <w:lastRenderedPageBreak/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 2.DÖNEM 2. DİNLEME SINAVI</w:t>
      </w:r>
    </w:p>
    <w:p w14:paraId="3838A61F" w14:textId="77777777" w:rsidR="00260C8F" w:rsidRDefault="00260C8F" w:rsidP="00260C8F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7049B8DE" w14:textId="77777777" w:rsidR="00260C8F" w:rsidRDefault="00260C8F" w:rsidP="00260C8F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5746216C" w14:textId="77777777" w:rsidR="00260C8F" w:rsidRDefault="00260C8F" w:rsidP="00260C8F">
      <w:pPr>
        <w:pStyle w:val="AralkYok"/>
        <w:rPr>
          <w:b/>
          <w:bCs/>
        </w:rPr>
      </w:pPr>
    </w:p>
    <w:p w14:paraId="387D00FB" w14:textId="77777777" w:rsidR="00260C8F" w:rsidRDefault="00260C8F" w:rsidP="00260C8F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32D35" wp14:editId="40FA5386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924550" cy="2571750"/>
                <wp:effectExtent l="0" t="0" r="19050" b="19050"/>
                <wp:wrapNone/>
                <wp:docPr id="122963071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F91C9" w14:textId="77777777" w:rsidR="00260C8F" w:rsidRDefault="00260C8F" w:rsidP="00260C8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58188543" w14:textId="77777777" w:rsidR="00260C8F" w:rsidRDefault="00260C8F" w:rsidP="00260C8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3FBD52DA" w14:textId="77777777" w:rsidR="00260C8F" w:rsidRDefault="00260C8F" w:rsidP="00260C8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5D20442B" w14:textId="77777777" w:rsidR="00260C8F" w:rsidRDefault="00260C8F" w:rsidP="00260C8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39E410B2" w14:textId="77777777" w:rsidR="00260C8F" w:rsidRDefault="00260C8F" w:rsidP="00260C8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7D6145CA" w14:textId="77777777" w:rsidR="00260C8F" w:rsidRDefault="00260C8F" w:rsidP="00260C8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17BF6161" w14:textId="77777777" w:rsidR="00260C8F" w:rsidRDefault="00260C8F" w:rsidP="00260C8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2407779E" w14:textId="77777777" w:rsidR="00260C8F" w:rsidRDefault="00260C8F" w:rsidP="00260C8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4D84B6C6" w14:textId="77777777" w:rsidR="00260C8F" w:rsidRDefault="00260C8F" w:rsidP="00260C8F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7764A39E" w14:textId="77777777" w:rsidR="00260C8F" w:rsidRDefault="00260C8F" w:rsidP="00260C8F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6AE5CE7F" w14:textId="77777777" w:rsidR="00260C8F" w:rsidRDefault="00260C8F" w:rsidP="00260C8F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Empati kurarak, katılımlı, katılımsız, not alarak dinleme gibi yöntem ve teknikleri uygulamaları sağlanır. </w:t>
                            </w:r>
                          </w:p>
                          <w:p w14:paraId="0D2FBFC6" w14:textId="77777777" w:rsidR="00260C8F" w:rsidRDefault="00260C8F" w:rsidP="00260C8F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7BDCB61D" w14:textId="77777777" w:rsidR="00260C8F" w:rsidRDefault="00260C8F" w:rsidP="00260C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32D35" id="_x0000_s1027" style="position:absolute;left:0;text-align:left;margin-left:2.25pt;margin-top:3pt;width:466.5pt;height:2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siWQIAAPwEAAAOAAAAZHJzL2Uyb0RvYy54bWysVF1P2zAUfZ+0/2D5faSp2jEqUlSBmCYh&#10;QMDEs+vY1Jrj6127Tbpfv2snTRnjadqLY/vec798Ts4vusayncJgwFW8PJlwppyE2riXin9/uv70&#10;hbMQhauFBacqvleBXyw/fjhv/UJNYQO2VsgoiAuL1ld8E6NfFEWQG9WIcAJeOTJqwEZEOuJLUaNo&#10;KXpji+lk8rloAWuPIFUIdHvVG/kyx9dayXindVCR2YpTbTGvmNd1WovluVi8oPAbI4cyxD9U0Qjj&#10;KOkY6kpEwbZo/grVGIkQQMcTCU0BWhupcg/UTTl5083jRniVe6HhBD+OKfy/sPJ29+jvkcbQ+rAI&#10;tE1ddBqb9KX6WJeHtR+HpbrIJF3Oz6az+ZxmKsk2nZ+Wp3SgOMUR7jHErwoaljYVR9i6+oGeJE9K&#10;7G5C7P0PfgQ+VpF3cW9VKsS6B6WZqSnvNKMzQdSlRbYT9LRCSuXibMifvRNMG2tHYPke0MZyAA2+&#10;CaYycUbg5D3gnxlHRM4KLo7gxjjA9wLUP8bMvf+h+77n1H7s1h01TbpKNaabNdT7e2QIPZGDl9eG&#10;ZnsjQrwXSMyl9yA1xjtatIW24tIaz9kG8Nfbu+RHRCILZy0poOLh51ag4sx+c0Sxs3I2S5LJh9n8&#10;dEoHfG1Zv7a4bXMJ9BIl6d3LvE3+0R62GqF5JrGuUlYyCScpNxUY8XC4jL0ySe5SrVbZjWTiRbxx&#10;j16m4Gm+iS5P3bNAPxArEidv4aAWsXhDrd43IR2sthG0ybw7znOYPEks03f4HSQNvz5nr+NPa/kb&#10;AAD//wMAUEsDBBQABgAIAAAAIQC+uk1G3wAAAAcBAAAPAAAAZHJzL2Rvd25yZXYueG1sTI/NTsMw&#10;EITvSLyDtUhcEHVS6F8ap4qQOFChSi299ObG2yQiXkex0wSenuUEx9kZzX6TbkbbiCt2vnakIJ5E&#10;IJAKZ2oqFRw/Xh+XIHzQZHTjCBV8oYdNdnuT6sS4gfZ4PYRScAn5RCuoQmgTKX1RodV+4lok9i6u&#10;szqw7EppOj1wuW3kNIrm0uqa+EOlW3ypsPg89FbBLh/safq2W6yG3nyHB9q+55etUvd3Y74GEXAM&#10;f2H4xWd0yJjp7HoyXjQKnmccVDDnQeyunhasz3yO4whklsr//NkPAAAA//8DAFBLAQItABQABgAI&#10;AAAAIQC2gziS/gAAAOEBAAATAAAAAAAAAAAAAAAAAAAAAABbQ29udGVudF9UeXBlc10ueG1sUEsB&#10;Ai0AFAAGAAgAAAAhADj9If/WAAAAlAEAAAsAAAAAAAAAAAAAAAAALwEAAF9yZWxzLy5yZWxzUEsB&#10;Ai0AFAAGAAgAAAAhAMCYSyJZAgAA/AQAAA4AAAAAAAAAAAAAAAAALgIAAGRycy9lMm9Eb2MueG1s&#10;UEsBAi0AFAAGAAgAAAAhAL66TUbfAAAABwEAAA8AAAAAAAAAAAAAAAAAswQAAGRycy9kb3ducmV2&#10;LnhtbFBLBQYAAAAABAAEAPMAAAC/BQAAAAA=&#10;" fillcolor="white [3201]" strokecolor="#0f9ed5 [3207]" strokeweight="1pt">
                <v:stroke joinstyle="miter"/>
                <v:textbox>
                  <w:txbxContent>
                    <w:p w14:paraId="0ACF91C9" w14:textId="77777777" w:rsidR="00260C8F" w:rsidRDefault="00260C8F" w:rsidP="00260C8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58188543" w14:textId="77777777" w:rsidR="00260C8F" w:rsidRDefault="00260C8F" w:rsidP="00260C8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3FBD52DA" w14:textId="77777777" w:rsidR="00260C8F" w:rsidRDefault="00260C8F" w:rsidP="00260C8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5D20442B" w14:textId="77777777" w:rsidR="00260C8F" w:rsidRDefault="00260C8F" w:rsidP="00260C8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39E410B2" w14:textId="77777777" w:rsidR="00260C8F" w:rsidRDefault="00260C8F" w:rsidP="00260C8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7D6145CA" w14:textId="77777777" w:rsidR="00260C8F" w:rsidRDefault="00260C8F" w:rsidP="00260C8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17BF6161" w14:textId="77777777" w:rsidR="00260C8F" w:rsidRDefault="00260C8F" w:rsidP="00260C8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2407779E" w14:textId="77777777" w:rsidR="00260C8F" w:rsidRDefault="00260C8F" w:rsidP="00260C8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4D84B6C6" w14:textId="77777777" w:rsidR="00260C8F" w:rsidRDefault="00260C8F" w:rsidP="00260C8F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7764A39E" w14:textId="77777777" w:rsidR="00260C8F" w:rsidRDefault="00260C8F" w:rsidP="00260C8F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6AE5CE7F" w14:textId="77777777" w:rsidR="00260C8F" w:rsidRDefault="00260C8F" w:rsidP="00260C8F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Empati kurarak, katılımlı, katılımsız, not alarak dinleme gibi yöntem ve teknikleri uygulamaları sağlanır. </w:t>
                      </w:r>
                    </w:p>
                    <w:p w14:paraId="0D2FBFC6" w14:textId="77777777" w:rsidR="00260C8F" w:rsidRDefault="00260C8F" w:rsidP="00260C8F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7BDCB61D" w14:textId="77777777" w:rsidR="00260C8F" w:rsidRDefault="00260C8F" w:rsidP="00260C8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E9B615F" w14:textId="77777777" w:rsidR="00260C8F" w:rsidRDefault="00260C8F" w:rsidP="00260C8F">
      <w:pPr>
        <w:jc w:val="center"/>
        <w:rPr>
          <w:rFonts w:ascii="Arial" w:hAnsi="Arial" w:cs="Arial"/>
          <w:color w:val="FF0000"/>
        </w:rPr>
      </w:pPr>
    </w:p>
    <w:p w14:paraId="19F3383B" w14:textId="77777777" w:rsidR="00260C8F" w:rsidRDefault="00260C8F" w:rsidP="00260C8F">
      <w:pPr>
        <w:jc w:val="center"/>
        <w:rPr>
          <w:rFonts w:ascii="Arial" w:hAnsi="Arial" w:cs="Arial"/>
          <w:color w:val="FF0000"/>
        </w:rPr>
      </w:pPr>
    </w:p>
    <w:p w14:paraId="22C0E42F" w14:textId="77777777" w:rsidR="00260C8F" w:rsidRDefault="00260C8F" w:rsidP="00260C8F">
      <w:pPr>
        <w:jc w:val="center"/>
        <w:rPr>
          <w:rFonts w:ascii="Arial" w:hAnsi="Arial" w:cs="Arial"/>
          <w:color w:val="FF0000"/>
        </w:rPr>
      </w:pPr>
    </w:p>
    <w:p w14:paraId="5CFEB41E" w14:textId="77777777" w:rsidR="00260C8F" w:rsidRDefault="00260C8F" w:rsidP="00260C8F">
      <w:pPr>
        <w:jc w:val="center"/>
        <w:rPr>
          <w:rFonts w:ascii="Arial" w:hAnsi="Arial" w:cs="Arial"/>
          <w:color w:val="FF0000"/>
        </w:rPr>
      </w:pPr>
    </w:p>
    <w:p w14:paraId="3250C2F5" w14:textId="77777777" w:rsidR="00260C8F" w:rsidRDefault="00260C8F" w:rsidP="00260C8F">
      <w:pPr>
        <w:jc w:val="center"/>
        <w:rPr>
          <w:rFonts w:ascii="Arial" w:hAnsi="Arial" w:cs="Arial"/>
          <w:color w:val="FF0000"/>
        </w:rPr>
      </w:pPr>
    </w:p>
    <w:p w14:paraId="5F540599" w14:textId="77777777" w:rsidR="00260C8F" w:rsidRDefault="00260C8F" w:rsidP="00260C8F">
      <w:pPr>
        <w:jc w:val="center"/>
        <w:rPr>
          <w:rFonts w:ascii="Arial" w:hAnsi="Arial" w:cs="Arial"/>
          <w:color w:val="FF0000"/>
        </w:rPr>
      </w:pPr>
    </w:p>
    <w:p w14:paraId="35679B32" w14:textId="77777777" w:rsidR="00260C8F" w:rsidRDefault="00260C8F" w:rsidP="00260C8F">
      <w:pPr>
        <w:jc w:val="center"/>
        <w:rPr>
          <w:rFonts w:ascii="Arial" w:hAnsi="Arial" w:cs="Arial"/>
        </w:rPr>
      </w:pPr>
    </w:p>
    <w:p w14:paraId="62B9941F" w14:textId="77777777" w:rsidR="00260C8F" w:rsidRDefault="00260C8F" w:rsidP="00260C8F">
      <w:pPr>
        <w:jc w:val="both"/>
        <w:rPr>
          <w:rFonts w:ascii="Arial" w:hAnsi="Arial" w:cs="Arial"/>
        </w:rPr>
      </w:pPr>
    </w:p>
    <w:p w14:paraId="047443A1" w14:textId="77777777" w:rsidR="00260C8F" w:rsidRDefault="00260C8F" w:rsidP="00260C8F">
      <w:pPr>
        <w:jc w:val="center"/>
        <w:rPr>
          <w:color w:val="FF0000"/>
        </w:rPr>
      </w:pPr>
    </w:p>
    <w:p w14:paraId="0F26E9EB" w14:textId="77777777" w:rsidR="004223AC" w:rsidRPr="00737898" w:rsidRDefault="004223AC" w:rsidP="004223AC">
      <w:pPr>
        <w:jc w:val="center"/>
        <w:rPr>
          <w:b/>
          <w:bCs/>
          <w:color w:val="FF0000"/>
        </w:rPr>
      </w:pPr>
      <w:r w:rsidRPr="00737898">
        <w:rPr>
          <w:b/>
          <w:bCs/>
          <w:color w:val="FF0000"/>
        </w:rPr>
        <w:t>Acele Karar Vermeyin</w:t>
      </w:r>
    </w:p>
    <w:p w14:paraId="7FBCF599" w14:textId="77777777" w:rsidR="004223AC" w:rsidRDefault="004223AC" w:rsidP="00846027">
      <w:pPr>
        <w:jc w:val="both"/>
      </w:pPr>
    </w:p>
    <w:p w14:paraId="0F3A3248" w14:textId="691CF383" w:rsidR="00846027" w:rsidRPr="00260C8F" w:rsidRDefault="00846027" w:rsidP="00846027">
      <w:pPr>
        <w:jc w:val="both"/>
        <w:rPr>
          <w:b/>
          <w:bCs/>
        </w:rPr>
      </w:pPr>
      <w:r w:rsidRPr="00260C8F">
        <w:rPr>
          <w:b/>
          <w:bCs/>
        </w:rPr>
        <w:t>1.Kral, ihtiyara ne için hazinesini teklif etmiş?</w:t>
      </w:r>
      <w:r w:rsidR="009B785A">
        <w:rPr>
          <w:b/>
          <w:bCs/>
        </w:rPr>
        <w:t xml:space="preserve"> </w:t>
      </w:r>
      <w:r w:rsidR="009B785A">
        <w:rPr>
          <w:b/>
          <w:bCs/>
        </w:rPr>
        <w:t>(20 Puan)</w:t>
      </w:r>
    </w:p>
    <w:p w14:paraId="77CF2CAB" w14:textId="15167B1B" w:rsidR="00846027" w:rsidRDefault="00846027" w:rsidP="00846027">
      <w:pPr>
        <w:jc w:val="both"/>
        <w:rPr>
          <w:color w:val="FF0000"/>
        </w:rPr>
      </w:pPr>
      <w:r w:rsidRPr="004223AC">
        <w:rPr>
          <w:color w:val="FF0000"/>
        </w:rPr>
        <w:t xml:space="preserve">Kral, ihtiyara </w:t>
      </w:r>
      <w:r w:rsidR="00C156E8" w:rsidRPr="004223AC">
        <w:rPr>
          <w:color w:val="FF0000"/>
        </w:rPr>
        <w:t>beyaz atı için hazinesini teklif etmiş.</w:t>
      </w:r>
    </w:p>
    <w:p w14:paraId="1BE2AA56" w14:textId="77777777" w:rsidR="00C961ED" w:rsidRPr="00CB2976" w:rsidRDefault="00C961ED" w:rsidP="00846027">
      <w:pPr>
        <w:jc w:val="both"/>
        <w:rPr>
          <w:color w:val="FF0000"/>
        </w:rPr>
      </w:pPr>
    </w:p>
    <w:p w14:paraId="61F1A11E" w14:textId="011EF028" w:rsidR="00846027" w:rsidRPr="00260C8F" w:rsidRDefault="00846027" w:rsidP="00846027">
      <w:pPr>
        <w:jc w:val="both"/>
        <w:rPr>
          <w:b/>
          <w:bCs/>
        </w:rPr>
      </w:pPr>
      <w:r w:rsidRPr="00260C8F">
        <w:rPr>
          <w:b/>
          <w:bCs/>
        </w:rPr>
        <w:t>2.At dönerken neleri peşine takıp getirmiş?</w:t>
      </w:r>
      <w:r w:rsidR="009B785A" w:rsidRPr="009B785A">
        <w:rPr>
          <w:b/>
          <w:bCs/>
        </w:rPr>
        <w:t xml:space="preserve"> </w:t>
      </w:r>
      <w:r w:rsidR="009B785A">
        <w:rPr>
          <w:b/>
          <w:bCs/>
        </w:rPr>
        <w:t>(20 Puan)</w:t>
      </w:r>
    </w:p>
    <w:p w14:paraId="7FC99816" w14:textId="30B16E42" w:rsidR="00846027" w:rsidRDefault="00C156E8" w:rsidP="00846027">
      <w:pPr>
        <w:jc w:val="both"/>
        <w:rPr>
          <w:color w:val="FF0000"/>
        </w:rPr>
      </w:pPr>
      <w:r w:rsidRPr="004223AC">
        <w:rPr>
          <w:color w:val="FF0000"/>
        </w:rPr>
        <w:t>At dönerken on iki vahşi atı peşine takmış.</w:t>
      </w:r>
    </w:p>
    <w:p w14:paraId="53455019" w14:textId="77777777" w:rsidR="00C961ED" w:rsidRPr="00CB2976" w:rsidRDefault="00C961ED" w:rsidP="00846027">
      <w:pPr>
        <w:jc w:val="both"/>
        <w:rPr>
          <w:color w:val="FF0000"/>
        </w:rPr>
      </w:pPr>
    </w:p>
    <w:p w14:paraId="73DC7B5A" w14:textId="7F315EBC" w:rsidR="00846027" w:rsidRPr="00260C8F" w:rsidRDefault="00846027" w:rsidP="00846027">
      <w:pPr>
        <w:jc w:val="both"/>
        <w:rPr>
          <w:b/>
          <w:bCs/>
        </w:rPr>
      </w:pPr>
      <w:r w:rsidRPr="00260C8F">
        <w:rPr>
          <w:b/>
          <w:bCs/>
        </w:rPr>
        <w:t>3.İhtiyarın oğlunun neden ayağı kırılmış?</w:t>
      </w:r>
      <w:r w:rsidR="009B785A" w:rsidRPr="009B785A">
        <w:rPr>
          <w:b/>
          <w:bCs/>
        </w:rPr>
        <w:t xml:space="preserve"> </w:t>
      </w:r>
      <w:r w:rsidR="009B785A">
        <w:rPr>
          <w:b/>
          <w:bCs/>
        </w:rPr>
        <w:t>(20 Puan)</w:t>
      </w:r>
    </w:p>
    <w:p w14:paraId="1715327D" w14:textId="13EA174F" w:rsidR="00846027" w:rsidRDefault="001763BE" w:rsidP="00846027">
      <w:pPr>
        <w:jc w:val="both"/>
        <w:rPr>
          <w:color w:val="FF0000"/>
        </w:rPr>
      </w:pPr>
      <w:r w:rsidRPr="004223AC">
        <w:rPr>
          <w:color w:val="FF0000"/>
        </w:rPr>
        <w:t>İhtiyarın oğlunun ayağı, vahşi atları terbiye etmeye çalışırken attan düşmesi sonucu kırılmış.</w:t>
      </w:r>
    </w:p>
    <w:p w14:paraId="2825CAA9" w14:textId="77777777" w:rsidR="00C961ED" w:rsidRPr="00CB2976" w:rsidRDefault="00C961ED" w:rsidP="00846027">
      <w:pPr>
        <w:jc w:val="both"/>
        <w:rPr>
          <w:color w:val="FF0000"/>
        </w:rPr>
      </w:pPr>
    </w:p>
    <w:p w14:paraId="233EADF1" w14:textId="053217E5" w:rsidR="00846027" w:rsidRPr="00260C8F" w:rsidRDefault="00846027" w:rsidP="00846027">
      <w:pPr>
        <w:jc w:val="both"/>
        <w:rPr>
          <w:b/>
          <w:bCs/>
        </w:rPr>
      </w:pPr>
      <w:r w:rsidRPr="00260C8F">
        <w:rPr>
          <w:b/>
          <w:bCs/>
        </w:rPr>
        <w:t>4.Düşman saldırınca kral kimleri askere çağırmış?</w:t>
      </w:r>
      <w:r w:rsidR="009B785A" w:rsidRPr="009B785A">
        <w:rPr>
          <w:b/>
          <w:bCs/>
        </w:rPr>
        <w:t xml:space="preserve"> </w:t>
      </w:r>
      <w:r w:rsidR="009B785A">
        <w:rPr>
          <w:b/>
          <w:bCs/>
        </w:rPr>
        <w:t>(20 Puan)</w:t>
      </w:r>
    </w:p>
    <w:p w14:paraId="33B49903" w14:textId="09BEA8D2" w:rsidR="00846027" w:rsidRDefault="00B20BBD" w:rsidP="00846027">
      <w:pPr>
        <w:jc w:val="both"/>
        <w:rPr>
          <w:color w:val="FF0000"/>
        </w:rPr>
      </w:pPr>
      <w:r w:rsidRPr="004223AC">
        <w:rPr>
          <w:color w:val="FF0000"/>
        </w:rPr>
        <w:t xml:space="preserve">Düşman saldırınca kral, eli silah tutan </w:t>
      </w:r>
      <w:r w:rsidR="00C54FB1" w:rsidRPr="004223AC">
        <w:rPr>
          <w:color w:val="FF0000"/>
        </w:rPr>
        <w:t>bütün gençleri askere çağırmış.</w:t>
      </w:r>
    </w:p>
    <w:p w14:paraId="43674E5E" w14:textId="77777777" w:rsidR="00C961ED" w:rsidRPr="00CB2976" w:rsidRDefault="00C961ED" w:rsidP="00846027">
      <w:pPr>
        <w:jc w:val="both"/>
        <w:rPr>
          <w:color w:val="FF0000"/>
        </w:rPr>
      </w:pPr>
    </w:p>
    <w:p w14:paraId="325EDBB6" w14:textId="2C982683" w:rsidR="00846027" w:rsidRPr="00260C8F" w:rsidRDefault="00846027" w:rsidP="00846027">
      <w:pPr>
        <w:jc w:val="both"/>
        <w:rPr>
          <w:b/>
          <w:bCs/>
        </w:rPr>
      </w:pPr>
      <w:r w:rsidRPr="00260C8F">
        <w:rPr>
          <w:b/>
          <w:bCs/>
        </w:rPr>
        <w:t>5.Akıl</w:t>
      </w:r>
      <w:r w:rsidR="00B23272" w:rsidRPr="00260C8F">
        <w:rPr>
          <w:b/>
          <w:bCs/>
        </w:rPr>
        <w:t>,</w:t>
      </w:r>
      <w:r w:rsidRPr="00260C8F">
        <w:rPr>
          <w:b/>
          <w:bCs/>
        </w:rPr>
        <w:t xml:space="preserve"> niçin insanı karara zorlarmış?</w:t>
      </w:r>
      <w:r w:rsidR="009B785A" w:rsidRPr="009B785A">
        <w:rPr>
          <w:b/>
          <w:bCs/>
        </w:rPr>
        <w:t xml:space="preserve"> </w:t>
      </w:r>
      <w:r w:rsidR="009B785A">
        <w:rPr>
          <w:b/>
          <w:bCs/>
        </w:rPr>
        <w:t>(20 Puan)</w:t>
      </w:r>
    </w:p>
    <w:p w14:paraId="35210ADF" w14:textId="2E711508" w:rsidR="00846027" w:rsidRPr="004223AC" w:rsidRDefault="00C54FB1" w:rsidP="00783176">
      <w:pPr>
        <w:jc w:val="both"/>
        <w:rPr>
          <w:color w:val="FF0000"/>
        </w:rPr>
      </w:pPr>
      <w:r w:rsidRPr="004223AC">
        <w:rPr>
          <w:color w:val="FF0000"/>
        </w:rPr>
        <w:t>Akıl</w:t>
      </w:r>
      <w:r w:rsidR="00B23272">
        <w:rPr>
          <w:color w:val="FF0000"/>
        </w:rPr>
        <w:t>,</w:t>
      </w:r>
      <w:r w:rsidR="004D2B06" w:rsidRPr="004223AC">
        <w:rPr>
          <w:color w:val="FF0000"/>
        </w:rPr>
        <w:t xml:space="preserve"> insanı karara zorlarmış çünkü gelişme </w:t>
      </w:r>
      <w:r w:rsidR="004223AC" w:rsidRPr="004223AC">
        <w:rPr>
          <w:color w:val="FF0000"/>
        </w:rPr>
        <w:t>hâlinde</w:t>
      </w:r>
      <w:r w:rsidR="004D2B06" w:rsidRPr="004223AC">
        <w:rPr>
          <w:color w:val="FF0000"/>
        </w:rPr>
        <w:t xml:space="preserve"> olmak tehlikeliymiş ve insanı huzursuz yaparmış.</w:t>
      </w:r>
    </w:p>
    <w:p w14:paraId="435B7D2A" w14:textId="77777777" w:rsidR="004D2B06" w:rsidRDefault="004D2B06" w:rsidP="00783176">
      <w:pPr>
        <w:jc w:val="both"/>
      </w:pPr>
    </w:p>
    <w:sectPr w:rsidR="004D2B06" w:rsidSect="00212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76"/>
    <w:rsid w:val="001763BE"/>
    <w:rsid w:val="002127EA"/>
    <w:rsid w:val="00234364"/>
    <w:rsid w:val="00260C8F"/>
    <w:rsid w:val="002C65F3"/>
    <w:rsid w:val="002E421B"/>
    <w:rsid w:val="003D1105"/>
    <w:rsid w:val="00400866"/>
    <w:rsid w:val="004223AC"/>
    <w:rsid w:val="00487D50"/>
    <w:rsid w:val="004A6396"/>
    <w:rsid w:val="004C72AB"/>
    <w:rsid w:val="004D2B06"/>
    <w:rsid w:val="00507B62"/>
    <w:rsid w:val="00553086"/>
    <w:rsid w:val="006B4AFA"/>
    <w:rsid w:val="006E2A16"/>
    <w:rsid w:val="00737898"/>
    <w:rsid w:val="00783176"/>
    <w:rsid w:val="007875DB"/>
    <w:rsid w:val="007E3C09"/>
    <w:rsid w:val="00846027"/>
    <w:rsid w:val="00993C23"/>
    <w:rsid w:val="009B785A"/>
    <w:rsid w:val="00A94351"/>
    <w:rsid w:val="00B20BBD"/>
    <w:rsid w:val="00B23272"/>
    <w:rsid w:val="00B82F11"/>
    <w:rsid w:val="00C156E8"/>
    <w:rsid w:val="00C24F16"/>
    <w:rsid w:val="00C54FB1"/>
    <w:rsid w:val="00C961ED"/>
    <w:rsid w:val="00CB2976"/>
    <w:rsid w:val="00D346E8"/>
    <w:rsid w:val="00D90962"/>
    <w:rsid w:val="00D9319F"/>
    <w:rsid w:val="00DF43C3"/>
    <w:rsid w:val="00ED6E04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DF26C"/>
  <w15:chartTrackingRefBased/>
  <w15:docId w15:val="{9F5338FA-5D32-45AD-9AD0-FB3700FD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83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3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3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3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3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3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3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3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3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3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3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31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31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31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31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31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31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83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3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83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83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83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831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831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831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3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831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83176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78317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B4A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34</cp:revision>
  <dcterms:created xsi:type="dcterms:W3CDTF">2024-04-10T20:16:00Z</dcterms:created>
  <dcterms:modified xsi:type="dcterms:W3CDTF">2024-12-07T14:53:00Z</dcterms:modified>
</cp:coreProperties>
</file>