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1C03" w14:textId="77777777" w:rsidR="003147DE" w:rsidRDefault="003147DE" w:rsidP="003147DE">
      <w:pPr>
        <w:pStyle w:val="AralkYok"/>
        <w:jc w:val="center"/>
        <w:rPr>
          <w:b/>
          <w:bCs/>
        </w:rPr>
      </w:pPr>
      <w:bookmarkStart w:id="0" w:name="_Hlk166790008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…..DÖNEM …... DİNLEME SINAVI</w:t>
      </w:r>
    </w:p>
    <w:p w14:paraId="5DD89DB8" w14:textId="77777777" w:rsidR="003147DE" w:rsidRDefault="003147DE" w:rsidP="003147DE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5A2774C8" w14:textId="77777777" w:rsidR="003147DE" w:rsidRDefault="003147DE" w:rsidP="003147DE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6B80DCD" w14:textId="77777777" w:rsidR="003147DE" w:rsidRDefault="003147DE" w:rsidP="003147DE">
      <w:pPr>
        <w:pStyle w:val="AralkYok"/>
        <w:rPr>
          <w:b/>
          <w:bCs/>
        </w:rPr>
      </w:pPr>
    </w:p>
    <w:p w14:paraId="4DF62F96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274D" wp14:editId="44B68452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4D0E0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08AE1C30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1A7C05D4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22F845D2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299B5EC9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48900229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57AFC120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0C90C77D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2941B83D" w14:textId="77777777" w:rsidR="003147DE" w:rsidRDefault="003147DE" w:rsidP="003147DE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5945CDFB" w14:textId="77777777" w:rsidR="003147DE" w:rsidRDefault="003147DE" w:rsidP="003147DE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65FBFD82" w14:textId="77777777" w:rsidR="003147DE" w:rsidRDefault="003147DE" w:rsidP="003147DE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0F395094" w14:textId="77777777" w:rsidR="003147DE" w:rsidRDefault="003147DE" w:rsidP="003147DE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24D4E3E8" w14:textId="77777777" w:rsidR="003147DE" w:rsidRDefault="003147DE" w:rsidP="00314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E274D" id="Dikdörtgen: Köşeleri Yuvarlatılmış 1" o:spid="_x0000_s1026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" fillcolor="window" strokecolor="#0f9ed5" strokeweight="1pt">
                <v:stroke joinstyle="miter"/>
                <v:textbox>
                  <w:txbxContent>
                    <w:p w14:paraId="7A64D0E0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08AE1C30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1A7C05D4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22F845D2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299B5EC9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48900229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57AFC120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0C90C77D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2941B83D" w14:textId="77777777" w:rsidR="003147DE" w:rsidRDefault="003147DE" w:rsidP="003147DE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5945CDFB" w14:textId="77777777" w:rsidR="003147DE" w:rsidRDefault="003147DE" w:rsidP="003147DE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65FBFD82" w14:textId="77777777" w:rsidR="003147DE" w:rsidRDefault="003147DE" w:rsidP="003147DE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0F395094" w14:textId="77777777" w:rsidR="003147DE" w:rsidRDefault="003147DE" w:rsidP="003147DE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24D4E3E8" w14:textId="77777777" w:rsidR="003147DE" w:rsidRDefault="003147DE" w:rsidP="003147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8C7D95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</w:p>
    <w:p w14:paraId="40BAB324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</w:p>
    <w:p w14:paraId="55774937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</w:p>
    <w:p w14:paraId="5C40945A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</w:p>
    <w:p w14:paraId="34882493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</w:p>
    <w:p w14:paraId="65EFFA1C" w14:textId="77777777" w:rsidR="003147DE" w:rsidRDefault="003147DE" w:rsidP="003147DE">
      <w:pPr>
        <w:jc w:val="center"/>
        <w:rPr>
          <w:rFonts w:ascii="Arial" w:hAnsi="Arial" w:cs="Arial"/>
          <w:color w:val="FF0000"/>
        </w:rPr>
      </w:pPr>
    </w:p>
    <w:p w14:paraId="425AF4CA" w14:textId="77777777" w:rsidR="003147DE" w:rsidRDefault="003147DE" w:rsidP="003147DE">
      <w:pPr>
        <w:jc w:val="center"/>
        <w:rPr>
          <w:rFonts w:ascii="Arial" w:hAnsi="Arial" w:cs="Arial"/>
        </w:rPr>
      </w:pPr>
    </w:p>
    <w:bookmarkEnd w:id="0"/>
    <w:p w14:paraId="366DC373" w14:textId="77777777" w:rsidR="003147DE" w:rsidRDefault="003147DE" w:rsidP="003147DE">
      <w:pPr>
        <w:jc w:val="both"/>
        <w:rPr>
          <w:rFonts w:ascii="Arial" w:hAnsi="Arial" w:cs="Arial"/>
        </w:rPr>
      </w:pPr>
    </w:p>
    <w:p w14:paraId="2BEFD2FE" w14:textId="77777777" w:rsidR="003147DE" w:rsidRDefault="003147DE" w:rsidP="003147DE">
      <w:pPr>
        <w:jc w:val="center"/>
        <w:rPr>
          <w:color w:val="FF0000"/>
        </w:rPr>
      </w:pPr>
    </w:p>
    <w:p w14:paraId="0F9CB43A" w14:textId="77777777" w:rsidR="003147DE" w:rsidRDefault="003147DE" w:rsidP="005629E4">
      <w:pPr>
        <w:jc w:val="center"/>
      </w:pPr>
    </w:p>
    <w:p w14:paraId="5E41EDCE" w14:textId="77777777" w:rsidR="003147DE" w:rsidRDefault="003147DE" w:rsidP="005629E4">
      <w:pPr>
        <w:jc w:val="center"/>
      </w:pPr>
    </w:p>
    <w:p w14:paraId="3E130379" w14:textId="09BACC72" w:rsidR="005629E4" w:rsidRPr="00144702" w:rsidRDefault="005629E4" w:rsidP="005629E4">
      <w:pPr>
        <w:jc w:val="center"/>
        <w:rPr>
          <w:b/>
          <w:bCs/>
          <w:color w:val="FF0000"/>
        </w:rPr>
      </w:pPr>
      <w:r w:rsidRPr="00144702">
        <w:rPr>
          <w:b/>
          <w:bCs/>
          <w:color w:val="FF0000"/>
        </w:rPr>
        <w:t>Âşık Veysel</w:t>
      </w:r>
    </w:p>
    <w:p w14:paraId="513D7735" w14:textId="77777777" w:rsidR="005629E4" w:rsidRPr="00696CAF" w:rsidRDefault="005629E4" w:rsidP="00284EEF">
      <w:pPr>
        <w:jc w:val="both"/>
        <w:rPr>
          <w:rFonts w:ascii="Arial" w:hAnsi="Arial" w:cs="Arial"/>
          <w:b/>
          <w:bCs/>
        </w:rPr>
      </w:pPr>
    </w:p>
    <w:p w14:paraId="1C05A9FE" w14:textId="06428B2C" w:rsidR="007A7FF8" w:rsidRDefault="005629E4" w:rsidP="005F782B">
      <w:pPr>
        <w:jc w:val="both"/>
        <w:rPr>
          <w:b/>
          <w:bCs/>
        </w:rPr>
      </w:pPr>
      <w:r w:rsidRPr="00696CAF">
        <w:rPr>
          <w:b/>
          <w:bCs/>
        </w:rPr>
        <w:t>1.</w:t>
      </w:r>
      <w:r w:rsidR="006764B8" w:rsidRPr="00696CAF">
        <w:rPr>
          <w:b/>
          <w:bCs/>
        </w:rPr>
        <w:t xml:space="preserve">Âşık </w:t>
      </w:r>
      <w:r w:rsidR="007A7FF8" w:rsidRPr="00696CAF">
        <w:rPr>
          <w:b/>
          <w:bCs/>
        </w:rPr>
        <w:t>Veysel</w:t>
      </w:r>
      <w:r w:rsidR="00631C42" w:rsidRPr="00696CAF">
        <w:rPr>
          <w:b/>
          <w:bCs/>
        </w:rPr>
        <w:t>,</w:t>
      </w:r>
      <w:r w:rsidR="007A7FF8" w:rsidRPr="00696CAF">
        <w:rPr>
          <w:b/>
          <w:bCs/>
        </w:rPr>
        <w:t xml:space="preserve"> hangi tarihte doğ</w:t>
      </w:r>
      <w:r w:rsidR="00D26F56" w:rsidRPr="00696CAF">
        <w:rPr>
          <w:b/>
          <w:bCs/>
        </w:rPr>
        <w:t>muş</w:t>
      </w:r>
      <w:r w:rsidR="007A7FF8" w:rsidRPr="00696CAF">
        <w:rPr>
          <w:b/>
          <w:bCs/>
        </w:rPr>
        <w:t>?</w:t>
      </w:r>
      <w:r w:rsidR="00BE2DE3">
        <w:rPr>
          <w:b/>
          <w:bCs/>
        </w:rPr>
        <w:t xml:space="preserve"> </w:t>
      </w:r>
      <w:bookmarkStart w:id="1" w:name="_Hlk184486374"/>
      <w:r w:rsidR="00BE2DE3">
        <w:rPr>
          <w:b/>
          <w:bCs/>
        </w:rPr>
        <w:t>(20 Puan)</w:t>
      </w:r>
      <w:bookmarkEnd w:id="1"/>
    </w:p>
    <w:p w14:paraId="196A950D" w14:textId="77777777" w:rsidR="00696CAF" w:rsidRPr="00696CAF" w:rsidRDefault="00696CAF" w:rsidP="005F782B">
      <w:pPr>
        <w:jc w:val="both"/>
        <w:rPr>
          <w:b/>
          <w:bCs/>
        </w:rPr>
      </w:pPr>
    </w:p>
    <w:p w14:paraId="2D77E1C1" w14:textId="77777777" w:rsidR="005629E4" w:rsidRPr="00696CAF" w:rsidRDefault="005629E4" w:rsidP="005F782B">
      <w:pPr>
        <w:jc w:val="both"/>
        <w:rPr>
          <w:b/>
          <w:bCs/>
        </w:rPr>
      </w:pPr>
    </w:p>
    <w:p w14:paraId="6397AC50" w14:textId="0CA5739D" w:rsidR="007A7FF8" w:rsidRDefault="005629E4" w:rsidP="005F782B">
      <w:pPr>
        <w:jc w:val="both"/>
        <w:rPr>
          <w:b/>
          <w:bCs/>
        </w:rPr>
      </w:pPr>
      <w:r w:rsidRPr="00696CAF">
        <w:rPr>
          <w:b/>
          <w:bCs/>
        </w:rPr>
        <w:t>2.</w:t>
      </w:r>
      <w:r w:rsidR="0098662E" w:rsidRPr="00696CAF">
        <w:rPr>
          <w:b/>
          <w:bCs/>
        </w:rPr>
        <w:t xml:space="preserve"> Âşık Veysel</w:t>
      </w:r>
      <w:r w:rsidR="00631C42" w:rsidRPr="00696CAF">
        <w:rPr>
          <w:b/>
          <w:bCs/>
        </w:rPr>
        <w:t>,</w:t>
      </w:r>
      <w:r w:rsidR="005674F1" w:rsidRPr="00696CAF">
        <w:rPr>
          <w:b/>
          <w:bCs/>
        </w:rPr>
        <w:t xml:space="preserve"> hangi ozanları </w:t>
      </w:r>
      <w:r w:rsidR="00563105" w:rsidRPr="00696CAF">
        <w:rPr>
          <w:b/>
          <w:bCs/>
        </w:rPr>
        <w:t xml:space="preserve">çok </w:t>
      </w:r>
      <w:r w:rsidR="005674F1" w:rsidRPr="00696CAF">
        <w:rPr>
          <w:b/>
          <w:bCs/>
        </w:rPr>
        <w:t>sev</w:t>
      </w:r>
      <w:r w:rsidR="00D26F56" w:rsidRPr="00696CAF">
        <w:rPr>
          <w:b/>
          <w:bCs/>
        </w:rPr>
        <w:t>miş</w:t>
      </w:r>
      <w:r w:rsidR="005674F1" w:rsidRPr="00696CAF">
        <w:rPr>
          <w:b/>
          <w:bCs/>
        </w:rPr>
        <w:t>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70132F26" w14:textId="77777777" w:rsidR="00696CAF" w:rsidRPr="00696CAF" w:rsidRDefault="00696CAF" w:rsidP="005F782B">
      <w:pPr>
        <w:jc w:val="both"/>
        <w:rPr>
          <w:b/>
          <w:bCs/>
        </w:rPr>
      </w:pPr>
    </w:p>
    <w:p w14:paraId="5B6E681D" w14:textId="77777777" w:rsidR="005629E4" w:rsidRPr="00696CAF" w:rsidRDefault="005629E4" w:rsidP="005F782B">
      <w:pPr>
        <w:jc w:val="both"/>
        <w:rPr>
          <w:b/>
          <w:bCs/>
        </w:rPr>
      </w:pPr>
    </w:p>
    <w:p w14:paraId="0649E87A" w14:textId="425107F4" w:rsidR="005629E4" w:rsidRDefault="005629E4" w:rsidP="005F782B">
      <w:pPr>
        <w:jc w:val="both"/>
        <w:rPr>
          <w:b/>
          <w:bCs/>
        </w:rPr>
      </w:pPr>
      <w:r w:rsidRPr="00696CAF">
        <w:rPr>
          <w:b/>
          <w:bCs/>
        </w:rPr>
        <w:t>3.</w:t>
      </w:r>
      <w:r w:rsidR="006764B8" w:rsidRPr="00696CAF">
        <w:rPr>
          <w:b/>
          <w:bCs/>
        </w:rPr>
        <w:t>Âşık</w:t>
      </w:r>
      <w:r w:rsidR="009B1C10" w:rsidRPr="00696CAF">
        <w:rPr>
          <w:b/>
          <w:bCs/>
        </w:rPr>
        <w:t xml:space="preserve"> Veysel,</w:t>
      </w:r>
      <w:r w:rsidR="00CB3DB4" w:rsidRPr="00696CAF">
        <w:rPr>
          <w:b/>
          <w:bCs/>
        </w:rPr>
        <w:t xml:space="preserve"> </w:t>
      </w:r>
      <w:r w:rsidR="009B1C10" w:rsidRPr="00696CAF">
        <w:rPr>
          <w:b/>
          <w:bCs/>
        </w:rPr>
        <w:t>b</w:t>
      </w:r>
      <w:r w:rsidR="005674F1" w:rsidRPr="00696CAF">
        <w:rPr>
          <w:b/>
          <w:bCs/>
        </w:rPr>
        <w:t>abasının teşvikiyle</w:t>
      </w:r>
      <w:r w:rsidR="00CB3DB4" w:rsidRPr="00696CAF">
        <w:rPr>
          <w:b/>
          <w:bCs/>
        </w:rPr>
        <w:t xml:space="preserve"> ne yapmaya başla</w:t>
      </w:r>
      <w:r w:rsidR="00D26F56" w:rsidRPr="00696CAF">
        <w:rPr>
          <w:b/>
          <w:bCs/>
        </w:rPr>
        <w:t>mış</w:t>
      </w:r>
      <w:r w:rsidR="00CB3DB4" w:rsidRPr="00696CAF">
        <w:rPr>
          <w:b/>
          <w:bCs/>
        </w:rPr>
        <w:t>?</w:t>
      </w:r>
      <w:r w:rsidR="005674F1" w:rsidRPr="00696CAF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6DAB3610" w14:textId="77777777" w:rsidR="00696CAF" w:rsidRPr="00696CAF" w:rsidRDefault="00696CAF" w:rsidP="005F782B">
      <w:pPr>
        <w:jc w:val="both"/>
        <w:rPr>
          <w:b/>
          <w:bCs/>
        </w:rPr>
      </w:pPr>
    </w:p>
    <w:p w14:paraId="37A2A15F" w14:textId="77777777" w:rsidR="00D26F56" w:rsidRPr="00696CAF" w:rsidRDefault="00D26F56" w:rsidP="005F782B">
      <w:pPr>
        <w:jc w:val="both"/>
        <w:rPr>
          <w:b/>
          <w:bCs/>
        </w:rPr>
      </w:pPr>
    </w:p>
    <w:p w14:paraId="3894F79B" w14:textId="70F10653" w:rsidR="005C55A2" w:rsidRDefault="005629E4" w:rsidP="005F782B">
      <w:pPr>
        <w:jc w:val="both"/>
        <w:rPr>
          <w:b/>
          <w:bCs/>
        </w:rPr>
      </w:pPr>
      <w:r w:rsidRPr="00696CAF">
        <w:rPr>
          <w:b/>
          <w:bCs/>
        </w:rPr>
        <w:t>4.</w:t>
      </w:r>
      <w:r w:rsidR="006764B8" w:rsidRPr="00696CAF">
        <w:rPr>
          <w:b/>
          <w:bCs/>
        </w:rPr>
        <w:t>Âşık</w:t>
      </w:r>
      <w:r w:rsidR="00892123" w:rsidRPr="00696CAF">
        <w:rPr>
          <w:b/>
          <w:bCs/>
        </w:rPr>
        <w:t xml:space="preserve"> Veysel’in adı ilk olarak nerede duyul</w:t>
      </w:r>
      <w:r w:rsidR="00D26F56" w:rsidRPr="00696CAF">
        <w:rPr>
          <w:b/>
          <w:bCs/>
        </w:rPr>
        <w:t>muş</w:t>
      </w:r>
      <w:r w:rsidR="00892123" w:rsidRPr="00696CAF">
        <w:rPr>
          <w:b/>
          <w:bCs/>
        </w:rPr>
        <w:t>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05B2F82A" w14:textId="77777777" w:rsidR="00696CAF" w:rsidRPr="00696CAF" w:rsidRDefault="00696CAF" w:rsidP="005F782B">
      <w:pPr>
        <w:jc w:val="both"/>
        <w:rPr>
          <w:b/>
          <w:bCs/>
        </w:rPr>
      </w:pPr>
    </w:p>
    <w:p w14:paraId="4F1F8399" w14:textId="77777777" w:rsidR="005629E4" w:rsidRPr="00696CAF" w:rsidRDefault="005629E4" w:rsidP="005F782B">
      <w:pPr>
        <w:jc w:val="both"/>
        <w:rPr>
          <w:b/>
          <w:bCs/>
        </w:rPr>
      </w:pPr>
    </w:p>
    <w:p w14:paraId="75B4A251" w14:textId="4FFA9988" w:rsidR="00892123" w:rsidRPr="00696CAF" w:rsidRDefault="005629E4" w:rsidP="005F782B">
      <w:pPr>
        <w:jc w:val="both"/>
        <w:rPr>
          <w:b/>
          <w:bCs/>
        </w:rPr>
      </w:pPr>
      <w:r w:rsidRPr="00696CAF">
        <w:rPr>
          <w:b/>
          <w:bCs/>
        </w:rPr>
        <w:t>5.</w:t>
      </w:r>
      <w:r w:rsidR="006764B8" w:rsidRPr="00696CAF">
        <w:rPr>
          <w:b/>
          <w:bCs/>
        </w:rPr>
        <w:t>Âşık</w:t>
      </w:r>
      <w:r w:rsidR="002614AF" w:rsidRPr="00696CAF">
        <w:rPr>
          <w:b/>
          <w:bCs/>
        </w:rPr>
        <w:t xml:space="preserve"> Veysel</w:t>
      </w:r>
      <w:r w:rsidR="00631C42" w:rsidRPr="00696CAF">
        <w:rPr>
          <w:b/>
          <w:bCs/>
        </w:rPr>
        <w:t>,</w:t>
      </w:r>
      <w:r w:rsidR="006764B8" w:rsidRPr="00696CAF">
        <w:rPr>
          <w:b/>
          <w:bCs/>
        </w:rPr>
        <w:t xml:space="preserve"> Türk milletine neyi öğütlemiş?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6351FCDD" w14:textId="14E4FE5A" w:rsidR="0065294F" w:rsidRDefault="0065294F" w:rsidP="005F782B">
      <w:pPr>
        <w:jc w:val="both"/>
      </w:pPr>
    </w:p>
    <w:p w14:paraId="24753A62" w14:textId="77777777" w:rsidR="005629E4" w:rsidRDefault="005629E4" w:rsidP="005F782B">
      <w:pPr>
        <w:jc w:val="both"/>
      </w:pPr>
    </w:p>
    <w:p w14:paraId="789F5A45" w14:textId="77777777" w:rsidR="005629E4" w:rsidRDefault="005629E4" w:rsidP="005F782B">
      <w:pPr>
        <w:jc w:val="both"/>
      </w:pPr>
    </w:p>
    <w:p w14:paraId="66317A18" w14:textId="77777777" w:rsidR="005629E4" w:rsidRDefault="005629E4" w:rsidP="005F782B">
      <w:pPr>
        <w:jc w:val="both"/>
      </w:pPr>
    </w:p>
    <w:p w14:paraId="2FBDDC66" w14:textId="77777777" w:rsidR="005629E4" w:rsidRDefault="005629E4" w:rsidP="005F782B">
      <w:pPr>
        <w:jc w:val="both"/>
      </w:pPr>
    </w:p>
    <w:p w14:paraId="475DA676" w14:textId="77777777" w:rsidR="00414375" w:rsidRDefault="00414375" w:rsidP="00414375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…..DÖNEM …... DİNLEME SINAVI</w:t>
      </w:r>
    </w:p>
    <w:p w14:paraId="6EC7E756" w14:textId="77777777" w:rsidR="00414375" w:rsidRDefault="00414375" w:rsidP="00414375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602D2B8" w14:textId="77777777" w:rsidR="00414375" w:rsidRDefault="00414375" w:rsidP="00414375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55A95B7" w14:textId="77777777" w:rsidR="00414375" w:rsidRDefault="00414375" w:rsidP="00414375">
      <w:pPr>
        <w:pStyle w:val="AralkYok"/>
        <w:rPr>
          <w:b/>
          <w:bCs/>
        </w:rPr>
      </w:pPr>
    </w:p>
    <w:p w14:paraId="6F2E6226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1896" wp14:editId="4C59DF99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9966852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5CD8F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4A1BB493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23EB4C23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4D4A14D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C3CBE7F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0164D878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14D12E44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37E8A2CC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72BA4502" w14:textId="77777777" w:rsidR="00414375" w:rsidRDefault="00414375" w:rsidP="00414375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6EF65E9A" w14:textId="77777777" w:rsidR="00414375" w:rsidRDefault="00414375" w:rsidP="00414375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7C9823F7" w14:textId="77777777" w:rsidR="00414375" w:rsidRDefault="00414375" w:rsidP="0041437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73A8BBD4" w14:textId="77777777" w:rsidR="00414375" w:rsidRDefault="00414375" w:rsidP="00414375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2B3AB305" w14:textId="77777777" w:rsidR="00414375" w:rsidRDefault="00414375" w:rsidP="004143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61896" id="_x0000_s1027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2B35CD8F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4A1BB493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23EB4C23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4D4A14D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C3CBE7F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0164D878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14D12E44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37E8A2CC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72BA4502" w14:textId="77777777" w:rsidR="00414375" w:rsidRDefault="00414375" w:rsidP="00414375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6EF65E9A" w14:textId="77777777" w:rsidR="00414375" w:rsidRDefault="00414375" w:rsidP="00414375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7C9823F7" w14:textId="77777777" w:rsidR="00414375" w:rsidRDefault="00414375" w:rsidP="0041437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73A8BBD4" w14:textId="77777777" w:rsidR="00414375" w:rsidRDefault="00414375" w:rsidP="00414375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2B3AB305" w14:textId="77777777" w:rsidR="00414375" w:rsidRDefault="00414375" w:rsidP="004143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782F62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</w:p>
    <w:p w14:paraId="5ABEABE0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</w:p>
    <w:p w14:paraId="5FD49214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</w:p>
    <w:p w14:paraId="78F50412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</w:p>
    <w:p w14:paraId="6AAA1B93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</w:p>
    <w:p w14:paraId="1AF0CC1E" w14:textId="77777777" w:rsidR="00414375" w:rsidRDefault="00414375" w:rsidP="00414375">
      <w:pPr>
        <w:jc w:val="center"/>
        <w:rPr>
          <w:rFonts w:ascii="Arial" w:hAnsi="Arial" w:cs="Arial"/>
          <w:color w:val="FF0000"/>
        </w:rPr>
      </w:pPr>
    </w:p>
    <w:p w14:paraId="22D35C17" w14:textId="77777777" w:rsidR="00414375" w:rsidRDefault="00414375" w:rsidP="00414375">
      <w:pPr>
        <w:jc w:val="center"/>
        <w:rPr>
          <w:rFonts w:ascii="Arial" w:hAnsi="Arial" w:cs="Arial"/>
        </w:rPr>
      </w:pPr>
    </w:p>
    <w:p w14:paraId="218092E2" w14:textId="77777777" w:rsidR="00414375" w:rsidRDefault="00414375" w:rsidP="00414375">
      <w:pPr>
        <w:jc w:val="both"/>
        <w:rPr>
          <w:rFonts w:ascii="Arial" w:hAnsi="Arial" w:cs="Arial"/>
        </w:rPr>
      </w:pPr>
    </w:p>
    <w:p w14:paraId="5C8FA83D" w14:textId="77777777" w:rsidR="00414375" w:rsidRDefault="00414375" w:rsidP="00414375">
      <w:pPr>
        <w:jc w:val="center"/>
        <w:rPr>
          <w:color w:val="FF0000"/>
        </w:rPr>
      </w:pPr>
    </w:p>
    <w:p w14:paraId="75D90BE2" w14:textId="77777777" w:rsidR="00414375" w:rsidRPr="00414375" w:rsidRDefault="00414375" w:rsidP="005629E4">
      <w:pPr>
        <w:jc w:val="center"/>
        <w:rPr>
          <w:b/>
          <w:bCs/>
        </w:rPr>
      </w:pPr>
    </w:p>
    <w:p w14:paraId="2839D40E" w14:textId="2EE3D7C2" w:rsidR="005629E4" w:rsidRPr="00144702" w:rsidRDefault="005629E4" w:rsidP="005629E4">
      <w:pPr>
        <w:jc w:val="center"/>
        <w:rPr>
          <w:b/>
          <w:bCs/>
          <w:color w:val="FF0000"/>
        </w:rPr>
      </w:pPr>
      <w:r w:rsidRPr="00144702">
        <w:rPr>
          <w:b/>
          <w:bCs/>
          <w:color w:val="FF0000"/>
        </w:rPr>
        <w:t>Âşık Veysel</w:t>
      </w:r>
    </w:p>
    <w:p w14:paraId="4D88F235" w14:textId="77777777" w:rsidR="005629E4" w:rsidRPr="00414375" w:rsidRDefault="005629E4" w:rsidP="005629E4">
      <w:pPr>
        <w:jc w:val="both"/>
        <w:rPr>
          <w:rFonts w:ascii="Arial" w:hAnsi="Arial" w:cs="Arial"/>
          <w:b/>
          <w:bCs/>
        </w:rPr>
      </w:pPr>
    </w:p>
    <w:p w14:paraId="19C0A76C" w14:textId="598AFF1A" w:rsidR="005629E4" w:rsidRPr="00414375" w:rsidRDefault="005629E4" w:rsidP="005629E4">
      <w:pPr>
        <w:jc w:val="both"/>
        <w:rPr>
          <w:b/>
          <w:bCs/>
        </w:rPr>
      </w:pPr>
      <w:r w:rsidRPr="00414375">
        <w:rPr>
          <w:b/>
          <w:bCs/>
        </w:rPr>
        <w:t>1.Âşık Veysel</w:t>
      </w:r>
      <w:r w:rsidR="00631C42" w:rsidRPr="00414375">
        <w:rPr>
          <w:b/>
          <w:bCs/>
        </w:rPr>
        <w:t>,</w:t>
      </w:r>
      <w:r w:rsidRPr="00414375">
        <w:rPr>
          <w:b/>
          <w:bCs/>
        </w:rPr>
        <w:t xml:space="preserve"> hangi tarihte doğ</w:t>
      </w:r>
      <w:r w:rsidR="00840293" w:rsidRPr="00414375">
        <w:rPr>
          <w:b/>
          <w:bCs/>
        </w:rPr>
        <w:t>muş</w:t>
      </w:r>
      <w:r w:rsidRPr="00414375">
        <w:rPr>
          <w:b/>
          <w:bCs/>
        </w:rPr>
        <w:t>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4B8C679B" w14:textId="669E10E0" w:rsidR="005629E4" w:rsidRDefault="0069564F" w:rsidP="005629E4">
      <w:pPr>
        <w:jc w:val="both"/>
        <w:rPr>
          <w:color w:val="FF0000"/>
        </w:rPr>
      </w:pPr>
      <w:r w:rsidRPr="006E49CC">
        <w:rPr>
          <w:color w:val="FF0000"/>
        </w:rPr>
        <w:t>Âşık Veysel</w:t>
      </w:r>
      <w:r w:rsidR="00631C42">
        <w:rPr>
          <w:color w:val="FF0000"/>
        </w:rPr>
        <w:t>,</w:t>
      </w:r>
      <w:r w:rsidRPr="006E49CC">
        <w:rPr>
          <w:color w:val="FF0000"/>
        </w:rPr>
        <w:t xml:space="preserve"> 25 Ekim 1884 tarihinde </w:t>
      </w:r>
      <w:r w:rsidR="0098662E" w:rsidRPr="006E49CC">
        <w:rPr>
          <w:color w:val="FF0000"/>
        </w:rPr>
        <w:t>doğ</w:t>
      </w:r>
      <w:r w:rsidR="00840293">
        <w:rPr>
          <w:color w:val="FF0000"/>
        </w:rPr>
        <w:t>muş</w:t>
      </w:r>
      <w:r w:rsidR="0098662E" w:rsidRPr="006E49CC">
        <w:rPr>
          <w:color w:val="FF0000"/>
        </w:rPr>
        <w:t>.</w:t>
      </w:r>
    </w:p>
    <w:p w14:paraId="68D853E0" w14:textId="77777777" w:rsidR="00414375" w:rsidRPr="00840293" w:rsidRDefault="00414375" w:rsidP="005629E4">
      <w:pPr>
        <w:jc w:val="both"/>
        <w:rPr>
          <w:color w:val="FF0000"/>
        </w:rPr>
      </w:pPr>
    </w:p>
    <w:p w14:paraId="646F8D02" w14:textId="1C45212A" w:rsidR="005629E4" w:rsidRPr="00414375" w:rsidRDefault="005629E4" w:rsidP="005629E4">
      <w:pPr>
        <w:jc w:val="both"/>
        <w:rPr>
          <w:b/>
          <w:bCs/>
        </w:rPr>
      </w:pPr>
      <w:r w:rsidRPr="00414375">
        <w:rPr>
          <w:b/>
          <w:bCs/>
        </w:rPr>
        <w:t>2.</w:t>
      </w:r>
      <w:r w:rsidR="0098662E" w:rsidRPr="00414375">
        <w:rPr>
          <w:b/>
          <w:bCs/>
        </w:rPr>
        <w:t xml:space="preserve"> Âşık Veysel</w:t>
      </w:r>
      <w:r w:rsidRPr="00414375">
        <w:rPr>
          <w:b/>
          <w:bCs/>
        </w:rPr>
        <w:t>, hangi ozanları</w:t>
      </w:r>
      <w:r w:rsidR="00563105" w:rsidRPr="00414375">
        <w:rPr>
          <w:b/>
          <w:bCs/>
        </w:rPr>
        <w:t xml:space="preserve"> çok</w:t>
      </w:r>
      <w:r w:rsidRPr="00414375">
        <w:rPr>
          <w:b/>
          <w:bCs/>
        </w:rPr>
        <w:t xml:space="preserve"> sev</w:t>
      </w:r>
      <w:r w:rsidR="00840293" w:rsidRPr="00414375">
        <w:rPr>
          <w:b/>
          <w:bCs/>
        </w:rPr>
        <w:t>miş</w:t>
      </w:r>
      <w:r w:rsidRPr="00414375">
        <w:rPr>
          <w:b/>
          <w:bCs/>
        </w:rPr>
        <w:t>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4E7AF57B" w14:textId="4C3E39A7" w:rsidR="005629E4" w:rsidRDefault="0098662E" w:rsidP="005629E4">
      <w:pPr>
        <w:jc w:val="both"/>
        <w:rPr>
          <w:color w:val="FF0000"/>
        </w:rPr>
      </w:pPr>
      <w:r w:rsidRPr="006E49CC">
        <w:rPr>
          <w:color w:val="FF0000"/>
        </w:rPr>
        <w:t>Âşık Veysel</w:t>
      </w:r>
      <w:r w:rsidR="00D90A70" w:rsidRPr="006E49CC">
        <w:rPr>
          <w:color w:val="FF0000"/>
        </w:rPr>
        <w:t>; Karacaoğlan’ı, Yunus Emre’yi, Emrah’ı ve Dertli'yi ço</w:t>
      </w:r>
      <w:r w:rsidR="00563105" w:rsidRPr="006E49CC">
        <w:rPr>
          <w:color w:val="FF0000"/>
        </w:rPr>
        <w:t>k sev</w:t>
      </w:r>
      <w:r w:rsidR="00840293">
        <w:rPr>
          <w:color w:val="FF0000"/>
        </w:rPr>
        <w:t>miş</w:t>
      </w:r>
      <w:r w:rsidR="00563105" w:rsidRPr="006E49CC">
        <w:rPr>
          <w:color w:val="FF0000"/>
        </w:rPr>
        <w:t>.</w:t>
      </w:r>
    </w:p>
    <w:p w14:paraId="55AE9A3A" w14:textId="77777777" w:rsidR="00414375" w:rsidRPr="00840293" w:rsidRDefault="00414375" w:rsidP="005629E4">
      <w:pPr>
        <w:jc w:val="both"/>
        <w:rPr>
          <w:color w:val="FF0000"/>
        </w:rPr>
      </w:pPr>
    </w:p>
    <w:p w14:paraId="5E285CDA" w14:textId="23161057" w:rsidR="005629E4" w:rsidRPr="00414375" w:rsidRDefault="005629E4" w:rsidP="005629E4">
      <w:pPr>
        <w:jc w:val="both"/>
        <w:rPr>
          <w:b/>
          <w:bCs/>
        </w:rPr>
      </w:pPr>
      <w:r w:rsidRPr="00414375">
        <w:rPr>
          <w:b/>
          <w:bCs/>
        </w:rPr>
        <w:t>3.Âşık Veysel, babasının teşvikiyle ne yapmaya başla</w:t>
      </w:r>
      <w:r w:rsidR="00840293" w:rsidRPr="00414375">
        <w:rPr>
          <w:b/>
          <w:bCs/>
        </w:rPr>
        <w:t>mış</w:t>
      </w:r>
      <w:r w:rsidRPr="00414375">
        <w:rPr>
          <w:b/>
          <w:bCs/>
        </w:rPr>
        <w:t xml:space="preserve">? </w:t>
      </w:r>
      <w:r w:rsidR="00BE2DE3">
        <w:rPr>
          <w:b/>
          <w:bCs/>
        </w:rPr>
        <w:t>(20 Puan)</w:t>
      </w:r>
    </w:p>
    <w:p w14:paraId="1DAEECE1" w14:textId="30063D65" w:rsidR="005629E4" w:rsidRDefault="00563105" w:rsidP="005629E4">
      <w:pPr>
        <w:jc w:val="both"/>
        <w:rPr>
          <w:color w:val="FF0000"/>
        </w:rPr>
      </w:pPr>
      <w:r w:rsidRPr="006E49CC">
        <w:rPr>
          <w:color w:val="FF0000"/>
        </w:rPr>
        <w:t>Âşık Veysel, babasının teşvikiyle</w:t>
      </w:r>
      <w:r w:rsidR="00C41E06" w:rsidRPr="006E49CC">
        <w:rPr>
          <w:color w:val="FF0000"/>
        </w:rPr>
        <w:t xml:space="preserve"> saz çalıp şiir okumaya başla</w:t>
      </w:r>
      <w:r w:rsidR="00840293">
        <w:rPr>
          <w:color w:val="FF0000"/>
        </w:rPr>
        <w:t>mış</w:t>
      </w:r>
      <w:r w:rsidR="00C41E06" w:rsidRPr="006E49CC">
        <w:rPr>
          <w:color w:val="FF0000"/>
        </w:rPr>
        <w:t>.</w:t>
      </w:r>
    </w:p>
    <w:p w14:paraId="379E2FF3" w14:textId="77777777" w:rsidR="00414375" w:rsidRPr="00840293" w:rsidRDefault="00414375" w:rsidP="005629E4">
      <w:pPr>
        <w:jc w:val="both"/>
        <w:rPr>
          <w:color w:val="FF0000"/>
        </w:rPr>
      </w:pPr>
    </w:p>
    <w:p w14:paraId="5AC22F88" w14:textId="0FD8BF6B" w:rsidR="005629E4" w:rsidRPr="00414375" w:rsidRDefault="005629E4" w:rsidP="005629E4">
      <w:pPr>
        <w:jc w:val="both"/>
        <w:rPr>
          <w:b/>
          <w:bCs/>
        </w:rPr>
      </w:pPr>
      <w:r w:rsidRPr="00414375">
        <w:rPr>
          <w:b/>
          <w:bCs/>
        </w:rPr>
        <w:t>4.Âşık Veysel’in adı ilk olarak nerede duyul</w:t>
      </w:r>
      <w:r w:rsidR="00840293" w:rsidRPr="00414375">
        <w:rPr>
          <w:b/>
          <w:bCs/>
        </w:rPr>
        <w:t>muş</w:t>
      </w:r>
      <w:r w:rsidRPr="00414375">
        <w:rPr>
          <w:b/>
          <w:bCs/>
        </w:rPr>
        <w:t>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14C9DBED" w14:textId="20C8866B" w:rsidR="005629E4" w:rsidRDefault="00C41E06" w:rsidP="005629E4">
      <w:pPr>
        <w:jc w:val="both"/>
        <w:rPr>
          <w:color w:val="FF0000"/>
        </w:rPr>
      </w:pPr>
      <w:r w:rsidRPr="006E49CC">
        <w:rPr>
          <w:color w:val="FF0000"/>
        </w:rPr>
        <w:t>Âşık Veysel’in adı ilk olarak</w:t>
      </w:r>
      <w:r w:rsidR="00A13F0A" w:rsidRPr="006E49CC">
        <w:rPr>
          <w:color w:val="FF0000"/>
        </w:rPr>
        <w:t xml:space="preserve"> Sivas Âşıklar Bayramı’nda duyul</w:t>
      </w:r>
      <w:r w:rsidR="00840293">
        <w:rPr>
          <w:color w:val="FF0000"/>
        </w:rPr>
        <w:t>muş</w:t>
      </w:r>
      <w:r w:rsidR="00A13F0A" w:rsidRPr="006E49CC">
        <w:rPr>
          <w:color w:val="FF0000"/>
        </w:rPr>
        <w:t>.</w:t>
      </w:r>
    </w:p>
    <w:p w14:paraId="4D153830" w14:textId="77777777" w:rsidR="00414375" w:rsidRPr="00840293" w:rsidRDefault="00414375" w:rsidP="005629E4">
      <w:pPr>
        <w:jc w:val="both"/>
        <w:rPr>
          <w:color w:val="FF0000"/>
        </w:rPr>
      </w:pPr>
    </w:p>
    <w:p w14:paraId="1F06BE2F" w14:textId="31D6D1A8" w:rsidR="005629E4" w:rsidRPr="00414375" w:rsidRDefault="005629E4" w:rsidP="005629E4">
      <w:pPr>
        <w:jc w:val="both"/>
        <w:rPr>
          <w:b/>
          <w:bCs/>
        </w:rPr>
      </w:pPr>
      <w:r w:rsidRPr="00414375">
        <w:rPr>
          <w:b/>
          <w:bCs/>
        </w:rPr>
        <w:t>5.Âşık Veysel</w:t>
      </w:r>
      <w:r w:rsidR="00631C42" w:rsidRPr="00414375">
        <w:rPr>
          <w:b/>
          <w:bCs/>
        </w:rPr>
        <w:t>,</w:t>
      </w:r>
      <w:r w:rsidRPr="00414375">
        <w:rPr>
          <w:b/>
          <w:bCs/>
        </w:rPr>
        <w:t xml:space="preserve"> Türk milletine neyi öğütlemiş?</w:t>
      </w:r>
      <w:r w:rsidR="00BE2DE3" w:rsidRPr="00BE2DE3">
        <w:rPr>
          <w:b/>
          <w:bCs/>
        </w:rPr>
        <w:t xml:space="preserve"> </w:t>
      </w:r>
      <w:r w:rsidR="00BE2DE3">
        <w:rPr>
          <w:b/>
          <w:bCs/>
        </w:rPr>
        <w:t>(20 Puan)</w:t>
      </w:r>
    </w:p>
    <w:p w14:paraId="60BAD58F" w14:textId="2B2B278E" w:rsidR="005629E4" w:rsidRPr="006E49CC" w:rsidRDefault="00A13F0A" w:rsidP="005629E4">
      <w:pPr>
        <w:jc w:val="both"/>
        <w:rPr>
          <w:color w:val="FF0000"/>
        </w:rPr>
      </w:pPr>
      <w:r w:rsidRPr="006E49CC">
        <w:rPr>
          <w:color w:val="FF0000"/>
        </w:rPr>
        <w:t>Âşık Veysel</w:t>
      </w:r>
      <w:r w:rsidR="00631C42">
        <w:rPr>
          <w:color w:val="FF0000"/>
        </w:rPr>
        <w:t>,</w:t>
      </w:r>
      <w:r w:rsidRPr="006E49CC">
        <w:rPr>
          <w:color w:val="FF0000"/>
        </w:rPr>
        <w:t xml:space="preserve"> Türk milletine </w:t>
      </w:r>
      <w:r w:rsidR="006E49CC" w:rsidRPr="006E49CC">
        <w:rPr>
          <w:color w:val="FF0000"/>
        </w:rPr>
        <w:t>her zaman birlik ve beraberliği öğütlemiş.</w:t>
      </w:r>
    </w:p>
    <w:p w14:paraId="31363DA6" w14:textId="77777777" w:rsidR="005629E4" w:rsidRDefault="005629E4" w:rsidP="005F782B">
      <w:pPr>
        <w:jc w:val="both"/>
      </w:pPr>
    </w:p>
    <w:sectPr w:rsidR="005629E4" w:rsidSect="00E27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CD"/>
    <w:rsid w:val="000854C2"/>
    <w:rsid w:val="000F2784"/>
    <w:rsid w:val="00144702"/>
    <w:rsid w:val="002614AF"/>
    <w:rsid w:val="00284EEF"/>
    <w:rsid w:val="003147DE"/>
    <w:rsid w:val="003F10B4"/>
    <w:rsid w:val="00414375"/>
    <w:rsid w:val="004A6396"/>
    <w:rsid w:val="005228FA"/>
    <w:rsid w:val="005629E4"/>
    <w:rsid w:val="00563105"/>
    <w:rsid w:val="005674F1"/>
    <w:rsid w:val="005C55A2"/>
    <w:rsid w:val="005F782B"/>
    <w:rsid w:val="00631C42"/>
    <w:rsid w:val="0065294F"/>
    <w:rsid w:val="006764B8"/>
    <w:rsid w:val="006842E5"/>
    <w:rsid w:val="0069564F"/>
    <w:rsid w:val="00696CAF"/>
    <w:rsid w:val="006E49CC"/>
    <w:rsid w:val="007A7FF8"/>
    <w:rsid w:val="007D04BB"/>
    <w:rsid w:val="00824BE5"/>
    <w:rsid w:val="00840293"/>
    <w:rsid w:val="00892123"/>
    <w:rsid w:val="0098662E"/>
    <w:rsid w:val="00993CBB"/>
    <w:rsid w:val="009B1C10"/>
    <w:rsid w:val="00A13F0A"/>
    <w:rsid w:val="00A915CD"/>
    <w:rsid w:val="00B063A2"/>
    <w:rsid w:val="00B82F11"/>
    <w:rsid w:val="00B9141D"/>
    <w:rsid w:val="00B949F5"/>
    <w:rsid w:val="00BD6268"/>
    <w:rsid w:val="00BE2DE3"/>
    <w:rsid w:val="00C41E06"/>
    <w:rsid w:val="00CB3DB4"/>
    <w:rsid w:val="00D26F56"/>
    <w:rsid w:val="00D732BB"/>
    <w:rsid w:val="00D90A70"/>
    <w:rsid w:val="00E2717A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1698A"/>
  <w15:chartTrackingRefBased/>
  <w15:docId w15:val="{B9F2D715-A76F-42E1-BC09-640CFA09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1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1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1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1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1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1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1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1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15C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15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15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15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15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15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1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15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15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15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1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15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15C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4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26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38</cp:revision>
  <dcterms:created xsi:type="dcterms:W3CDTF">2024-03-23T19:41:00Z</dcterms:created>
  <dcterms:modified xsi:type="dcterms:W3CDTF">2024-12-07T14:55:00Z</dcterms:modified>
</cp:coreProperties>
</file>