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90EE" w14:textId="77777777" w:rsidR="00A36998" w:rsidRDefault="00A36998" w:rsidP="00A36998">
      <w:pPr>
        <w:pStyle w:val="AralkYok"/>
      </w:pPr>
    </w:p>
    <w:p w14:paraId="4DBAA671" w14:textId="77777777" w:rsidR="00A36998" w:rsidRPr="00BE14B9" w:rsidRDefault="00A36998" w:rsidP="00A36998">
      <w:pPr>
        <w:pStyle w:val="AralkYok"/>
        <w:jc w:val="center"/>
        <w:rPr>
          <w:b/>
          <w:bCs/>
        </w:rPr>
      </w:pPr>
      <w:r>
        <w:rPr>
          <w:b/>
          <w:bCs/>
        </w:rPr>
        <w:t>6</w:t>
      </w:r>
      <w:r w:rsidRPr="00BE14B9">
        <w:rPr>
          <w:b/>
          <w:bCs/>
        </w:rPr>
        <w:t xml:space="preserve">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….</w:t>
      </w:r>
      <w:proofErr w:type="gramEnd"/>
      <w:r w:rsidRPr="00BE14B9">
        <w:rPr>
          <w:b/>
          <w:bCs/>
        </w:rPr>
        <w:t xml:space="preserve">.DÖNEM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0C902ECC" w14:textId="77777777" w:rsidR="00A36998" w:rsidRDefault="00A36998" w:rsidP="00A36998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125FF140" w14:textId="77777777" w:rsidR="00A36998" w:rsidRPr="00BE14B9" w:rsidRDefault="00A36998" w:rsidP="00A36998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05B6CD04" w14:textId="77777777" w:rsidR="00A36998" w:rsidRDefault="00A36998" w:rsidP="00A369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AFA9" wp14:editId="7A7ECAB8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C36C4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4E4DBC4B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173D60D7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28B8D88C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56582E6D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0FF9F4F3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0336D098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68ED012D" w14:textId="77777777" w:rsidR="00A36998" w:rsidRPr="00CD56EE" w:rsidRDefault="00A36998" w:rsidP="00A36998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675310C3" w14:textId="77777777" w:rsidR="00A36998" w:rsidRPr="00CD56EE" w:rsidRDefault="00A36998" w:rsidP="00A36998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78B6EB84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1C762FA0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BAFA9" id="Dikdörtgen: Köşeleri Yuvarlatılmış 1" o:spid="_x0000_s1026" style="position:absolute;left:0;text-align:left;margin-left:26.25pt;margin-top:17.5pt;width:471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0E7C36C4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4E4DBC4B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173D60D7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28B8D88C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56582E6D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0FF9F4F3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0336D098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68ED012D" w14:textId="77777777" w:rsidR="00A36998" w:rsidRPr="00CD56EE" w:rsidRDefault="00A36998" w:rsidP="00A36998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675310C3" w14:textId="77777777" w:rsidR="00A36998" w:rsidRPr="00CD56EE" w:rsidRDefault="00A36998" w:rsidP="00A36998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78B6EB84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1C762FA0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E3BEBC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4C19198C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79F5F53C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6BCDF5C8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575AE494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54FFE365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77C38D87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24196D34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7E7F32C9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70CC537C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4A2DC18A" w14:textId="77777777" w:rsidR="00AE47A5" w:rsidRDefault="00AE47A5" w:rsidP="004255AB">
      <w:pPr>
        <w:jc w:val="both"/>
        <w:rPr>
          <w:color w:val="FF0000"/>
        </w:rPr>
      </w:pPr>
    </w:p>
    <w:p w14:paraId="4DEC62A5" w14:textId="500B78FA" w:rsidR="00087581" w:rsidRPr="00A36998" w:rsidRDefault="00A36998" w:rsidP="00087581">
      <w:pPr>
        <w:jc w:val="center"/>
        <w:rPr>
          <w:rFonts w:ascii="Arial" w:hAnsi="Arial" w:cs="Arial"/>
          <w:b/>
          <w:bCs/>
          <w:color w:val="FF0000"/>
        </w:rPr>
      </w:pPr>
      <w:r w:rsidRPr="00A36998">
        <w:rPr>
          <w:b/>
          <w:bCs/>
          <w:color w:val="FF0000"/>
        </w:rPr>
        <w:t>Çocuklar Farklılık Yaratabilir</w:t>
      </w:r>
    </w:p>
    <w:p w14:paraId="6C0F49CC" w14:textId="28B59E7C" w:rsidR="00884470" w:rsidRPr="005B4F02" w:rsidRDefault="001C5DA4" w:rsidP="00BF7828">
      <w:pPr>
        <w:pStyle w:val="AralkYok"/>
        <w:rPr>
          <w:b/>
          <w:bCs/>
        </w:rPr>
      </w:pPr>
      <w:r w:rsidRPr="005B4F02">
        <w:rPr>
          <w:b/>
          <w:bCs/>
        </w:rPr>
        <w:t>1.</w:t>
      </w:r>
      <w:r w:rsidR="00884470" w:rsidRPr="005B4F02">
        <w:rPr>
          <w:b/>
          <w:bCs/>
        </w:rPr>
        <w:t>Tamer’in izlediği haberlerde neyden söz edil</w:t>
      </w:r>
      <w:r w:rsidR="009C20AB" w:rsidRPr="005B4F02">
        <w:rPr>
          <w:b/>
          <w:bCs/>
        </w:rPr>
        <w:t>miş</w:t>
      </w:r>
      <w:r w:rsidR="00884470" w:rsidRPr="005B4F02">
        <w:rPr>
          <w:b/>
          <w:bCs/>
        </w:rPr>
        <w:t>?</w:t>
      </w:r>
      <w:r w:rsidR="005B4F02" w:rsidRPr="005B4F02">
        <w:rPr>
          <w:b/>
          <w:bCs/>
        </w:rPr>
        <w:t xml:space="preserve"> </w:t>
      </w:r>
      <w:r w:rsidR="005B4F02" w:rsidRPr="005B4F02">
        <w:rPr>
          <w:rFonts w:cs="Arial"/>
          <w:b/>
          <w:bCs/>
        </w:rPr>
        <w:t>(20 Puan)</w:t>
      </w:r>
    </w:p>
    <w:p w14:paraId="7A3E5CAE" w14:textId="77777777" w:rsidR="00A1027F" w:rsidRPr="005B4F02" w:rsidRDefault="00A1027F" w:rsidP="00BF7828">
      <w:pPr>
        <w:pStyle w:val="AralkYok"/>
        <w:rPr>
          <w:b/>
          <w:bCs/>
        </w:rPr>
      </w:pPr>
    </w:p>
    <w:p w14:paraId="4B767D9F" w14:textId="77777777" w:rsidR="00A36998" w:rsidRPr="005B4F02" w:rsidRDefault="00A36998" w:rsidP="00BF7828">
      <w:pPr>
        <w:pStyle w:val="AralkYok"/>
        <w:rPr>
          <w:b/>
          <w:bCs/>
        </w:rPr>
      </w:pPr>
    </w:p>
    <w:p w14:paraId="0A9A0FEA" w14:textId="77777777" w:rsidR="00A1027F" w:rsidRPr="005B4F02" w:rsidRDefault="00A1027F" w:rsidP="00BF7828">
      <w:pPr>
        <w:pStyle w:val="AralkYok"/>
        <w:rPr>
          <w:b/>
          <w:bCs/>
        </w:rPr>
      </w:pPr>
    </w:p>
    <w:p w14:paraId="01AFA318" w14:textId="77777777" w:rsidR="00BF7828" w:rsidRPr="005B4F02" w:rsidRDefault="00BF7828" w:rsidP="00BF7828">
      <w:pPr>
        <w:pStyle w:val="AralkYok"/>
        <w:rPr>
          <w:b/>
          <w:bCs/>
        </w:rPr>
      </w:pPr>
    </w:p>
    <w:p w14:paraId="079A7CBD" w14:textId="0A0549FE" w:rsidR="00884470" w:rsidRPr="005B4F02" w:rsidRDefault="001C5DA4" w:rsidP="00BF7828">
      <w:pPr>
        <w:pStyle w:val="AralkYok"/>
        <w:rPr>
          <w:b/>
          <w:bCs/>
        </w:rPr>
      </w:pPr>
      <w:r w:rsidRPr="005B4F02">
        <w:rPr>
          <w:b/>
          <w:bCs/>
        </w:rPr>
        <w:t>2.</w:t>
      </w:r>
      <w:r w:rsidR="00D83E42" w:rsidRPr="005B4F02">
        <w:rPr>
          <w:b/>
          <w:bCs/>
        </w:rPr>
        <w:t>Tamer</w:t>
      </w:r>
      <w:r w:rsidR="00EA6040" w:rsidRPr="005B4F02">
        <w:rPr>
          <w:b/>
          <w:bCs/>
        </w:rPr>
        <w:t>,</w:t>
      </w:r>
      <w:r w:rsidR="00D83E42" w:rsidRPr="005B4F02">
        <w:rPr>
          <w:b/>
          <w:bCs/>
        </w:rPr>
        <w:t xml:space="preserve"> niçin kendini mutlu hisset</w:t>
      </w:r>
      <w:r w:rsidR="009C20AB" w:rsidRPr="005B4F02">
        <w:rPr>
          <w:b/>
          <w:bCs/>
        </w:rPr>
        <w:t>miş</w:t>
      </w:r>
      <w:r w:rsidR="00D83E42" w:rsidRPr="005B4F02">
        <w:rPr>
          <w:b/>
          <w:bCs/>
        </w:rPr>
        <w:t>?</w:t>
      </w:r>
      <w:r w:rsidR="005B4F02" w:rsidRPr="005B4F02">
        <w:rPr>
          <w:b/>
          <w:bCs/>
        </w:rPr>
        <w:t xml:space="preserve"> </w:t>
      </w:r>
      <w:r w:rsidR="005B4F02" w:rsidRPr="005B4F02">
        <w:rPr>
          <w:rFonts w:cs="Arial"/>
          <w:b/>
          <w:bCs/>
        </w:rPr>
        <w:t>(20 Puan)</w:t>
      </w:r>
    </w:p>
    <w:p w14:paraId="4361E563" w14:textId="77777777" w:rsidR="00A1027F" w:rsidRPr="005B4F02" w:rsidRDefault="00A1027F" w:rsidP="00BF7828">
      <w:pPr>
        <w:pStyle w:val="AralkYok"/>
        <w:rPr>
          <w:b/>
          <w:bCs/>
        </w:rPr>
      </w:pPr>
    </w:p>
    <w:p w14:paraId="36252178" w14:textId="77777777" w:rsidR="00A1027F" w:rsidRPr="005B4F02" w:rsidRDefault="00A1027F" w:rsidP="00BF7828">
      <w:pPr>
        <w:pStyle w:val="AralkYok"/>
        <w:rPr>
          <w:b/>
          <w:bCs/>
        </w:rPr>
      </w:pPr>
    </w:p>
    <w:p w14:paraId="64F4B4F2" w14:textId="77777777" w:rsidR="00A36998" w:rsidRPr="005B4F02" w:rsidRDefault="00A36998" w:rsidP="00BF7828">
      <w:pPr>
        <w:pStyle w:val="AralkYok"/>
        <w:rPr>
          <w:b/>
          <w:bCs/>
        </w:rPr>
      </w:pPr>
    </w:p>
    <w:p w14:paraId="777FFB95" w14:textId="77777777" w:rsidR="00BF7828" w:rsidRPr="005B4F02" w:rsidRDefault="00BF7828" w:rsidP="00BF7828">
      <w:pPr>
        <w:pStyle w:val="AralkYok"/>
        <w:rPr>
          <w:b/>
          <w:bCs/>
        </w:rPr>
      </w:pPr>
    </w:p>
    <w:p w14:paraId="5AEA74A4" w14:textId="4010D103" w:rsidR="00D83E42" w:rsidRPr="005B4F02" w:rsidRDefault="001C5DA4" w:rsidP="00BF7828">
      <w:pPr>
        <w:pStyle w:val="AralkYok"/>
        <w:rPr>
          <w:b/>
          <w:bCs/>
        </w:rPr>
      </w:pPr>
      <w:r w:rsidRPr="005B4F02">
        <w:rPr>
          <w:b/>
          <w:bCs/>
        </w:rPr>
        <w:t>3.</w:t>
      </w:r>
      <w:r w:rsidR="00D43441" w:rsidRPr="005B4F02">
        <w:rPr>
          <w:b/>
          <w:bCs/>
        </w:rPr>
        <w:t>Tamer</w:t>
      </w:r>
      <w:r w:rsidR="00EA6040" w:rsidRPr="005B4F02">
        <w:rPr>
          <w:b/>
          <w:bCs/>
        </w:rPr>
        <w:t>,</w:t>
      </w:r>
      <w:r w:rsidR="00D43441" w:rsidRPr="005B4F02">
        <w:rPr>
          <w:b/>
          <w:bCs/>
        </w:rPr>
        <w:t xml:space="preserve"> panolara niçin ilanlar as</w:t>
      </w:r>
      <w:r w:rsidR="009C20AB" w:rsidRPr="005B4F02">
        <w:rPr>
          <w:b/>
          <w:bCs/>
        </w:rPr>
        <w:t>mış</w:t>
      </w:r>
      <w:r w:rsidR="00D43441" w:rsidRPr="005B4F02">
        <w:rPr>
          <w:b/>
          <w:bCs/>
        </w:rPr>
        <w:t>?</w:t>
      </w:r>
      <w:r w:rsidR="005B4F02" w:rsidRPr="005B4F02">
        <w:rPr>
          <w:rFonts w:cs="Arial"/>
          <w:b/>
          <w:bCs/>
        </w:rPr>
        <w:t xml:space="preserve"> </w:t>
      </w:r>
      <w:r w:rsidR="005B4F02" w:rsidRPr="005B4F02">
        <w:rPr>
          <w:rFonts w:cs="Arial"/>
          <w:b/>
          <w:bCs/>
        </w:rPr>
        <w:t>(20 Puan)</w:t>
      </w:r>
    </w:p>
    <w:p w14:paraId="67A2A189" w14:textId="77777777" w:rsidR="00A1027F" w:rsidRPr="005B4F02" w:rsidRDefault="00A1027F" w:rsidP="00BF7828">
      <w:pPr>
        <w:pStyle w:val="AralkYok"/>
        <w:rPr>
          <w:b/>
          <w:bCs/>
        </w:rPr>
      </w:pPr>
    </w:p>
    <w:p w14:paraId="4B969597" w14:textId="77777777" w:rsidR="00BF7828" w:rsidRPr="005B4F02" w:rsidRDefault="00BF7828" w:rsidP="00BF7828">
      <w:pPr>
        <w:pStyle w:val="AralkYok"/>
        <w:rPr>
          <w:b/>
          <w:bCs/>
        </w:rPr>
      </w:pPr>
    </w:p>
    <w:p w14:paraId="01880171" w14:textId="77777777" w:rsidR="00A36998" w:rsidRPr="005B4F02" w:rsidRDefault="00A36998" w:rsidP="00BF7828">
      <w:pPr>
        <w:pStyle w:val="AralkYok"/>
        <w:rPr>
          <w:b/>
          <w:bCs/>
        </w:rPr>
      </w:pPr>
    </w:p>
    <w:p w14:paraId="7C73B318" w14:textId="77777777" w:rsidR="00A1027F" w:rsidRPr="005B4F02" w:rsidRDefault="00A1027F" w:rsidP="00BF7828">
      <w:pPr>
        <w:pStyle w:val="AralkYok"/>
        <w:rPr>
          <w:b/>
          <w:bCs/>
        </w:rPr>
      </w:pPr>
    </w:p>
    <w:p w14:paraId="072C32EC" w14:textId="4F9EAD79" w:rsidR="00D43441" w:rsidRPr="005B4F02" w:rsidRDefault="001C5DA4" w:rsidP="00BF7828">
      <w:pPr>
        <w:pStyle w:val="AralkYok"/>
        <w:rPr>
          <w:b/>
          <w:bCs/>
        </w:rPr>
      </w:pPr>
      <w:r w:rsidRPr="005B4F02">
        <w:rPr>
          <w:b/>
          <w:bCs/>
        </w:rPr>
        <w:t>4.</w:t>
      </w:r>
      <w:r w:rsidR="00556D7C" w:rsidRPr="005B4F02">
        <w:rPr>
          <w:b/>
          <w:bCs/>
        </w:rPr>
        <w:t>Tamer’in b</w:t>
      </w:r>
      <w:r w:rsidR="00A372ED" w:rsidRPr="005B4F02">
        <w:rPr>
          <w:b/>
          <w:bCs/>
        </w:rPr>
        <w:t>abasının garajı nelerle dol</w:t>
      </w:r>
      <w:r w:rsidR="009C20AB" w:rsidRPr="005B4F02">
        <w:rPr>
          <w:b/>
          <w:bCs/>
        </w:rPr>
        <w:t>muş</w:t>
      </w:r>
      <w:r w:rsidR="00A372ED" w:rsidRPr="005B4F02">
        <w:rPr>
          <w:b/>
          <w:bCs/>
        </w:rPr>
        <w:t>?</w:t>
      </w:r>
      <w:r w:rsidR="005B4F02">
        <w:rPr>
          <w:b/>
          <w:bCs/>
        </w:rPr>
        <w:t xml:space="preserve"> </w:t>
      </w:r>
      <w:r w:rsidR="005B4F02" w:rsidRPr="005B4F02">
        <w:rPr>
          <w:rFonts w:cs="Arial"/>
          <w:b/>
          <w:bCs/>
        </w:rPr>
        <w:t>(20 Puan)</w:t>
      </w:r>
    </w:p>
    <w:p w14:paraId="1610AF1F" w14:textId="77777777" w:rsidR="00A1027F" w:rsidRPr="005B4F02" w:rsidRDefault="00A1027F" w:rsidP="00BF7828">
      <w:pPr>
        <w:pStyle w:val="AralkYok"/>
        <w:rPr>
          <w:b/>
          <w:bCs/>
        </w:rPr>
      </w:pPr>
    </w:p>
    <w:p w14:paraId="6A85774B" w14:textId="77777777" w:rsidR="00BF7828" w:rsidRPr="005B4F02" w:rsidRDefault="00BF7828" w:rsidP="00BF7828">
      <w:pPr>
        <w:pStyle w:val="AralkYok"/>
        <w:rPr>
          <w:b/>
          <w:bCs/>
        </w:rPr>
      </w:pPr>
    </w:p>
    <w:p w14:paraId="3B002A3E" w14:textId="77777777" w:rsidR="00A1027F" w:rsidRPr="005B4F02" w:rsidRDefault="00A1027F" w:rsidP="00BF7828">
      <w:pPr>
        <w:pStyle w:val="AralkYok"/>
        <w:rPr>
          <w:b/>
          <w:bCs/>
        </w:rPr>
      </w:pPr>
    </w:p>
    <w:p w14:paraId="3614F41D" w14:textId="77777777" w:rsidR="00A36998" w:rsidRPr="005B4F02" w:rsidRDefault="00A36998" w:rsidP="00BF7828">
      <w:pPr>
        <w:pStyle w:val="AralkYok"/>
        <w:rPr>
          <w:b/>
          <w:bCs/>
        </w:rPr>
      </w:pPr>
    </w:p>
    <w:p w14:paraId="381C7A87" w14:textId="2359C07B" w:rsidR="00A372ED" w:rsidRPr="005B4F02" w:rsidRDefault="001C5DA4" w:rsidP="00BF7828">
      <w:pPr>
        <w:pStyle w:val="AralkYok"/>
      </w:pPr>
      <w:r w:rsidRPr="005B4F02">
        <w:rPr>
          <w:b/>
          <w:bCs/>
        </w:rPr>
        <w:t>5.</w:t>
      </w:r>
      <w:r w:rsidR="00A372ED" w:rsidRPr="005B4F02">
        <w:rPr>
          <w:b/>
          <w:bCs/>
        </w:rPr>
        <w:t>Şehirdeki evsiz insanları ısıtacak ve besleyecek özel binaların ismi ne</w:t>
      </w:r>
      <w:r w:rsidR="009C20AB" w:rsidRPr="005B4F02">
        <w:rPr>
          <w:b/>
          <w:bCs/>
        </w:rPr>
        <w:t>ymiş</w:t>
      </w:r>
      <w:r w:rsidR="00A372ED" w:rsidRPr="005B4F02">
        <w:rPr>
          <w:b/>
          <w:bCs/>
        </w:rPr>
        <w:t>?</w:t>
      </w:r>
      <w:r w:rsidR="005B4F02">
        <w:t xml:space="preserve"> </w:t>
      </w:r>
      <w:r w:rsidR="005B4F02" w:rsidRPr="005B4F02">
        <w:rPr>
          <w:rFonts w:cs="Arial"/>
          <w:b/>
          <w:bCs/>
        </w:rPr>
        <w:t>(20 Puan)</w:t>
      </w:r>
    </w:p>
    <w:p w14:paraId="66BDE966" w14:textId="1571E702" w:rsidR="00A372ED" w:rsidRDefault="005B4F02" w:rsidP="00BF7828">
      <w:pPr>
        <w:pStyle w:val="AralkYok"/>
        <w:rPr>
          <w:color w:val="FF0000"/>
        </w:rPr>
      </w:pPr>
      <w:r>
        <w:rPr>
          <w:color w:val="FF0000"/>
        </w:rPr>
        <w:t xml:space="preserve"> </w:t>
      </w:r>
    </w:p>
    <w:p w14:paraId="4EFE279F" w14:textId="77777777" w:rsidR="00A1027F" w:rsidRDefault="00A1027F" w:rsidP="00BF7828">
      <w:pPr>
        <w:pStyle w:val="AralkYok"/>
        <w:rPr>
          <w:color w:val="FF0000"/>
        </w:rPr>
      </w:pPr>
    </w:p>
    <w:p w14:paraId="28DB905F" w14:textId="77777777" w:rsidR="00A1027F" w:rsidRDefault="00A1027F" w:rsidP="00BF7828">
      <w:pPr>
        <w:pStyle w:val="AralkYok"/>
        <w:rPr>
          <w:color w:val="FF0000"/>
        </w:rPr>
      </w:pPr>
    </w:p>
    <w:p w14:paraId="14685936" w14:textId="77777777" w:rsidR="00A1027F" w:rsidRDefault="00A1027F" w:rsidP="00BF7828">
      <w:pPr>
        <w:pStyle w:val="AralkYok"/>
        <w:rPr>
          <w:color w:val="FF0000"/>
        </w:rPr>
      </w:pPr>
    </w:p>
    <w:p w14:paraId="7E0FAE23" w14:textId="77777777" w:rsidR="00A1027F" w:rsidRDefault="00A1027F" w:rsidP="00BF7828">
      <w:pPr>
        <w:pStyle w:val="AralkYok"/>
        <w:rPr>
          <w:color w:val="FF0000"/>
        </w:rPr>
      </w:pPr>
    </w:p>
    <w:p w14:paraId="06629D45" w14:textId="77777777" w:rsidR="00A1027F" w:rsidRDefault="00A1027F" w:rsidP="00BF7828">
      <w:pPr>
        <w:pStyle w:val="AralkYok"/>
        <w:rPr>
          <w:color w:val="FF0000"/>
        </w:rPr>
      </w:pPr>
    </w:p>
    <w:p w14:paraId="53B41D43" w14:textId="77777777" w:rsidR="00A1027F" w:rsidRDefault="00A1027F" w:rsidP="00BF7828">
      <w:pPr>
        <w:pStyle w:val="AralkYok"/>
        <w:rPr>
          <w:color w:val="FF0000"/>
        </w:rPr>
      </w:pPr>
    </w:p>
    <w:p w14:paraId="2BC5BE42" w14:textId="77777777" w:rsidR="00A1027F" w:rsidRDefault="00A1027F" w:rsidP="00BF7828">
      <w:pPr>
        <w:pStyle w:val="AralkYok"/>
        <w:rPr>
          <w:color w:val="FF0000"/>
        </w:rPr>
      </w:pPr>
    </w:p>
    <w:p w14:paraId="6C3C462E" w14:textId="77777777" w:rsidR="00A1027F" w:rsidRDefault="00A1027F" w:rsidP="00BF7828">
      <w:pPr>
        <w:pStyle w:val="AralkYok"/>
        <w:rPr>
          <w:color w:val="FF0000"/>
        </w:rPr>
      </w:pPr>
    </w:p>
    <w:p w14:paraId="1599C25A" w14:textId="77777777" w:rsidR="00A1027F" w:rsidRDefault="00A1027F" w:rsidP="004255AB">
      <w:pPr>
        <w:jc w:val="both"/>
        <w:rPr>
          <w:color w:val="FF0000"/>
        </w:rPr>
      </w:pPr>
    </w:p>
    <w:p w14:paraId="686F52F0" w14:textId="77777777" w:rsidR="00A36998" w:rsidRDefault="00A36998" w:rsidP="00A36998">
      <w:pPr>
        <w:pStyle w:val="AralkYok"/>
      </w:pPr>
    </w:p>
    <w:p w14:paraId="11CD9FC0" w14:textId="77777777" w:rsidR="00A36998" w:rsidRPr="00BE14B9" w:rsidRDefault="00A36998" w:rsidP="00A36998">
      <w:pPr>
        <w:pStyle w:val="AralkYok"/>
        <w:jc w:val="center"/>
        <w:rPr>
          <w:b/>
          <w:bCs/>
        </w:rPr>
      </w:pPr>
      <w:r>
        <w:rPr>
          <w:b/>
          <w:bCs/>
        </w:rPr>
        <w:t>6</w:t>
      </w:r>
      <w:r w:rsidRPr="00BE14B9">
        <w:rPr>
          <w:b/>
          <w:bCs/>
        </w:rPr>
        <w:t xml:space="preserve">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….</w:t>
      </w:r>
      <w:proofErr w:type="gramEnd"/>
      <w:r w:rsidRPr="00BE14B9">
        <w:rPr>
          <w:b/>
          <w:bCs/>
        </w:rPr>
        <w:t xml:space="preserve">.DÖNEM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18764512" w14:textId="77777777" w:rsidR="00A36998" w:rsidRDefault="00A36998" w:rsidP="00A36998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0C447F7C" w14:textId="77777777" w:rsidR="00A36998" w:rsidRPr="00BE14B9" w:rsidRDefault="00A36998" w:rsidP="00A36998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3ADB7783" w14:textId="77777777" w:rsidR="00A36998" w:rsidRDefault="00A36998" w:rsidP="00A369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AC27B" wp14:editId="2EA3C5D2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38611030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7EB82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5482BD81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36ACF18E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23BB9972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6EFA817A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1B462813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6D7C1307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4BF2E13D" w14:textId="77777777" w:rsidR="00A36998" w:rsidRPr="00CD56EE" w:rsidRDefault="00A36998" w:rsidP="00A36998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3FB7B801" w14:textId="77777777" w:rsidR="00A36998" w:rsidRPr="00CD56EE" w:rsidRDefault="00A36998" w:rsidP="00A36998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061AC5D9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4C24D43F" w14:textId="77777777" w:rsidR="00A36998" w:rsidRPr="00CD56EE" w:rsidRDefault="00A36998" w:rsidP="00A36998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AC27B" id="_x0000_s1027" style="position:absolute;left:0;text-align:left;margin-left:26.25pt;margin-top:17.5pt;width:471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5627EB82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5482BD81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36ACF18E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23BB9972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6EFA817A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1B462813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6D7C1307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4BF2E13D" w14:textId="77777777" w:rsidR="00A36998" w:rsidRPr="00CD56EE" w:rsidRDefault="00A36998" w:rsidP="00A36998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3FB7B801" w14:textId="77777777" w:rsidR="00A36998" w:rsidRPr="00CD56EE" w:rsidRDefault="00A36998" w:rsidP="00A36998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061AC5D9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4C24D43F" w14:textId="77777777" w:rsidR="00A36998" w:rsidRPr="00CD56EE" w:rsidRDefault="00A36998" w:rsidP="00A36998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84B0AA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4D7A1597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5F9B25A9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5E009C22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5872B917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4433810B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06EA6D19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6A681359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35BB312C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695A37C7" w14:textId="77777777" w:rsidR="00A36998" w:rsidRDefault="00A36998" w:rsidP="00A36998">
      <w:pPr>
        <w:jc w:val="center"/>
        <w:rPr>
          <w:rFonts w:ascii="Arial" w:hAnsi="Arial" w:cs="Arial"/>
          <w:color w:val="FF0000"/>
        </w:rPr>
      </w:pPr>
    </w:p>
    <w:p w14:paraId="60A98692" w14:textId="77777777" w:rsidR="00BF7828" w:rsidRPr="00A36998" w:rsidRDefault="00BF7828" w:rsidP="004255AB">
      <w:pPr>
        <w:jc w:val="both"/>
        <w:rPr>
          <w:b/>
          <w:bCs/>
          <w:color w:val="FF0000"/>
        </w:rPr>
      </w:pPr>
    </w:p>
    <w:p w14:paraId="031CC255" w14:textId="2EF3B307" w:rsidR="00A1027F" w:rsidRPr="00B764FC" w:rsidRDefault="00A36998" w:rsidP="00087581">
      <w:pPr>
        <w:jc w:val="center"/>
        <w:rPr>
          <w:b/>
          <w:bCs/>
          <w:color w:val="FF0000"/>
        </w:rPr>
      </w:pPr>
      <w:r w:rsidRPr="00B764FC">
        <w:rPr>
          <w:b/>
          <w:bCs/>
          <w:color w:val="FF0000"/>
        </w:rPr>
        <w:t>Çocuklar Farklılık Yaratabilir</w:t>
      </w:r>
    </w:p>
    <w:p w14:paraId="2339C895" w14:textId="6A68D279" w:rsidR="00A1027F" w:rsidRPr="00A36998" w:rsidRDefault="00A1027F" w:rsidP="00A1027F">
      <w:pPr>
        <w:jc w:val="both"/>
        <w:rPr>
          <w:rFonts w:ascii="Arial" w:hAnsi="Arial" w:cs="Arial"/>
          <w:b/>
          <w:bCs/>
        </w:rPr>
      </w:pPr>
      <w:r w:rsidRPr="00A36998">
        <w:rPr>
          <w:rFonts w:ascii="Arial" w:hAnsi="Arial" w:cs="Arial"/>
          <w:b/>
          <w:bCs/>
        </w:rPr>
        <w:t xml:space="preserve">                   </w:t>
      </w:r>
    </w:p>
    <w:p w14:paraId="7AD0BF68" w14:textId="182EB301" w:rsidR="00A1027F" w:rsidRPr="00A36998" w:rsidRDefault="00A1027F" w:rsidP="00A1027F">
      <w:pPr>
        <w:jc w:val="both"/>
        <w:rPr>
          <w:b/>
          <w:bCs/>
        </w:rPr>
      </w:pPr>
      <w:r w:rsidRPr="00A36998">
        <w:rPr>
          <w:b/>
          <w:bCs/>
        </w:rPr>
        <w:t>1.Tamer’in izlediği haberlerde neyden söz ediliyor</w:t>
      </w:r>
      <w:r w:rsidR="009C20AB" w:rsidRPr="00A36998">
        <w:rPr>
          <w:b/>
          <w:bCs/>
        </w:rPr>
        <w:t>muş</w:t>
      </w:r>
      <w:r w:rsidRPr="00A36998">
        <w:rPr>
          <w:b/>
          <w:bCs/>
        </w:rPr>
        <w:t>?</w:t>
      </w:r>
      <w:r w:rsidR="00D24547">
        <w:rPr>
          <w:b/>
          <w:bCs/>
        </w:rPr>
        <w:t xml:space="preserve"> </w:t>
      </w:r>
      <w:r w:rsidR="00D24547" w:rsidRPr="005B4F02">
        <w:rPr>
          <w:rFonts w:cs="Arial"/>
          <w:b/>
          <w:bCs/>
        </w:rPr>
        <w:t>(20 Puan)</w:t>
      </w:r>
    </w:p>
    <w:p w14:paraId="3C63F6CC" w14:textId="7C8EB1DD" w:rsidR="00A1027F" w:rsidRDefault="00A1027F" w:rsidP="00A1027F">
      <w:pPr>
        <w:jc w:val="both"/>
        <w:rPr>
          <w:color w:val="FF0000"/>
        </w:rPr>
      </w:pPr>
      <w:r w:rsidRPr="000A5A40">
        <w:rPr>
          <w:color w:val="FF0000"/>
        </w:rPr>
        <w:t>Tamer’in izlediği haberlerde yaşadığı yer olan şehrin merkezinde, dışarıda soğukta yatan evsiz insanlar olduğundan söz ediliyor</w:t>
      </w:r>
      <w:r w:rsidR="009C20AB">
        <w:rPr>
          <w:color w:val="FF0000"/>
        </w:rPr>
        <w:t>muş</w:t>
      </w:r>
      <w:r w:rsidRPr="000A5A40">
        <w:rPr>
          <w:color w:val="FF0000"/>
        </w:rPr>
        <w:t>.</w:t>
      </w:r>
    </w:p>
    <w:p w14:paraId="0F196947" w14:textId="77777777" w:rsidR="00A36998" w:rsidRPr="000A5A40" w:rsidRDefault="00A36998" w:rsidP="00A1027F">
      <w:pPr>
        <w:jc w:val="both"/>
        <w:rPr>
          <w:color w:val="FF0000"/>
        </w:rPr>
      </w:pPr>
    </w:p>
    <w:p w14:paraId="61FFD543" w14:textId="5C15DBCF" w:rsidR="00A1027F" w:rsidRPr="00A36998" w:rsidRDefault="00A1027F" w:rsidP="00A1027F">
      <w:pPr>
        <w:jc w:val="both"/>
        <w:rPr>
          <w:b/>
          <w:bCs/>
        </w:rPr>
      </w:pPr>
      <w:r w:rsidRPr="00A36998">
        <w:rPr>
          <w:b/>
          <w:bCs/>
        </w:rPr>
        <w:t>2.Tamer</w:t>
      </w:r>
      <w:r w:rsidR="00EA6040" w:rsidRPr="00A36998">
        <w:rPr>
          <w:b/>
          <w:bCs/>
        </w:rPr>
        <w:t>,</w:t>
      </w:r>
      <w:r w:rsidRPr="00A36998">
        <w:rPr>
          <w:b/>
          <w:bCs/>
        </w:rPr>
        <w:t xml:space="preserve"> niçin kendini mutlu hisset</w:t>
      </w:r>
      <w:r w:rsidR="009C20AB" w:rsidRPr="00A36998">
        <w:rPr>
          <w:b/>
          <w:bCs/>
        </w:rPr>
        <w:t>miş</w:t>
      </w:r>
      <w:r w:rsidRPr="00A36998">
        <w:rPr>
          <w:b/>
          <w:bCs/>
        </w:rPr>
        <w:t>?</w:t>
      </w:r>
      <w:r w:rsidR="00D24547">
        <w:rPr>
          <w:b/>
          <w:bCs/>
        </w:rPr>
        <w:t xml:space="preserve"> </w:t>
      </w:r>
      <w:r w:rsidR="00D24547" w:rsidRPr="005B4F02">
        <w:rPr>
          <w:rFonts w:cs="Arial"/>
          <w:b/>
          <w:bCs/>
        </w:rPr>
        <w:t>(20 Puan)</w:t>
      </w:r>
    </w:p>
    <w:p w14:paraId="1697F929" w14:textId="281199FD" w:rsidR="00A1027F" w:rsidRDefault="00A1027F" w:rsidP="00A1027F">
      <w:pPr>
        <w:jc w:val="both"/>
        <w:rPr>
          <w:color w:val="FF0000"/>
        </w:rPr>
      </w:pPr>
      <w:r w:rsidRPr="000A5A40">
        <w:rPr>
          <w:color w:val="FF0000"/>
        </w:rPr>
        <w:t>Tamer</w:t>
      </w:r>
      <w:r w:rsidR="00EA6040">
        <w:rPr>
          <w:color w:val="FF0000"/>
        </w:rPr>
        <w:t>,</w:t>
      </w:r>
      <w:r w:rsidRPr="000A5A40">
        <w:rPr>
          <w:color w:val="FF0000"/>
        </w:rPr>
        <w:t xml:space="preserve"> battaniyeleri verdiği için kendini mutlu hisset</w:t>
      </w:r>
      <w:r w:rsidR="009C20AB">
        <w:rPr>
          <w:color w:val="FF0000"/>
        </w:rPr>
        <w:t>miş</w:t>
      </w:r>
      <w:r w:rsidRPr="000A5A40">
        <w:rPr>
          <w:color w:val="FF0000"/>
        </w:rPr>
        <w:t>.</w:t>
      </w:r>
    </w:p>
    <w:p w14:paraId="5EAF0C55" w14:textId="77777777" w:rsidR="00A36998" w:rsidRPr="009C20AB" w:rsidRDefault="00A36998" w:rsidP="00A1027F">
      <w:pPr>
        <w:jc w:val="both"/>
        <w:rPr>
          <w:color w:val="FF0000"/>
        </w:rPr>
      </w:pPr>
    </w:p>
    <w:p w14:paraId="5F3E53F6" w14:textId="54296DB2" w:rsidR="00A1027F" w:rsidRPr="00A36998" w:rsidRDefault="00A1027F" w:rsidP="00A1027F">
      <w:pPr>
        <w:jc w:val="both"/>
        <w:rPr>
          <w:b/>
          <w:bCs/>
        </w:rPr>
      </w:pPr>
      <w:r w:rsidRPr="00A36998">
        <w:rPr>
          <w:b/>
          <w:bCs/>
        </w:rPr>
        <w:t>3.Tamer</w:t>
      </w:r>
      <w:r w:rsidR="00EA6040" w:rsidRPr="00A36998">
        <w:rPr>
          <w:b/>
          <w:bCs/>
        </w:rPr>
        <w:t>,</w:t>
      </w:r>
      <w:r w:rsidRPr="00A36998">
        <w:rPr>
          <w:b/>
          <w:bCs/>
        </w:rPr>
        <w:t xml:space="preserve"> panolara niçin ilanlar as</w:t>
      </w:r>
      <w:r w:rsidR="009C20AB" w:rsidRPr="00A36998">
        <w:rPr>
          <w:b/>
          <w:bCs/>
        </w:rPr>
        <w:t>mış</w:t>
      </w:r>
      <w:r w:rsidRPr="00A36998">
        <w:rPr>
          <w:b/>
          <w:bCs/>
        </w:rPr>
        <w:t>?</w:t>
      </w:r>
      <w:r w:rsidR="00D24547">
        <w:rPr>
          <w:b/>
          <w:bCs/>
        </w:rPr>
        <w:t xml:space="preserve"> </w:t>
      </w:r>
      <w:r w:rsidR="00D24547" w:rsidRPr="005B4F02">
        <w:rPr>
          <w:rFonts w:cs="Arial"/>
          <w:b/>
          <w:bCs/>
        </w:rPr>
        <w:t>(20 Puan)</w:t>
      </w:r>
    </w:p>
    <w:p w14:paraId="19F3D5D8" w14:textId="6A2C7532" w:rsidR="00A1027F" w:rsidRDefault="00204F9B" w:rsidP="00A1027F">
      <w:pPr>
        <w:jc w:val="both"/>
        <w:rPr>
          <w:color w:val="FF0000"/>
        </w:rPr>
      </w:pPr>
      <w:r w:rsidRPr="000A5A40">
        <w:rPr>
          <w:color w:val="FF0000"/>
        </w:rPr>
        <w:t>Tamer, insanların fazla battaniye ve yiyeceklerini toplamak için panolara ilanlar as</w:t>
      </w:r>
      <w:r w:rsidR="009C20AB">
        <w:rPr>
          <w:color w:val="FF0000"/>
        </w:rPr>
        <w:t>mış</w:t>
      </w:r>
      <w:r w:rsidR="00556D7C" w:rsidRPr="000A5A40">
        <w:rPr>
          <w:color w:val="FF0000"/>
        </w:rPr>
        <w:t>.</w:t>
      </w:r>
    </w:p>
    <w:p w14:paraId="470CEE21" w14:textId="77777777" w:rsidR="00A36998" w:rsidRPr="009C20AB" w:rsidRDefault="00A36998" w:rsidP="00A1027F">
      <w:pPr>
        <w:jc w:val="both"/>
        <w:rPr>
          <w:color w:val="FF0000"/>
        </w:rPr>
      </w:pPr>
    </w:p>
    <w:p w14:paraId="3A5F8860" w14:textId="578139F1" w:rsidR="00A1027F" w:rsidRPr="00A36998" w:rsidRDefault="00A1027F" w:rsidP="00A1027F">
      <w:pPr>
        <w:jc w:val="both"/>
        <w:rPr>
          <w:b/>
          <w:bCs/>
        </w:rPr>
      </w:pPr>
      <w:r w:rsidRPr="00A36998">
        <w:rPr>
          <w:b/>
          <w:bCs/>
        </w:rPr>
        <w:t>4.</w:t>
      </w:r>
      <w:r w:rsidR="00556D7C" w:rsidRPr="00A36998">
        <w:rPr>
          <w:b/>
          <w:bCs/>
        </w:rPr>
        <w:t>Tamer’in b</w:t>
      </w:r>
      <w:r w:rsidRPr="00A36998">
        <w:rPr>
          <w:b/>
          <w:bCs/>
        </w:rPr>
        <w:t>abasının garajı nelerle dol</w:t>
      </w:r>
      <w:r w:rsidR="009C20AB" w:rsidRPr="00A36998">
        <w:rPr>
          <w:b/>
          <w:bCs/>
        </w:rPr>
        <w:t>muş</w:t>
      </w:r>
      <w:r w:rsidRPr="00A36998">
        <w:rPr>
          <w:b/>
          <w:bCs/>
        </w:rPr>
        <w:t>?</w:t>
      </w:r>
      <w:r w:rsidR="00D24547">
        <w:rPr>
          <w:b/>
          <w:bCs/>
        </w:rPr>
        <w:t xml:space="preserve"> </w:t>
      </w:r>
      <w:r w:rsidR="00D24547" w:rsidRPr="005B4F02">
        <w:rPr>
          <w:rFonts w:cs="Arial"/>
          <w:b/>
          <w:bCs/>
        </w:rPr>
        <w:t>(20 Puan)</w:t>
      </w:r>
    </w:p>
    <w:p w14:paraId="5734B6E9" w14:textId="086E5458" w:rsidR="00556D7C" w:rsidRDefault="00556D7C" w:rsidP="00A1027F">
      <w:pPr>
        <w:jc w:val="both"/>
        <w:rPr>
          <w:color w:val="FF0000"/>
        </w:rPr>
      </w:pPr>
      <w:r w:rsidRPr="000A5A40">
        <w:rPr>
          <w:color w:val="FF0000"/>
        </w:rPr>
        <w:t>Tamer’in babasının garajı yiyecek ve battaniyelerle dol</w:t>
      </w:r>
      <w:r w:rsidR="009C20AB">
        <w:rPr>
          <w:color w:val="FF0000"/>
        </w:rPr>
        <w:t>muş</w:t>
      </w:r>
      <w:r w:rsidRPr="000A5A40">
        <w:rPr>
          <w:color w:val="FF0000"/>
        </w:rPr>
        <w:t>.</w:t>
      </w:r>
    </w:p>
    <w:p w14:paraId="79B989AB" w14:textId="77777777" w:rsidR="00A36998" w:rsidRPr="009C20AB" w:rsidRDefault="00A36998" w:rsidP="00A1027F">
      <w:pPr>
        <w:jc w:val="both"/>
        <w:rPr>
          <w:color w:val="FF0000"/>
        </w:rPr>
      </w:pPr>
    </w:p>
    <w:p w14:paraId="508F2464" w14:textId="65BAEBBC" w:rsidR="00A1027F" w:rsidRPr="00A36998" w:rsidRDefault="00A1027F" w:rsidP="00A1027F">
      <w:pPr>
        <w:jc w:val="both"/>
        <w:rPr>
          <w:b/>
          <w:bCs/>
          <w:color w:val="FF0000"/>
        </w:rPr>
      </w:pPr>
      <w:r w:rsidRPr="00A36998">
        <w:rPr>
          <w:b/>
          <w:bCs/>
        </w:rPr>
        <w:t>5.Şehirdeki evsiz insanları ısıtacak ve besleyecek özel binaların ismi ne</w:t>
      </w:r>
      <w:r w:rsidR="009C20AB" w:rsidRPr="00A36998">
        <w:rPr>
          <w:b/>
          <w:bCs/>
        </w:rPr>
        <w:t>ymiş</w:t>
      </w:r>
      <w:r w:rsidRPr="00A36998">
        <w:rPr>
          <w:b/>
          <w:bCs/>
        </w:rPr>
        <w:t>?</w:t>
      </w:r>
      <w:r w:rsidR="00D24547" w:rsidRPr="00D24547">
        <w:rPr>
          <w:rFonts w:cs="Arial"/>
          <w:b/>
          <w:bCs/>
        </w:rPr>
        <w:t xml:space="preserve"> </w:t>
      </w:r>
      <w:r w:rsidR="00D24547" w:rsidRPr="005B4F02">
        <w:rPr>
          <w:rFonts w:cs="Arial"/>
          <w:b/>
          <w:bCs/>
        </w:rPr>
        <w:t>(20 Puan)</w:t>
      </w:r>
    </w:p>
    <w:p w14:paraId="5261659C" w14:textId="2D1A3BFB" w:rsidR="00556D7C" w:rsidRPr="000A5A40" w:rsidRDefault="00556D7C" w:rsidP="00556D7C">
      <w:pPr>
        <w:jc w:val="both"/>
        <w:rPr>
          <w:color w:val="FF0000"/>
        </w:rPr>
      </w:pPr>
      <w:r w:rsidRPr="000A5A40">
        <w:rPr>
          <w:color w:val="FF0000"/>
        </w:rPr>
        <w:t xml:space="preserve">Şehirdeki evsiz insanları ısıtacak ve besleyecek özel binaların ismi “Tamer'in </w:t>
      </w:r>
      <w:proofErr w:type="spellStart"/>
      <w:r w:rsidRPr="000A5A40">
        <w:rPr>
          <w:color w:val="FF0000"/>
        </w:rPr>
        <w:t>Yeri”</w:t>
      </w:r>
      <w:r w:rsidR="009C20AB">
        <w:rPr>
          <w:color w:val="FF0000"/>
        </w:rPr>
        <w:t>ymiş</w:t>
      </w:r>
      <w:proofErr w:type="spellEnd"/>
      <w:r w:rsidRPr="000A5A40">
        <w:rPr>
          <w:color w:val="FF0000"/>
        </w:rPr>
        <w:t>.</w:t>
      </w:r>
    </w:p>
    <w:p w14:paraId="1E73FFAD" w14:textId="77777777" w:rsidR="00A1027F" w:rsidRPr="001865F9" w:rsidRDefault="00A1027F" w:rsidP="00A1027F">
      <w:pPr>
        <w:jc w:val="both"/>
        <w:rPr>
          <w:color w:val="FF0000"/>
        </w:rPr>
      </w:pPr>
    </w:p>
    <w:p w14:paraId="47F86C62" w14:textId="77777777" w:rsidR="00A1027F" w:rsidRPr="001865F9" w:rsidRDefault="00A1027F" w:rsidP="004255AB">
      <w:pPr>
        <w:jc w:val="both"/>
        <w:rPr>
          <w:color w:val="FF0000"/>
        </w:rPr>
      </w:pPr>
    </w:p>
    <w:sectPr w:rsidR="00A1027F" w:rsidRPr="001865F9" w:rsidSect="00D90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AB"/>
    <w:rsid w:val="00087581"/>
    <w:rsid w:val="000A5A40"/>
    <w:rsid w:val="001865F9"/>
    <w:rsid w:val="001C5DA4"/>
    <w:rsid w:val="00204F9B"/>
    <w:rsid w:val="00287C41"/>
    <w:rsid w:val="00322379"/>
    <w:rsid w:val="004255AB"/>
    <w:rsid w:val="004A6396"/>
    <w:rsid w:val="00535A15"/>
    <w:rsid w:val="00556D7C"/>
    <w:rsid w:val="005618E7"/>
    <w:rsid w:val="005B4F02"/>
    <w:rsid w:val="006D5D09"/>
    <w:rsid w:val="0077400D"/>
    <w:rsid w:val="007919E0"/>
    <w:rsid w:val="00884470"/>
    <w:rsid w:val="008A46FA"/>
    <w:rsid w:val="009C20AB"/>
    <w:rsid w:val="009D5692"/>
    <w:rsid w:val="00A1027F"/>
    <w:rsid w:val="00A36998"/>
    <w:rsid w:val="00A372ED"/>
    <w:rsid w:val="00A424AB"/>
    <w:rsid w:val="00AE47A5"/>
    <w:rsid w:val="00B764FC"/>
    <w:rsid w:val="00B82F11"/>
    <w:rsid w:val="00BD6BD9"/>
    <w:rsid w:val="00BF7828"/>
    <w:rsid w:val="00C16A74"/>
    <w:rsid w:val="00C87C13"/>
    <w:rsid w:val="00CB7983"/>
    <w:rsid w:val="00D00E0E"/>
    <w:rsid w:val="00D121A3"/>
    <w:rsid w:val="00D24547"/>
    <w:rsid w:val="00D43441"/>
    <w:rsid w:val="00D45A14"/>
    <w:rsid w:val="00D607CB"/>
    <w:rsid w:val="00D83E42"/>
    <w:rsid w:val="00D90496"/>
    <w:rsid w:val="00E41DF6"/>
    <w:rsid w:val="00E57E0D"/>
    <w:rsid w:val="00EA2199"/>
    <w:rsid w:val="00EA6040"/>
    <w:rsid w:val="00F73734"/>
    <w:rsid w:val="00FC4482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E68D5"/>
  <w15:chartTrackingRefBased/>
  <w15:docId w15:val="{FBA8B48D-9A89-44CF-B360-A3BF362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55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55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55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55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55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55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55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55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55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55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55A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E47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A5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43</cp:revision>
  <dcterms:created xsi:type="dcterms:W3CDTF">2024-03-30T19:41:00Z</dcterms:created>
  <dcterms:modified xsi:type="dcterms:W3CDTF">2024-12-07T15:15:00Z</dcterms:modified>
</cp:coreProperties>
</file>