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3ED7" w14:textId="77777777" w:rsidR="00CF04B2" w:rsidRDefault="00CF04B2" w:rsidP="00CF04B2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DÖNEM …. DİNLEME SINAVI</w:t>
      </w:r>
    </w:p>
    <w:p w14:paraId="5E629B2A" w14:textId="77777777" w:rsidR="00CF04B2" w:rsidRDefault="00CF04B2" w:rsidP="00CF04B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7E78B07" w14:textId="77777777" w:rsidR="00CF04B2" w:rsidRDefault="00CF04B2" w:rsidP="00CF04B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8CD4D2E" w14:textId="77777777" w:rsidR="00CF04B2" w:rsidRDefault="00CF04B2" w:rsidP="00CF04B2">
      <w:pPr>
        <w:pStyle w:val="AralkYok"/>
        <w:rPr>
          <w:b/>
          <w:bCs/>
        </w:rPr>
      </w:pPr>
    </w:p>
    <w:p w14:paraId="5716BC0B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8A04" wp14:editId="66F9B0CA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1758666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31B3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63127AFD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57052961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7C115689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4031BFFA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4F9EBD8D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17DA9B00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3878FB22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44720AB" w14:textId="77777777" w:rsidR="00CF04B2" w:rsidRDefault="00CF04B2" w:rsidP="00CF04B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07BD0762" w14:textId="77777777" w:rsidR="00CF04B2" w:rsidRDefault="00CF04B2" w:rsidP="00CF04B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79D0E41C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5DCBF823" w14:textId="77777777" w:rsidR="00CF04B2" w:rsidRDefault="00CF04B2" w:rsidP="00CF04B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4FB3B31" w14:textId="77777777" w:rsidR="00CF04B2" w:rsidRDefault="00CF04B2" w:rsidP="00CF0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68A04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33AF31B3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63127AFD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57052961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7C115689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4031BFFA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4F9EBD8D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17DA9B00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3878FB22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44720AB" w14:textId="77777777" w:rsidR="00CF04B2" w:rsidRDefault="00CF04B2" w:rsidP="00CF04B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07BD0762" w14:textId="77777777" w:rsidR="00CF04B2" w:rsidRDefault="00CF04B2" w:rsidP="00CF04B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79D0E41C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5DCBF823" w14:textId="77777777" w:rsidR="00CF04B2" w:rsidRDefault="00CF04B2" w:rsidP="00CF04B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4FB3B31" w14:textId="77777777" w:rsidR="00CF04B2" w:rsidRDefault="00CF04B2" w:rsidP="00CF04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38E623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07E19506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741EC584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5B8C5DF3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32FD1D01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334E6E27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62E4B03F" w14:textId="77777777" w:rsidR="00CF04B2" w:rsidRDefault="00CF04B2" w:rsidP="00CF04B2">
      <w:pPr>
        <w:jc w:val="center"/>
        <w:rPr>
          <w:rFonts w:ascii="Arial" w:hAnsi="Arial" w:cs="Arial"/>
        </w:rPr>
      </w:pPr>
    </w:p>
    <w:p w14:paraId="7A4A582B" w14:textId="77777777" w:rsidR="00CF04B2" w:rsidRDefault="00CF04B2" w:rsidP="00CF04B2">
      <w:pPr>
        <w:jc w:val="both"/>
        <w:rPr>
          <w:rFonts w:ascii="Arial" w:hAnsi="Arial" w:cs="Arial"/>
        </w:rPr>
      </w:pPr>
    </w:p>
    <w:p w14:paraId="1125706C" w14:textId="77777777" w:rsidR="00CF04B2" w:rsidRDefault="00CF04B2" w:rsidP="00CF04B2"/>
    <w:p w14:paraId="278034FA" w14:textId="77777777" w:rsidR="00CF04B2" w:rsidRDefault="00CF04B2" w:rsidP="001A054E">
      <w:pPr>
        <w:jc w:val="center"/>
        <w:rPr>
          <w:b/>
          <w:bCs/>
        </w:rPr>
      </w:pPr>
    </w:p>
    <w:p w14:paraId="0596DC2A" w14:textId="1E7FCA4A" w:rsidR="001A054E" w:rsidRPr="00CF04B2" w:rsidRDefault="001A054E" w:rsidP="001A054E">
      <w:pPr>
        <w:jc w:val="center"/>
        <w:rPr>
          <w:b/>
          <w:bCs/>
          <w:color w:val="FF0000"/>
        </w:rPr>
      </w:pPr>
      <w:r w:rsidRPr="00CF04B2">
        <w:rPr>
          <w:b/>
          <w:bCs/>
          <w:color w:val="FF0000"/>
        </w:rPr>
        <w:t>Eleştirmek Kolaydır</w:t>
      </w:r>
    </w:p>
    <w:p w14:paraId="75AF51C0" w14:textId="01B2A248" w:rsidR="00A675A9" w:rsidRDefault="001A054E" w:rsidP="00435BEF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1.</w:t>
      </w:r>
      <w:r w:rsidR="00A675A9" w:rsidRPr="00CF04B2">
        <w:rPr>
          <w:b/>
          <w:bCs/>
        </w:rPr>
        <w:t xml:space="preserve">Ranga </w:t>
      </w:r>
      <w:proofErr w:type="spellStart"/>
      <w:r w:rsidR="00A675A9" w:rsidRPr="00CF04B2">
        <w:rPr>
          <w:b/>
          <w:bCs/>
        </w:rPr>
        <w:t>Guru’nun</w:t>
      </w:r>
      <w:proofErr w:type="spellEnd"/>
      <w:r w:rsidR="00A675A9" w:rsidRPr="00CF04B2">
        <w:rPr>
          <w:b/>
          <w:bCs/>
        </w:rPr>
        <w:t xml:space="preserve"> adının anlamı ne</w:t>
      </w:r>
      <w:r w:rsidR="00AC577B" w:rsidRPr="00CF04B2">
        <w:rPr>
          <w:b/>
          <w:bCs/>
        </w:rPr>
        <w:t>ymiş</w:t>
      </w:r>
      <w:r w:rsidR="00A675A9" w:rsidRPr="00CF04B2">
        <w:rPr>
          <w:b/>
          <w:bCs/>
        </w:rPr>
        <w:t>?</w:t>
      </w:r>
      <w:r w:rsid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687CDE88" w14:textId="77777777" w:rsidR="00CF04B2" w:rsidRPr="00CF04B2" w:rsidRDefault="00CF04B2" w:rsidP="00435BEF">
      <w:pPr>
        <w:pStyle w:val="AralkYok"/>
        <w:jc w:val="both"/>
        <w:rPr>
          <w:b/>
          <w:bCs/>
        </w:rPr>
      </w:pPr>
    </w:p>
    <w:p w14:paraId="697B179B" w14:textId="77777777" w:rsidR="001A054E" w:rsidRDefault="001A054E" w:rsidP="00435BEF">
      <w:pPr>
        <w:pStyle w:val="AralkYok"/>
        <w:jc w:val="both"/>
        <w:rPr>
          <w:b/>
          <w:bCs/>
        </w:rPr>
      </w:pPr>
    </w:p>
    <w:p w14:paraId="29DBB0D5" w14:textId="77777777" w:rsidR="00DB6C6B" w:rsidRPr="00CF04B2" w:rsidRDefault="00DB6C6B" w:rsidP="00435BEF">
      <w:pPr>
        <w:pStyle w:val="AralkYok"/>
        <w:jc w:val="both"/>
        <w:rPr>
          <w:b/>
          <w:bCs/>
        </w:rPr>
      </w:pPr>
    </w:p>
    <w:p w14:paraId="2FB414B9" w14:textId="77777777" w:rsidR="001A054E" w:rsidRPr="00CF04B2" w:rsidRDefault="001A054E" w:rsidP="00435BEF">
      <w:pPr>
        <w:pStyle w:val="AralkYok"/>
        <w:jc w:val="both"/>
        <w:rPr>
          <w:b/>
          <w:bCs/>
        </w:rPr>
      </w:pPr>
    </w:p>
    <w:p w14:paraId="717623D6" w14:textId="2E9C4287" w:rsidR="00EF4F5A" w:rsidRDefault="001A054E" w:rsidP="00435BEF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2.</w:t>
      </w:r>
      <w:r w:rsidR="00EF4F5A" w:rsidRPr="00CF04B2">
        <w:rPr>
          <w:b/>
          <w:bCs/>
        </w:rPr>
        <w:t xml:space="preserve">Ranga Guru, </w:t>
      </w:r>
      <w:proofErr w:type="spellStart"/>
      <w:r w:rsidR="00EF4F5A" w:rsidRPr="00CF04B2">
        <w:rPr>
          <w:b/>
          <w:bCs/>
        </w:rPr>
        <w:t>Raçi</w:t>
      </w:r>
      <w:r w:rsidR="00AC577B" w:rsidRPr="00CF04B2">
        <w:rPr>
          <w:b/>
          <w:bCs/>
        </w:rPr>
        <w:t>ci</w:t>
      </w:r>
      <w:r w:rsidR="00EF4F5A" w:rsidRPr="00CF04B2">
        <w:rPr>
          <w:b/>
          <w:bCs/>
        </w:rPr>
        <w:t>’den</w:t>
      </w:r>
      <w:proofErr w:type="spellEnd"/>
      <w:r w:rsidR="00EF4F5A" w:rsidRPr="00CF04B2">
        <w:rPr>
          <w:b/>
          <w:bCs/>
        </w:rPr>
        <w:t xml:space="preserve"> resmi nereye götürmesini istemiş?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4592493E" w14:textId="77777777" w:rsidR="00CF04B2" w:rsidRPr="00CF04B2" w:rsidRDefault="00CF04B2" w:rsidP="00435BEF">
      <w:pPr>
        <w:pStyle w:val="AralkYok"/>
        <w:jc w:val="both"/>
        <w:rPr>
          <w:b/>
          <w:bCs/>
        </w:rPr>
      </w:pPr>
    </w:p>
    <w:p w14:paraId="517DDC43" w14:textId="77777777" w:rsidR="001A054E" w:rsidRDefault="001A054E" w:rsidP="00435BEF">
      <w:pPr>
        <w:pStyle w:val="AralkYok"/>
        <w:jc w:val="both"/>
        <w:rPr>
          <w:b/>
          <w:bCs/>
        </w:rPr>
      </w:pPr>
    </w:p>
    <w:p w14:paraId="7AAB5D8D" w14:textId="77777777" w:rsidR="00DB6C6B" w:rsidRPr="00CF04B2" w:rsidRDefault="00DB6C6B" w:rsidP="00435BEF">
      <w:pPr>
        <w:pStyle w:val="AralkYok"/>
        <w:jc w:val="both"/>
        <w:rPr>
          <w:b/>
          <w:bCs/>
        </w:rPr>
      </w:pPr>
    </w:p>
    <w:p w14:paraId="6759F9C3" w14:textId="77777777" w:rsidR="001A054E" w:rsidRPr="00CF04B2" w:rsidRDefault="001A054E" w:rsidP="00435BEF">
      <w:pPr>
        <w:pStyle w:val="AralkYok"/>
        <w:jc w:val="both"/>
        <w:rPr>
          <w:b/>
          <w:bCs/>
        </w:rPr>
      </w:pPr>
    </w:p>
    <w:p w14:paraId="2298DCFE" w14:textId="5856D52B" w:rsidR="00870DF8" w:rsidRDefault="001A054E" w:rsidP="00435BEF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3.</w:t>
      </w:r>
      <w:r w:rsidR="00AC577B" w:rsidRPr="00CF04B2">
        <w:rPr>
          <w:b/>
          <w:bCs/>
        </w:rPr>
        <w:t>Raçi</w:t>
      </w:r>
      <w:r w:rsidR="00F77FC4" w:rsidRPr="00CF04B2">
        <w:rPr>
          <w:b/>
          <w:bCs/>
        </w:rPr>
        <w:t>ci’nin e</w:t>
      </w:r>
      <w:r w:rsidR="009D37B5" w:rsidRPr="00CF04B2">
        <w:rPr>
          <w:b/>
          <w:bCs/>
        </w:rPr>
        <w:t>meğini</w:t>
      </w:r>
      <w:r w:rsidR="00F77FC4" w:rsidRPr="00CF04B2">
        <w:rPr>
          <w:b/>
          <w:bCs/>
        </w:rPr>
        <w:t xml:space="preserve"> ortaya</w:t>
      </w:r>
      <w:r w:rsidR="009D37B5" w:rsidRPr="00CF04B2">
        <w:rPr>
          <w:b/>
          <w:bCs/>
        </w:rPr>
        <w:t xml:space="preserve"> koyarak yaptığı tablo neye benzemiş?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51806EFE" w14:textId="77777777" w:rsidR="00CF04B2" w:rsidRPr="00CF04B2" w:rsidRDefault="00CF04B2" w:rsidP="00435BEF">
      <w:pPr>
        <w:pStyle w:val="AralkYok"/>
        <w:jc w:val="both"/>
        <w:rPr>
          <w:b/>
          <w:bCs/>
        </w:rPr>
      </w:pPr>
    </w:p>
    <w:p w14:paraId="16EA5275" w14:textId="77777777" w:rsidR="001A054E" w:rsidRDefault="001A054E" w:rsidP="00435BEF">
      <w:pPr>
        <w:pStyle w:val="AralkYok"/>
        <w:jc w:val="both"/>
        <w:rPr>
          <w:b/>
          <w:bCs/>
        </w:rPr>
      </w:pPr>
    </w:p>
    <w:p w14:paraId="3E9E2958" w14:textId="77777777" w:rsidR="00DB6C6B" w:rsidRPr="00CF04B2" w:rsidRDefault="00DB6C6B" w:rsidP="00435BEF">
      <w:pPr>
        <w:pStyle w:val="AralkYok"/>
        <w:jc w:val="both"/>
        <w:rPr>
          <w:b/>
          <w:bCs/>
        </w:rPr>
      </w:pPr>
    </w:p>
    <w:p w14:paraId="1C3DB951" w14:textId="77777777" w:rsidR="001A054E" w:rsidRPr="00CF04B2" w:rsidRDefault="001A054E" w:rsidP="00435BEF">
      <w:pPr>
        <w:pStyle w:val="AralkYok"/>
        <w:jc w:val="both"/>
        <w:rPr>
          <w:b/>
          <w:bCs/>
        </w:rPr>
      </w:pPr>
    </w:p>
    <w:p w14:paraId="6CCB8508" w14:textId="6788FAC1" w:rsidR="00CF04B2" w:rsidRPr="00CF04B2" w:rsidRDefault="001A054E" w:rsidP="00435BEF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4.Y</w:t>
      </w:r>
      <w:r w:rsidR="00525E21" w:rsidRPr="00CF04B2">
        <w:rPr>
          <w:b/>
          <w:bCs/>
        </w:rPr>
        <w:t>apıcı olmak</w:t>
      </w:r>
      <w:r w:rsidR="00262074" w:rsidRPr="00CF04B2">
        <w:rPr>
          <w:b/>
          <w:bCs/>
        </w:rPr>
        <w:t xml:space="preserve"> ne gerektirirmiş?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6C937A15" w14:textId="77777777" w:rsidR="001A054E" w:rsidRDefault="001A054E" w:rsidP="00435BEF">
      <w:pPr>
        <w:pStyle w:val="AralkYok"/>
        <w:jc w:val="both"/>
        <w:rPr>
          <w:b/>
          <w:bCs/>
        </w:rPr>
      </w:pPr>
    </w:p>
    <w:p w14:paraId="5764619E" w14:textId="77777777" w:rsidR="00DB6C6B" w:rsidRPr="00CF04B2" w:rsidRDefault="00DB6C6B" w:rsidP="00435BEF">
      <w:pPr>
        <w:pStyle w:val="AralkYok"/>
        <w:jc w:val="both"/>
        <w:rPr>
          <w:b/>
          <w:bCs/>
        </w:rPr>
      </w:pPr>
    </w:p>
    <w:p w14:paraId="78CD2182" w14:textId="77777777" w:rsidR="001A054E" w:rsidRDefault="001A054E" w:rsidP="00435BEF">
      <w:pPr>
        <w:pStyle w:val="AralkYok"/>
        <w:jc w:val="both"/>
        <w:rPr>
          <w:b/>
          <w:bCs/>
        </w:rPr>
      </w:pPr>
    </w:p>
    <w:p w14:paraId="46CBD5C1" w14:textId="77777777" w:rsidR="00DB6C6B" w:rsidRPr="00CF04B2" w:rsidRDefault="00DB6C6B" w:rsidP="00435BEF">
      <w:pPr>
        <w:pStyle w:val="AralkYok"/>
        <w:jc w:val="both"/>
        <w:rPr>
          <w:b/>
          <w:bCs/>
        </w:rPr>
      </w:pPr>
    </w:p>
    <w:p w14:paraId="7AB22FE1" w14:textId="4B25E41E" w:rsidR="00E04481" w:rsidRPr="00CF04B2" w:rsidRDefault="001A054E" w:rsidP="00435BEF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5.</w:t>
      </w:r>
      <w:r w:rsidR="00E04481" w:rsidRPr="00CF04B2">
        <w:rPr>
          <w:b/>
          <w:bCs/>
        </w:rPr>
        <w:t>Emeğin karşılığı nasıl alınabilir</w:t>
      </w:r>
      <w:r w:rsidR="00F77FC4" w:rsidRPr="00CF04B2">
        <w:rPr>
          <w:b/>
          <w:bCs/>
        </w:rPr>
        <w:t>miş</w:t>
      </w:r>
      <w:r w:rsidR="00E04481" w:rsidRPr="00CF04B2">
        <w:rPr>
          <w:b/>
          <w:bCs/>
        </w:rPr>
        <w:t>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1A18F711" w14:textId="77777777" w:rsidR="001A054E" w:rsidRDefault="001A054E" w:rsidP="00435BEF">
      <w:pPr>
        <w:pStyle w:val="AralkYok"/>
        <w:jc w:val="both"/>
      </w:pPr>
    </w:p>
    <w:p w14:paraId="6C5FB7E6" w14:textId="77777777" w:rsidR="001A054E" w:rsidRDefault="001A054E" w:rsidP="00435BEF">
      <w:pPr>
        <w:pStyle w:val="AralkYok"/>
        <w:jc w:val="both"/>
      </w:pPr>
    </w:p>
    <w:p w14:paraId="51DDC804" w14:textId="77777777" w:rsidR="001A054E" w:rsidRDefault="001A054E" w:rsidP="00435BEF">
      <w:pPr>
        <w:pStyle w:val="AralkYok"/>
        <w:jc w:val="both"/>
      </w:pPr>
    </w:p>
    <w:p w14:paraId="29EAFD04" w14:textId="77777777" w:rsidR="001A054E" w:rsidRDefault="001A054E" w:rsidP="00435BEF">
      <w:pPr>
        <w:pStyle w:val="AralkYok"/>
        <w:jc w:val="both"/>
      </w:pPr>
    </w:p>
    <w:p w14:paraId="12F28D7D" w14:textId="77777777" w:rsidR="001A054E" w:rsidRDefault="001A054E" w:rsidP="00435BEF">
      <w:pPr>
        <w:pStyle w:val="AralkYok"/>
        <w:jc w:val="both"/>
      </w:pPr>
    </w:p>
    <w:p w14:paraId="456921C9" w14:textId="77777777" w:rsidR="001A054E" w:rsidRDefault="001A054E" w:rsidP="00435BEF">
      <w:pPr>
        <w:pStyle w:val="AralkYok"/>
        <w:jc w:val="both"/>
      </w:pPr>
    </w:p>
    <w:p w14:paraId="13CA29E5" w14:textId="77777777" w:rsidR="001A054E" w:rsidRDefault="001A054E" w:rsidP="00435BEF">
      <w:pPr>
        <w:pStyle w:val="AralkYok"/>
        <w:jc w:val="both"/>
      </w:pPr>
    </w:p>
    <w:p w14:paraId="56BB17D4" w14:textId="77777777" w:rsidR="001A054E" w:rsidRDefault="001A054E" w:rsidP="00435BEF">
      <w:pPr>
        <w:pStyle w:val="AralkYok"/>
        <w:jc w:val="both"/>
      </w:pPr>
    </w:p>
    <w:p w14:paraId="7AD6E251" w14:textId="77777777" w:rsidR="001A054E" w:rsidRDefault="001A054E" w:rsidP="00435BEF">
      <w:pPr>
        <w:pStyle w:val="AralkYok"/>
        <w:jc w:val="both"/>
      </w:pPr>
    </w:p>
    <w:p w14:paraId="6066C523" w14:textId="77777777" w:rsidR="001A054E" w:rsidRDefault="001A054E" w:rsidP="00435BEF">
      <w:pPr>
        <w:pStyle w:val="AralkYok"/>
        <w:jc w:val="both"/>
      </w:pPr>
    </w:p>
    <w:p w14:paraId="471DF025" w14:textId="77777777" w:rsidR="001A054E" w:rsidRDefault="001A054E" w:rsidP="00435BEF">
      <w:pPr>
        <w:pStyle w:val="AralkYok"/>
        <w:jc w:val="both"/>
      </w:pPr>
    </w:p>
    <w:p w14:paraId="2AC0D07D" w14:textId="77777777" w:rsidR="001A054E" w:rsidRDefault="001A054E" w:rsidP="00435BEF">
      <w:pPr>
        <w:pStyle w:val="AralkYok"/>
        <w:jc w:val="both"/>
      </w:pPr>
    </w:p>
    <w:p w14:paraId="075812F5" w14:textId="77777777" w:rsidR="00CF04B2" w:rsidRDefault="00CF04B2" w:rsidP="00CF04B2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DÖNEM …. DİNLEME SINAVI</w:t>
      </w:r>
    </w:p>
    <w:p w14:paraId="58DBF561" w14:textId="77777777" w:rsidR="00CF04B2" w:rsidRDefault="00CF04B2" w:rsidP="00CF04B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96162CF" w14:textId="77777777" w:rsidR="00CF04B2" w:rsidRDefault="00CF04B2" w:rsidP="00CF04B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8184722" w14:textId="77777777" w:rsidR="00CF04B2" w:rsidRDefault="00CF04B2" w:rsidP="00CF04B2">
      <w:pPr>
        <w:pStyle w:val="AralkYok"/>
        <w:rPr>
          <w:b/>
          <w:bCs/>
        </w:rPr>
      </w:pPr>
    </w:p>
    <w:p w14:paraId="566DDC6F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872DB" wp14:editId="6F3AF806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87966387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B7845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7101CC59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6D097800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F4D9A01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7F19D188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1C883EF3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31E3C386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09D0BDF4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813FE0D" w14:textId="77777777" w:rsidR="00CF04B2" w:rsidRDefault="00CF04B2" w:rsidP="00CF04B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22060C58" w14:textId="77777777" w:rsidR="00CF04B2" w:rsidRDefault="00CF04B2" w:rsidP="00CF04B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5D145AB8" w14:textId="77777777" w:rsidR="00CF04B2" w:rsidRDefault="00CF04B2" w:rsidP="00CF04B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70E91B02" w14:textId="77777777" w:rsidR="00CF04B2" w:rsidRDefault="00CF04B2" w:rsidP="00CF04B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39BE1795" w14:textId="77777777" w:rsidR="00CF04B2" w:rsidRDefault="00CF04B2" w:rsidP="00CF0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872DB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56BB7845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7101CC59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6D097800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F4D9A01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7F19D188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1C883EF3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31E3C386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09D0BDF4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813FE0D" w14:textId="77777777" w:rsidR="00CF04B2" w:rsidRDefault="00CF04B2" w:rsidP="00CF04B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22060C58" w14:textId="77777777" w:rsidR="00CF04B2" w:rsidRDefault="00CF04B2" w:rsidP="00CF04B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5D145AB8" w14:textId="77777777" w:rsidR="00CF04B2" w:rsidRDefault="00CF04B2" w:rsidP="00CF04B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70E91B02" w14:textId="77777777" w:rsidR="00CF04B2" w:rsidRDefault="00CF04B2" w:rsidP="00CF04B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39BE1795" w14:textId="77777777" w:rsidR="00CF04B2" w:rsidRDefault="00CF04B2" w:rsidP="00CF04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AE7C8B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73ECC1C0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5CD1DA1C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79A94BA5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6EC7F339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07CABC55" w14:textId="77777777" w:rsidR="00CF04B2" w:rsidRDefault="00CF04B2" w:rsidP="00CF04B2">
      <w:pPr>
        <w:jc w:val="center"/>
        <w:rPr>
          <w:rFonts w:ascii="Arial" w:hAnsi="Arial" w:cs="Arial"/>
          <w:color w:val="FF0000"/>
        </w:rPr>
      </w:pPr>
    </w:p>
    <w:p w14:paraId="6A79EDF5" w14:textId="77777777" w:rsidR="001A054E" w:rsidRDefault="001A054E" w:rsidP="00435BEF">
      <w:pPr>
        <w:pStyle w:val="AralkYok"/>
        <w:jc w:val="both"/>
      </w:pPr>
    </w:p>
    <w:p w14:paraId="4925AAEC" w14:textId="77777777" w:rsidR="001A054E" w:rsidRDefault="001A054E" w:rsidP="00435BEF">
      <w:pPr>
        <w:pStyle w:val="AralkYok"/>
        <w:jc w:val="both"/>
      </w:pPr>
    </w:p>
    <w:p w14:paraId="39C80CD7" w14:textId="77777777" w:rsidR="001A054E" w:rsidRDefault="001A054E" w:rsidP="00435BEF">
      <w:pPr>
        <w:pStyle w:val="AralkYok"/>
        <w:jc w:val="both"/>
      </w:pPr>
    </w:p>
    <w:p w14:paraId="2A747795" w14:textId="77777777" w:rsidR="001A054E" w:rsidRDefault="001A054E" w:rsidP="00435BEF">
      <w:pPr>
        <w:pStyle w:val="AralkYok"/>
        <w:jc w:val="both"/>
      </w:pPr>
    </w:p>
    <w:p w14:paraId="4A30210D" w14:textId="77777777" w:rsidR="001A054E" w:rsidRDefault="001A054E" w:rsidP="00435BEF">
      <w:pPr>
        <w:pStyle w:val="AralkYok"/>
        <w:jc w:val="both"/>
      </w:pPr>
    </w:p>
    <w:p w14:paraId="12B2BFA3" w14:textId="77777777" w:rsidR="001A054E" w:rsidRDefault="001A054E" w:rsidP="00435BEF">
      <w:pPr>
        <w:pStyle w:val="AralkYok"/>
        <w:jc w:val="both"/>
      </w:pPr>
    </w:p>
    <w:p w14:paraId="7CB5873F" w14:textId="77777777" w:rsidR="001A054E" w:rsidRPr="00CF04B2" w:rsidRDefault="001A054E" w:rsidP="001A054E">
      <w:pPr>
        <w:jc w:val="center"/>
        <w:rPr>
          <w:b/>
          <w:bCs/>
          <w:color w:val="FF0000"/>
        </w:rPr>
      </w:pPr>
      <w:r w:rsidRPr="00CF04B2">
        <w:rPr>
          <w:b/>
          <w:bCs/>
          <w:color w:val="FF0000"/>
        </w:rPr>
        <w:t>Eleştirmek Kolaydır</w:t>
      </w:r>
    </w:p>
    <w:p w14:paraId="5AAEA899" w14:textId="36F57452" w:rsidR="00FF09D8" w:rsidRPr="00CF04B2" w:rsidRDefault="00FF09D8" w:rsidP="00FF09D8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 xml:space="preserve">1.Ranga </w:t>
      </w:r>
      <w:proofErr w:type="spellStart"/>
      <w:r w:rsidRPr="00CF04B2">
        <w:rPr>
          <w:b/>
          <w:bCs/>
        </w:rPr>
        <w:t>Guru’nun</w:t>
      </w:r>
      <w:proofErr w:type="spellEnd"/>
      <w:r w:rsidRPr="00CF04B2">
        <w:rPr>
          <w:b/>
          <w:bCs/>
        </w:rPr>
        <w:t xml:space="preserve"> adının anlamı nedir?</w:t>
      </w:r>
      <w:r w:rsid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78F2AE5E" w14:textId="77777777" w:rsidR="003102A6" w:rsidRDefault="003102A6" w:rsidP="00FF09D8">
      <w:pPr>
        <w:pStyle w:val="AralkYok"/>
        <w:jc w:val="both"/>
        <w:rPr>
          <w:color w:val="FF0000"/>
        </w:rPr>
      </w:pPr>
    </w:p>
    <w:p w14:paraId="7100FB26" w14:textId="3DEE45A5" w:rsidR="001A054E" w:rsidRDefault="001A054E" w:rsidP="00FF09D8">
      <w:pPr>
        <w:pStyle w:val="AralkYok"/>
        <w:jc w:val="both"/>
        <w:rPr>
          <w:color w:val="FF0000"/>
        </w:rPr>
      </w:pPr>
      <w:proofErr w:type="spellStart"/>
      <w:r w:rsidRPr="00FC616F">
        <w:rPr>
          <w:color w:val="FF0000"/>
        </w:rPr>
        <w:t>Ranga</w:t>
      </w:r>
      <w:proofErr w:type="spellEnd"/>
      <w:r w:rsidRPr="00FC616F">
        <w:rPr>
          <w:color w:val="FF0000"/>
        </w:rPr>
        <w:t xml:space="preserve"> </w:t>
      </w:r>
      <w:proofErr w:type="spellStart"/>
      <w:r w:rsidRPr="00FC616F">
        <w:rPr>
          <w:color w:val="FF0000"/>
        </w:rPr>
        <w:t>Guru</w:t>
      </w:r>
      <w:r w:rsidR="005E618D" w:rsidRPr="00FC616F">
        <w:rPr>
          <w:color w:val="FF0000"/>
        </w:rPr>
        <w:t>’nun</w:t>
      </w:r>
      <w:proofErr w:type="spellEnd"/>
      <w:r w:rsidR="005E618D" w:rsidRPr="00FC616F">
        <w:rPr>
          <w:color w:val="FF0000"/>
        </w:rPr>
        <w:t xml:space="preserve"> adının anlamı</w:t>
      </w:r>
      <w:r w:rsidRPr="00FC616F">
        <w:rPr>
          <w:color w:val="FF0000"/>
        </w:rPr>
        <w:t xml:space="preserve"> ren</w:t>
      </w:r>
      <w:r w:rsidR="00C13285" w:rsidRPr="00FC616F">
        <w:rPr>
          <w:color w:val="FF0000"/>
        </w:rPr>
        <w:t>klerin ustası</w:t>
      </w:r>
      <w:r w:rsidR="005E618D" w:rsidRPr="00FC616F">
        <w:rPr>
          <w:color w:val="FF0000"/>
        </w:rPr>
        <w:t>dır.</w:t>
      </w:r>
    </w:p>
    <w:p w14:paraId="2EA0E922" w14:textId="77777777" w:rsidR="00CF04B2" w:rsidRPr="00FC616F" w:rsidRDefault="00CF04B2" w:rsidP="00FF09D8">
      <w:pPr>
        <w:pStyle w:val="AralkYok"/>
        <w:jc w:val="both"/>
        <w:rPr>
          <w:color w:val="FF0000"/>
        </w:rPr>
      </w:pPr>
    </w:p>
    <w:p w14:paraId="4DAFD817" w14:textId="77777777" w:rsidR="001A054E" w:rsidRDefault="001A054E" w:rsidP="001A054E">
      <w:pPr>
        <w:pStyle w:val="AralkYok"/>
        <w:jc w:val="both"/>
      </w:pPr>
    </w:p>
    <w:p w14:paraId="6E01CAC9" w14:textId="0436D248" w:rsidR="001A054E" w:rsidRPr="00CF04B2" w:rsidRDefault="001A054E" w:rsidP="001A054E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 xml:space="preserve">2.Ranga Guru, </w:t>
      </w:r>
      <w:proofErr w:type="spellStart"/>
      <w:r w:rsidRPr="00CF04B2">
        <w:rPr>
          <w:b/>
          <w:bCs/>
        </w:rPr>
        <w:t>Raçi’den</w:t>
      </w:r>
      <w:proofErr w:type="spellEnd"/>
      <w:r w:rsidRPr="00CF04B2">
        <w:rPr>
          <w:b/>
          <w:bCs/>
        </w:rPr>
        <w:t xml:space="preserve"> resmi nereye götürmesini istemiş?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13AF0F65" w14:textId="77777777" w:rsidR="003102A6" w:rsidRDefault="003102A6" w:rsidP="001A054E">
      <w:pPr>
        <w:pStyle w:val="AralkYok"/>
        <w:jc w:val="both"/>
      </w:pPr>
    </w:p>
    <w:p w14:paraId="55CD7874" w14:textId="51A70882" w:rsidR="001A054E" w:rsidRDefault="00C13285" w:rsidP="001A054E">
      <w:pPr>
        <w:pStyle w:val="AralkYok"/>
        <w:jc w:val="both"/>
        <w:rPr>
          <w:color w:val="FF0000"/>
        </w:rPr>
      </w:pPr>
      <w:proofErr w:type="spellStart"/>
      <w:r w:rsidRPr="00FC616F">
        <w:rPr>
          <w:color w:val="FF0000"/>
        </w:rPr>
        <w:t>Ranga</w:t>
      </w:r>
      <w:proofErr w:type="spellEnd"/>
      <w:r w:rsidRPr="00FC616F">
        <w:rPr>
          <w:color w:val="FF0000"/>
        </w:rPr>
        <w:t xml:space="preserve"> Guru, </w:t>
      </w:r>
      <w:proofErr w:type="spellStart"/>
      <w:r w:rsidRPr="00FC616F">
        <w:rPr>
          <w:color w:val="FF0000"/>
        </w:rPr>
        <w:t>Raçi’den</w:t>
      </w:r>
      <w:proofErr w:type="spellEnd"/>
      <w:r w:rsidRPr="00FC616F">
        <w:rPr>
          <w:color w:val="FF0000"/>
        </w:rPr>
        <w:t xml:space="preserve"> resmi şehrin en kalabalık meydanına götürmesini istemiş.</w:t>
      </w:r>
    </w:p>
    <w:p w14:paraId="59D864DC" w14:textId="77777777" w:rsidR="00CF04B2" w:rsidRPr="00FC616F" w:rsidRDefault="00CF04B2" w:rsidP="001A054E">
      <w:pPr>
        <w:pStyle w:val="AralkYok"/>
        <w:jc w:val="both"/>
        <w:rPr>
          <w:color w:val="FF0000"/>
        </w:rPr>
      </w:pPr>
    </w:p>
    <w:p w14:paraId="4692E8A9" w14:textId="77777777" w:rsidR="001A054E" w:rsidRDefault="001A054E" w:rsidP="001A054E">
      <w:pPr>
        <w:pStyle w:val="AralkYok"/>
        <w:jc w:val="both"/>
      </w:pPr>
    </w:p>
    <w:p w14:paraId="0CF4722A" w14:textId="3E810154" w:rsidR="001A054E" w:rsidRPr="00CF04B2" w:rsidRDefault="001A054E" w:rsidP="001A054E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3.</w:t>
      </w:r>
      <w:r w:rsidR="00F77FC4" w:rsidRPr="00CF04B2">
        <w:rPr>
          <w:b/>
          <w:bCs/>
        </w:rPr>
        <w:t xml:space="preserve"> </w:t>
      </w:r>
      <w:proofErr w:type="spellStart"/>
      <w:r w:rsidR="00F77FC4" w:rsidRPr="00CF04B2">
        <w:rPr>
          <w:b/>
          <w:bCs/>
        </w:rPr>
        <w:t>Raçici’nin</w:t>
      </w:r>
      <w:proofErr w:type="spellEnd"/>
      <w:r w:rsidR="00F77FC4" w:rsidRPr="00CF04B2">
        <w:rPr>
          <w:b/>
          <w:bCs/>
        </w:rPr>
        <w:t xml:space="preserve"> emeğini ortaya koyarak yaptığı tablo neye benzemiş?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18CC75C6" w14:textId="77777777" w:rsidR="001A054E" w:rsidRDefault="001A054E" w:rsidP="001A054E">
      <w:pPr>
        <w:pStyle w:val="AralkYok"/>
        <w:jc w:val="both"/>
      </w:pPr>
    </w:p>
    <w:p w14:paraId="76CEEF77" w14:textId="669DCC31" w:rsidR="001A054E" w:rsidRDefault="00F77FC4" w:rsidP="001A054E">
      <w:pPr>
        <w:pStyle w:val="AralkYok"/>
        <w:jc w:val="both"/>
        <w:rPr>
          <w:color w:val="FF0000"/>
        </w:rPr>
      </w:pPr>
      <w:proofErr w:type="spellStart"/>
      <w:r w:rsidRPr="00F77FC4">
        <w:rPr>
          <w:color w:val="FF0000"/>
        </w:rPr>
        <w:t>Raçici’nin</w:t>
      </w:r>
      <w:proofErr w:type="spellEnd"/>
      <w:r w:rsidRPr="00F77FC4">
        <w:rPr>
          <w:color w:val="FF0000"/>
        </w:rPr>
        <w:t xml:space="preserve"> emeğini ortaya koyarak yaptığı tablo </w:t>
      </w:r>
      <w:r w:rsidR="00C13285" w:rsidRPr="00FC616F">
        <w:rPr>
          <w:color w:val="FF0000"/>
        </w:rPr>
        <w:t>kırmızıdan bir duvara benzemiş.</w:t>
      </w:r>
    </w:p>
    <w:p w14:paraId="325B66D2" w14:textId="77777777" w:rsidR="00CF04B2" w:rsidRPr="00FC616F" w:rsidRDefault="00CF04B2" w:rsidP="001A054E">
      <w:pPr>
        <w:pStyle w:val="AralkYok"/>
        <w:jc w:val="both"/>
        <w:rPr>
          <w:color w:val="FF0000"/>
        </w:rPr>
      </w:pPr>
    </w:p>
    <w:p w14:paraId="50FD45A8" w14:textId="77777777" w:rsidR="00C13285" w:rsidRDefault="00C13285" w:rsidP="001A054E">
      <w:pPr>
        <w:pStyle w:val="AralkYok"/>
        <w:jc w:val="both"/>
      </w:pPr>
    </w:p>
    <w:p w14:paraId="7BC58D75" w14:textId="729CD978" w:rsidR="001A054E" w:rsidRPr="00CF04B2" w:rsidRDefault="001A054E" w:rsidP="001A054E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4.Yapıcı olmak ne gerektirir</w:t>
      </w:r>
      <w:r w:rsidR="00F77FC4" w:rsidRPr="00CF04B2">
        <w:rPr>
          <w:b/>
          <w:bCs/>
        </w:rPr>
        <w:t>miş</w:t>
      </w:r>
      <w:r w:rsidRPr="00CF04B2">
        <w:rPr>
          <w:b/>
          <w:bCs/>
        </w:rPr>
        <w:t>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6C6C880F" w14:textId="77777777" w:rsidR="003102A6" w:rsidRDefault="003102A6" w:rsidP="001A054E">
      <w:pPr>
        <w:pStyle w:val="AralkYok"/>
        <w:jc w:val="both"/>
        <w:rPr>
          <w:color w:val="FF0000"/>
        </w:rPr>
      </w:pPr>
    </w:p>
    <w:p w14:paraId="64D0AAA0" w14:textId="6E6790D1" w:rsidR="001A054E" w:rsidRDefault="00C13285" w:rsidP="001A054E">
      <w:pPr>
        <w:pStyle w:val="AralkYok"/>
        <w:jc w:val="both"/>
        <w:rPr>
          <w:color w:val="FF0000"/>
        </w:rPr>
      </w:pPr>
      <w:r w:rsidRPr="00FC616F">
        <w:rPr>
          <w:color w:val="FF0000"/>
        </w:rPr>
        <w:t>Yapıcı olmak, eğitim gerektirir</w:t>
      </w:r>
      <w:r w:rsidR="00F77FC4">
        <w:rPr>
          <w:color w:val="FF0000"/>
        </w:rPr>
        <w:t>miş</w:t>
      </w:r>
      <w:r w:rsidRPr="00FC616F">
        <w:rPr>
          <w:color w:val="FF0000"/>
        </w:rPr>
        <w:t>.</w:t>
      </w:r>
    </w:p>
    <w:p w14:paraId="2B4370DA" w14:textId="77777777" w:rsidR="00CF04B2" w:rsidRPr="00FC616F" w:rsidRDefault="00CF04B2" w:rsidP="001A054E">
      <w:pPr>
        <w:pStyle w:val="AralkYok"/>
        <w:jc w:val="both"/>
        <w:rPr>
          <w:color w:val="FF0000"/>
        </w:rPr>
      </w:pPr>
    </w:p>
    <w:p w14:paraId="342EB656" w14:textId="77777777" w:rsidR="001A054E" w:rsidRPr="00FC616F" w:rsidRDefault="001A054E" w:rsidP="001A054E">
      <w:pPr>
        <w:pStyle w:val="AralkYok"/>
        <w:jc w:val="both"/>
        <w:rPr>
          <w:color w:val="FF0000"/>
        </w:rPr>
      </w:pPr>
    </w:p>
    <w:p w14:paraId="7F15BE88" w14:textId="5D8F3ED1" w:rsidR="001A054E" w:rsidRPr="00CF04B2" w:rsidRDefault="001A054E" w:rsidP="001A054E">
      <w:pPr>
        <w:pStyle w:val="AralkYok"/>
        <w:jc w:val="both"/>
        <w:rPr>
          <w:b/>
          <w:bCs/>
        </w:rPr>
      </w:pPr>
      <w:r w:rsidRPr="00CF04B2">
        <w:rPr>
          <w:b/>
          <w:bCs/>
        </w:rPr>
        <w:t>5.Emeğin karşılığı nasıl alınabilir</w:t>
      </w:r>
      <w:r w:rsidR="00F77FC4" w:rsidRPr="00CF04B2">
        <w:rPr>
          <w:b/>
          <w:bCs/>
        </w:rPr>
        <w:t>miş</w:t>
      </w:r>
      <w:r w:rsidRPr="00CF04B2">
        <w:rPr>
          <w:b/>
          <w:bCs/>
        </w:rPr>
        <w:t>?</w:t>
      </w:r>
      <w:r w:rsidR="00DB6C6B" w:rsidRPr="00DB6C6B">
        <w:rPr>
          <w:b/>
          <w:bCs/>
        </w:rPr>
        <w:t xml:space="preserve"> </w:t>
      </w:r>
      <w:r w:rsidR="00DB6C6B" w:rsidRPr="00505F39">
        <w:rPr>
          <w:b/>
          <w:bCs/>
        </w:rPr>
        <w:t>(20 Puan)</w:t>
      </w:r>
    </w:p>
    <w:p w14:paraId="68B1D124" w14:textId="77777777" w:rsidR="003102A6" w:rsidRDefault="003102A6" w:rsidP="00C13285">
      <w:pPr>
        <w:pStyle w:val="AralkYok"/>
        <w:jc w:val="both"/>
        <w:rPr>
          <w:color w:val="FF0000"/>
        </w:rPr>
      </w:pPr>
    </w:p>
    <w:p w14:paraId="2D7476AD" w14:textId="044C737A" w:rsidR="00C13285" w:rsidRPr="00FC616F" w:rsidRDefault="00C13285" w:rsidP="00C13285">
      <w:pPr>
        <w:pStyle w:val="AralkYok"/>
        <w:jc w:val="both"/>
        <w:rPr>
          <w:color w:val="FF0000"/>
        </w:rPr>
      </w:pPr>
      <w:r w:rsidRPr="00FC616F">
        <w:rPr>
          <w:color w:val="FF0000"/>
        </w:rPr>
        <w:t>Emeğin karşılığı ancak eğitimli bir toplumda herkesin birbirinin emeğine değer vermesi ile alınabilir</w:t>
      </w:r>
      <w:r w:rsidR="00F77FC4">
        <w:rPr>
          <w:color w:val="FF0000"/>
        </w:rPr>
        <w:t>miş</w:t>
      </w:r>
      <w:r w:rsidRPr="00FC616F">
        <w:rPr>
          <w:color w:val="FF0000"/>
        </w:rPr>
        <w:t>.</w:t>
      </w:r>
    </w:p>
    <w:p w14:paraId="67F9964C" w14:textId="77777777" w:rsidR="00C13285" w:rsidRPr="00FC616F" w:rsidRDefault="00C13285" w:rsidP="00C13285">
      <w:pPr>
        <w:pStyle w:val="AralkYok"/>
        <w:jc w:val="both"/>
        <w:rPr>
          <w:color w:val="FF0000"/>
        </w:rPr>
      </w:pPr>
    </w:p>
    <w:p w14:paraId="0D037BA1" w14:textId="77777777" w:rsidR="001A054E" w:rsidRPr="00FC616F" w:rsidRDefault="001A054E" w:rsidP="00435BEF">
      <w:pPr>
        <w:pStyle w:val="AralkYok"/>
        <w:jc w:val="both"/>
        <w:rPr>
          <w:color w:val="FF0000"/>
        </w:rPr>
      </w:pPr>
    </w:p>
    <w:sectPr w:rsidR="001A054E" w:rsidRPr="00FC616F" w:rsidSect="003E7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B1E4F"/>
    <w:multiLevelType w:val="hybridMultilevel"/>
    <w:tmpl w:val="230E4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B1"/>
    <w:rsid w:val="00092E72"/>
    <w:rsid w:val="0016515D"/>
    <w:rsid w:val="001A054E"/>
    <w:rsid w:val="001B67CF"/>
    <w:rsid w:val="00201FB1"/>
    <w:rsid w:val="00262074"/>
    <w:rsid w:val="003102A6"/>
    <w:rsid w:val="003E72A4"/>
    <w:rsid w:val="00435BEF"/>
    <w:rsid w:val="00441A5A"/>
    <w:rsid w:val="00457547"/>
    <w:rsid w:val="004706C9"/>
    <w:rsid w:val="00480940"/>
    <w:rsid w:val="004A6396"/>
    <w:rsid w:val="00525E21"/>
    <w:rsid w:val="005906F4"/>
    <w:rsid w:val="005E618D"/>
    <w:rsid w:val="00732593"/>
    <w:rsid w:val="007A70BC"/>
    <w:rsid w:val="00870DF8"/>
    <w:rsid w:val="009D37B5"/>
    <w:rsid w:val="00A675A9"/>
    <w:rsid w:val="00AC577B"/>
    <w:rsid w:val="00B82F11"/>
    <w:rsid w:val="00BC07D6"/>
    <w:rsid w:val="00C13285"/>
    <w:rsid w:val="00CE214F"/>
    <w:rsid w:val="00CE6A3A"/>
    <w:rsid w:val="00CF04B2"/>
    <w:rsid w:val="00D36A9E"/>
    <w:rsid w:val="00D944EE"/>
    <w:rsid w:val="00DA7269"/>
    <w:rsid w:val="00DB6C6B"/>
    <w:rsid w:val="00E04481"/>
    <w:rsid w:val="00E64B3D"/>
    <w:rsid w:val="00EB37EF"/>
    <w:rsid w:val="00EF4F5A"/>
    <w:rsid w:val="00F32317"/>
    <w:rsid w:val="00F77FC4"/>
    <w:rsid w:val="00FC616F"/>
    <w:rsid w:val="00FD4118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D00A6"/>
  <w15:chartTrackingRefBased/>
  <w15:docId w15:val="{89BF4CBC-F078-4ACA-ABB2-5AB8B8E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1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1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1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1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1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1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1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1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1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1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1F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1F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1F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1F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1F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1F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1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1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1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1F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1F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1F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1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1F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1FB1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435BEF"/>
    <w:pPr>
      <w:spacing w:after="0" w:line="240" w:lineRule="auto"/>
    </w:pPr>
  </w:style>
  <w:style w:type="table" w:styleId="TabloKlavuzu">
    <w:name w:val="Table Grid"/>
    <w:basedOn w:val="NormalTablo"/>
    <w:uiPriority w:val="39"/>
    <w:rsid w:val="00732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37</cp:revision>
  <dcterms:created xsi:type="dcterms:W3CDTF">2024-03-20T21:02:00Z</dcterms:created>
  <dcterms:modified xsi:type="dcterms:W3CDTF">2024-12-07T15:02:00Z</dcterms:modified>
</cp:coreProperties>
</file>