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8925B" w14:textId="77777777" w:rsidR="000D0E08" w:rsidRDefault="000D0E08" w:rsidP="000D0E08">
      <w:pPr>
        <w:pStyle w:val="AralkYok"/>
        <w:jc w:val="center"/>
        <w:rPr>
          <w:b/>
          <w:bCs/>
        </w:rPr>
      </w:pPr>
      <w:r>
        <w:rPr>
          <w:b/>
          <w:bCs/>
        </w:rPr>
        <w:t xml:space="preserve">8. SINIF </w:t>
      </w:r>
      <w:r>
        <w:rPr>
          <w:b/>
          <w:bCs/>
          <w:color w:val="FF0000"/>
        </w:rPr>
        <w:t>TURKCEDERSI.NET</w:t>
      </w:r>
      <w:r>
        <w:rPr>
          <w:b/>
          <w:bCs/>
        </w:rPr>
        <w:t xml:space="preserve"> ORTAOKULU</w:t>
      </w:r>
      <w:proofErr w:type="gramStart"/>
      <w:r>
        <w:rPr>
          <w:b/>
          <w:bCs/>
        </w:rPr>
        <w:t xml:space="preserve"> ….</w:t>
      </w:r>
      <w:proofErr w:type="gramEnd"/>
      <w:r>
        <w:rPr>
          <w:b/>
          <w:bCs/>
        </w:rPr>
        <w:t>.DÖNEM ……. DİNLEME SINAVI</w:t>
      </w:r>
    </w:p>
    <w:p w14:paraId="17036E19" w14:textId="77777777" w:rsidR="000D0E08" w:rsidRDefault="000D0E08" w:rsidP="000D0E08">
      <w:pPr>
        <w:pStyle w:val="AralkYok"/>
        <w:rPr>
          <w:b/>
          <w:bCs/>
        </w:rPr>
      </w:pPr>
      <w:r>
        <w:rPr>
          <w:b/>
          <w:bCs/>
        </w:rPr>
        <w:t xml:space="preserve">Adı- Soyadı:    </w:t>
      </w:r>
    </w:p>
    <w:p w14:paraId="79A38208" w14:textId="77777777" w:rsidR="000D0E08" w:rsidRDefault="000D0E08" w:rsidP="000D0E08">
      <w:pPr>
        <w:pStyle w:val="AralkYok"/>
        <w:rPr>
          <w:b/>
          <w:bCs/>
        </w:rPr>
      </w:pPr>
      <w:r>
        <w:rPr>
          <w:b/>
          <w:bCs/>
        </w:rPr>
        <w:t xml:space="preserve">Okul No: </w:t>
      </w:r>
    </w:p>
    <w:p w14:paraId="10C05BA7" w14:textId="77777777" w:rsidR="000D0E08" w:rsidRDefault="000D0E08" w:rsidP="000D0E08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135095" wp14:editId="79075258">
                <wp:simplePos x="0" y="0"/>
                <wp:positionH relativeFrom="column">
                  <wp:posOffset>219075</wp:posOffset>
                </wp:positionH>
                <wp:positionV relativeFrom="paragraph">
                  <wp:posOffset>107315</wp:posOffset>
                </wp:positionV>
                <wp:extent cx="5372100" cy="2790825"/>
                <wp:effectExtent l="0" t="0" r="19050" b="28575"/>
                <wp:wrapNone/>
                <wp:docPr id="1480016960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790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F9E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3324C0" w14:textId="77777777" w:rsidR="000D0E08" w:rsidRPr="00A76425" w:rsidRDefault="000D0E08" w:rsidP="000D0E08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 DİNLEME / İZLEME</w:t>
                            </w:r>
                          </w:p>
                          <w:p w14:paraId="41159FF5" w14:textId="77777777" w:rsidR="000D0E08" w:rsidRPr="00A76425" w:rsidRDefault="000D0E08" w:rsidP="000D0E08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T.8.1.1. Dinlediklerinde/izlediklerinde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76425">
                              <w:rPr>
                                <w:b/>
                                <w:bCs/>
                              </w:rPr>
                              <w:t>geçen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76425">
                              <w:rPr>
                                <w:b/>
                                <w:bCs/>
                              </w:rPr>
                              <w:t>olayların gelişimi ve sonucu hakkında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76425">
                              <w:rPr>
                                <w:b/>
                                <w:bCs/>
                              </w:rPr>
                              <w:t>tahminde bulunur.</w:t>
                            </w:r>
                          </w:p>
                          <w:p w14:paraId="75A65B68" w14:textId="77777777" w:rsidR="000D0E08" w:rsidRPr="00A76425" w:rsidRDefault="000D0E08" w:rsidP="000D0E08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T.8.1.4. Dinledikleri/izlediklerine yönelik sorulara cevap verir.</w:t>
                            </w:r>
                          </w:p>
                          <w:p w14:paraId="0A0DAA15" w14:textId="77777777" w:rsidR="000D0E08" w:rsidRPr="00A76425" w:rsidRDefault="000D0E08" w:rsidP="000D0E08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T.8.1.5. Dinlediklerinin/izlediklerinin konusunu tespit eder.</w:t>
                            </w:r>
                          </w:p>
                          <w:p w14:paraId="4942A080" w14:textId="77777777" w:rsidR="000D0E08" w:rsidRPr="00A76425" w:rsidRDefault="000D0E08" w:rsidP="000D0E08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T.8.1.6. Dinlediklerinin/izlediklerinin ana fikrini/ana duygusunu tespit eder.</w:t>
                            </w:r>
                          </w:p>
                          <w:p w14:paraId="1C14232C" w14:textId="77777777" w:rsidR="000D0E08" w:rsidRPr="00A76425" w:rsidRDefault="000D0E08" w:rsidP="000D0E08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T.8.1.9. Dinlediklerinde/izlediklerinde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76425">
                              <w:rPr>
                                <w:b/>
                                <w:bCs/>
                              </w:rPr>
                              <w:t>tutarlılığı sorgular.</w:t>
                            </w:r>
                          </w:p>
                          <w:p w14:paraId="4B960C33" w14:textId="77777777" w:rsidR="000D0E08" w:rsidRPr="00A76425" w:rsidRDefault="000D0E08" w:rsidP="000D0E08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T.8.1.10. Dinledikleriyle/izledikleriyle ilgili görüşlerini bildirir.</w:t>
                            </w:r>
                          </w:p>
                          <w:p w14:paraId="565EE9BA" w14:textId="77777777" w:rsidR="000D0E08" w:rsidRPr="00A76425" w:rsidRDefault="000D0E08" w:rsidP="000D0E08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T.8.1.11. Dinledikleri/izledikleri medya metinlerini değerlendirir.</w:t>
                            </w:r>
                          </w:p>
                          <w:p w14:paraId="12395F50" w14:textId="77777777" w:rsidR="000D0E08" w:rsidRPr="00A76425" w:rsidRDefault="000D0E08" w:rsidP="000D0E08">
                            <w:pPr>
                              <w:pStyle w:val="AralkYok"/>
                              <w:jc w:val="both"/>
                              <w:rPr>
                                <w:i/>
                                <w:iCs/>
                              </w:rPr>
                            </w:pPr>
                            <w:r w:rsidRPr="00A76425">
                              <w:rPr>
                                <w:i/>
                                <w:iCs/>
                              </w:rPr>
                              <w:t>Medya metinlerinin amacını ve kaynağını sorgulamaları sağlanır.</w:t>
                            </w:r>
                          </w:p>
                          <w:p w14:paraId="3E0A3244" w14:textId="77777777" w:rsidR="000D0E08" w:rsidRPr="00A76425" w:rsidRDefault="000D0E08" w:rsidP="000D0E08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T.8.1.13. Konuşmacının sözlü olmayan mesajlarını kavrar.</w:t>
                            </w:r>
                          </w:p>
                          <w:p w14:paraId="28372901" w14:textId="77777777" w:rsidR="000D0E08" w:rsidRPr="00A76425" w:rsidRDefault="000D0E08" w:rsidP="000D0E08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T.8.1.14. Dinleme stratejilerini uygular.</w:t>
                            </w:r>
                          </w:p>
                          <w:p w14:paraId="672CDE15" w14:textId="77777777" w:rsidR="000D0E08" w:rsidRPr="00A76425" w:rsidRDefault="000D0E08" w:rsidP="000D0E08">
                            <w:pPr>
                              <w:pStyle w:val="AralkYok"/>
                              <w:jc w:val="both"/>
                              <w:rPr>
                                <w:i/>
                                <w:iCs/>
                              </w:rPr>
                            </w:pPr>
                            <w:r w:rsidRPr="00A76425">
                              <w:rPr>
                                <w:i/>
                                <w:iCs/>
                              </w:rPr>
                              <w:t>Seçici, yaratıcı, eleştirel, empati kurarak, not alarak dinleme gibi yöntem ve teknikleri uygulamaları sağlanır.</w:t>
                            </w:r>
                          </w:p>
                          <w:p w14:paraId="3F50B9D9" w14:textId="77777777" w:rsidR="000D0E08" w:rsidRDefault="000D0E08" w:rsidP="000D0E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135095" id="Dikdörtgen: Köşeleri Yuvarlatılmış 1" o:spid="_x0000_s1026" style="position:absolute;left:0;text-align:left;margin-left:17.25pt;margin-top:8.45pt;width:423pt;height:21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" fillcolor="window" strokecolor="#0f9ed5" strokeweight="1pt">
                <v:stroke joinstyle="miter"/>
                <v:textbox>
                  <w:txbxContent>
                    <w:p w14:paraId="2C3324C0" w14:textId="77777777" w:rsidR="000D0E08" w:rsidRPr="00A76425" w:rsidRDefault="000D0E08" w:rsidP="000D0E08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 DİNLEME / İZLEME</w:t>
                      </w:r>
                    </w:p>
                    <w:p w14:paraId="41159FF5" w14:textId="77777777" w:rsidR="000D0E08" w:rsidRPr="00A76425" w:rsidRDefault="000D0E08" w:rsidP="000D0E08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T.8.1.1. Dinlediklerinde/izlediklerinde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76425">
                        <w:rPr>
                          <w:b/>
                          <w:bCs/>
                        </w:rPr>
                        <w:t>geçen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76425">
                        <w:rPr>
                          <w:b/>
                          <w:bCs/>
                        </w:rPr>
                        <w:t>olayların gelişimi ve sonucu hakkında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76425">
                        <w:rPr>
                          <w:b/>
                          <w:bCs/>
                        </w:rPr>
                        <w:t>tahminde bulunur.</w:t>
                      </w:r>
                    </w:p>
                    <w:p w14:paraId="75A65B68" w14:textId="77777777" w:rsidR="000D0E08" w:rsidRPr="00A76425" w:rsidRDefault="000D0E08" w:rsidP="000D0E08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T.8.1.4. Dinledikleri/izlediklerine yönelik sorulara cevap verir.</w:t>
                      </w:r>
                    </w:p>
                    <w:p w14:paraId="0A0DAA15" w14:textId="77777777" w:rsidR="000D0E08" w:rsidRPr="00A76425" w:rsidRDefault="000D0E08" w:rsidP="000D0E08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T.8.1.5. Dinlediklerinin/izlediklerinin konusunu tespit eder.</w:t>
                      </w:r>
                    </w:p>
                    <w:p w14:paraId="4942A080" w14:textId="77777777" w:rsidR="000D0E08" w:rsidRPr="00A76425" w:rsidRDefault="000D0E08" w:rsidP="000D0E08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T.8.1.6. Dinlediklerinin/izlediklerinin ana fikrini/ana duygusunu tespit eder.</w:t>
                      </w:r>
                    </w:p>
                    <w:p w14:paraId="1C14232C" w14:textId="77777777" w:rsidR="000D0E08" w:rsidRPr="00A76425" w:rsidRDefault="000D0E08" w:rsidP="000D0E08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T.8.1.9. Dinlediklerinde/izlediklerinde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76425">
                        <w:rPr>
                          <w:b/>
                          <w:bCs/>
                        </w:rPr>
                        <w:t>tutarlılığı sorgular.</w:t>
                      </w:r>
                    </w:p>
                    <w:p w14:paraId="4B960C33" w14:textId="77777777" w:rsidR="000D0E08" w:rsidRPr="00A76425" w:rsidRDefault="000D0E08" w:rsidP="000D0E08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T.8.1.10. Dinledikleriyle/izledikleriyle ilgili görüşlerini bildirir.</w:t>
                      </w:r>
                    </w:p>
                    <w:p w14:paraId="565EE9BA" w14:textId="77777777" w:rsidR="000D0E08" w:rsidRPr="00A76425" w:rsidRDefault="000D0E08" w:rsidP="000D0E08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T.8.1.11. Dinledikleri/izledikleri medya metinlerini değerlendirir.</w:t>
                      </w:r>
                    </w:p>
                    <w:p w14:paraId="12395F50" w14:textId="77777777" w:rsidR="000D0E08" w:rsidRPr="00A76425" w:rsidRDefault="000D0E08" w:rsidP="000D0E08">
                      <w:pPr>
                        <w:pStyle w:val="AralkYok"/>
                        <w:jc w:val="both"/>
                        <w:rPr>
                          <w:i/>
                          <w:iCs/>
                        </w:rPr>
                      </w:pPr>
                      <w:r w:rsidRPr="00A76425">
                        <w:rPr>
                          <w:i/>
                          <w:iCs/>
                        </w:rPr>
                        <w:t>Medya metinlerinin amacını ve kaynağını sorgulamaları sağlanır.</w:t>
                      </w:r>
                    </w:p>
                    <w:p w14:paraId="3E0A3244" w14:textId="77777777" w:rsidR="000D0E08" w:rsidRPr="00A76425" w:rsidRDefault="000D0E08" w:rsidP="000D0E08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T.8.1.13. Konuşmacının sözlü olmayan mesajlarını kavrar.</w:t>
                      </w:r>
                    </w:p>
                    <w:p w14:paraId="28372901" w14:textId="77777777" w:rsidR="000D0E08" w:rsidRPr="00A76425" w:rsidRDefault="000D0E08" w:rsidP="000D0E08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T.8.1.14. Dinleme stratejilerini uygular.</w:t>
                      </w:r>
                    </w:p>
                    <w:p w14:paraId="672CDE15" w14:textId="77777777" w:rsidR="000D0E08" w:rsidRPr="00A76425" w:rsidRDefault="000D0E08" w:rsidP="000D0E08">
                      <w:pPr>
                        <w:pStyle w:val="AralkYok"/>
                        <w:jc w:val="both"/>
                        <w:rPr>
                          <w:i/>
                          <w:iCs/>
                        </w:rPr>
                      </w:pPr>
                      <w:r w:rsidRPr="00A76425">
                        <w:rPr>
                          <w:i/>
                          <w:iCs/>
                        </w:rPr>
                        <w:t>Seçici, yaratıcı, eleştirel, empati kurarak, not alarak dinleme gibi yöntem ve teknikleri uygulamaları sağlanır.</w:t>
                      </w:r>
                    </w:p>
                    <w:p w14:paraId="3F50B9D9" w14:textId="77777777" w:rsidR="000D0E08" w:rsidRDefault="000D0E08" w:rsidP="000D0E0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E88DB20" w14:textId="77777777" w:rsidR="000D0E08" w:rsidRDefault="000D0E08" w:rsidP="000D0E08">
      <w:pPr>
        <w:jc w:val="both"/>
        <w:rPr>
          <w:rFonts w:ascii="Arial" w:hAnsi="Arial" w:cs="Arial"/>
          <w:color w:val="FF0000"/>
        </w:rPr>
      </w:pPr>
    </w:p>
    <w:p w14:paraId="234B4314" w14:textId="77777777" w:rsidR="000D0E08" w:rsidRDefault="000D0E08" w:rsidP="000D0E08">
      <w:pPr>
        <w:jc w:val="both"/>
        <w:rPr>
          <w:rFonts w:ascii="Arial" w:hAnsi="Arial" w:cs="Arial"/>
          <w:color w:val="FF0000"/>
        </w:rPr>
      </w:pPr>
    </w:p>
    <w:p w14:paraId="195911B0" w14:textId="77777777" w:rsidR="000D0E08" w:rsidRDefault="000D0E08" w:rsidP="000D0E08">
      <w:pPr>
        <w:jc w:val="both"/>
        <w:rPr>
          <w:rFonts w:ascii="Arial" w:hAnsi="Arial" w:cs="Arial"/>
          <w:color w:val="FF0000"/>
        </w:rPr>
      </w:pPr>
    </w:p>
    <w:p w14:paraId="090841FE" w14:textId="77777777" w:rsidR="000D0E08" w:rsidRPr="0030570C" w:rsidRDefault="000D0E08" w:rsidP="000D0E08">
      <w:pPr>
        <w:jc w:val="both"/>
        <w:rPr>
          <w:rFonts w:ascii="Arial" w:hAnsi="Arial" w:cs="Arial"/>
        </w:rPr>
      </w:pPr>
    </w:p>
    <w:p w14:paraId="1CD85177" w14:textId="77777777" w:rsidR="000D0E08" w:rsidRDefault="000D0E08" w:rsidP="000D0E08">
      <w:pPr>
        <w:jc w:val="both"/>
        <w:rPr>
          <w:color w:val="FF0000"/>
        </w:rPr>
      </w:pPr>
      <w:r>
        <w:t xml:space="preserve">                                                                                         </w:t>
      </w:r>
      <w:r w:rsidRPr="00537721">
        <w:rPr>
          <w:color w:val="FF0000"/>
        </w:rPr>
        <w:t xml:space="preserve">  </w:t>
      </w:r>
    </w:p>
    <w:p w14:paraId="31BA11CE" w14:textId="77777777" w:rsidR="000D0E08" w:rsidRDefault="000D0E08" w:rsidP="000D0E08">
      <w:pPr>
        <w:jc w:val="both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</w:t>
      </w:r>
    </w:p>
    <w:p w14:paraId="4A49E1EE" w14:textId="77777777" w:rsidR="000D0E08" w:rsidRDefault="000D0E08" w:rsidP="000D0E08">
      <w:pPr>
        <w:jc w:val="both"/>
        <w:rPr>
          <w:color w:val="FF0000"/>
        </w:rPr>
      </w:pPr>
    </w:p>
    <w:p w14:paraId="0F6D35FD" w14:textId="77777777" w:rsidR="000D0E08" w:rsidRDefault="000D0E08" w:rsidP="000D0E08">
      <w:pPr>
        <w:jc w:val="both"/>
        <w:rPr>
          <w:color w:val="FF0000"/>
        </w:rPr>
      </w:pPr>
    </w:p>
    <w:p w14:paraId="6BBCEC2C" w14:textId="77777777" w:rsidR="000D0E08" w:rsidRDefault="000D0E08" w:rsidP="000D0E08">
      <w:pPr>
        <w:jc w:val="both"/>
        <w:rPr>
          <w:color w:val="FF0000"/>
        </w:rPr>
      </w:pPr>
    </w:p>
    <w:p w14:paraId="49BD35D7" w14:textId="77777777" w:rsidR="000D0E08" w:rsidRDefault="000D0E08" w:rsidP="000D0E08">
      <w:pPr>
        <w:jc w:val="center"/>
        <w:rPr>
          <w:color w:val="FF0000"/>
        </w:rPr>
      </w:pPr>
    </w:p>
    <w:p w14:paraId="7AC75BA2" w14:textId="77777777" w:rsidR="000D0E08" w:rsidRDefault="000D0E08" w:rsidP="000D0E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14:paraId="103E2857" w14:textId="77777777" w:rsidR="000D0E08" w:rsidRPr="000F162A" w:rsidRDefault="000D0E08" w:rsidP="00825903">
      <w:pPr>
        <w:jc w:val="center"/>
        <w:rPr>
          <w:b/>
          <w:bCs/>
        </w:rPr>
      </w:pPr>
    </w:p>
    <w:p w14:paraId="4E07DC98" w14:textId="741CCF00" w:rsidR="00825903" w:rsidRPr="00F0211F" w:rsidRDefault="00825903" w:rsidP="00825903">
      <w:pPr>
        <w:jc w:val="center"/>
        <w:rPr>
          <w:b/>
          <w:bCs/>
          <w:color w:val="FF0000"/>
        </w:rPr>
      </w:pPr>
      <w:r w:rsidRPr="00F0211F">
        <w:rPr>
          <w:b/>
          <w:bCs/>
          <w:color w:val="FF0000"/>
        </w:rPr>
        <w:t>Göçmen Kuşlar Neden Göç Eder?</w:t>
      </w:r>
    </w:p>
    <w:p w14:paraId="4D514776" w14:textId="70A35292" w:rsidR="00E52420" w:rsidRDefault="00825903">
      <w:pPr>
        <w:rPr>
          <w:b/>
          <w:bCs/>
        </w:rPr>
      </w:pPr>
      <w:r w:rsidRPr="000F162A">
        <w:rPr>
          <w:b/>
          <w:bCs/>
        </w:rPr>
        <w:t>1.</w:t>
      </w:r>
      <w:r w:rsidR="00E52420" w:rsidRPr="000F162A">
        <w:rPr>
          <w:b/>
          <w:bCs/>
        </w:rPr>
        <w:t xml:space="preserve">Kuşların </w:t>
      </w:r>
      <w:r w:rsidR="00AC4619" w:rsidRPr="000F162A">
        <w:rPr>
          <w:b/>
          <w:bCs/>
        </w:rPr>
        <w:t>“v” şeklinde uçma sebebi nedir?</w:t>
      </w:r>
      <w:r w:rsidR="00681DCE">
        <w:rPr>
          <w:b/>
          <w:bCs/>
        </w:rPr>
        <w:t xml:space="preserve"> (20 Puan)</w:t>
      </w:r>
    </w:p>
    <w:p w14:paraId="21D3F732" w14:textId="77777777" w:rsidR="00681DCE" w:rsidRPr="000F162A" w:rsidRDefault="00681DCE">
      <w:pPr>
        <w:rPr>
          <w:b/>
          <w:bCs/>
        </w:rPr>
      </w:pPr>
    </w:p>
    <w:p w14:paraId="76800B90" w14:textId="77777777" w:rsidR="00825903" w:rsidRPr="000F162A" w:rsidRDefault="00825903">
      <w:pPr>
        <w:rPr>
          <w:b/>
          <w:bCs/>
        </w:rPr>
      </w:pPr>
    </w:p>
    <w:p w14:paraId="53C2F35E" w14:textId="5651D6D1" w:rsidR="00AC4619" w:rsidRDefault="00825903">
      <w:pPr>
        <w:rPr>
          <w:b/>
          <w:bCs/>
        </w:rPr>
      </w:pPr>
      <w:r w:rsidRPr="000F162A">
        <w:rPr>
          <w:b/>
          <w:bCs/>
        </w:rPr>
        <w:t>2.</w:t>
      </w:r>
      <w:r w:rsidR="00AC4619" w:rsidRPr="000F162A">
        <w:rPr>
          <w:b/>
          <w:bCs/>
        </w:rPr>
        <w:t>En önde hangi kuş vardır?</w:t>
      </w:r>
      <w:r w:rsidR="00681DCE">
        <w:rPr>
          <w:b/>
          <w:bCs/>
        </w:rPr>
        <w:t xml:space="preserve"> (20 Puan)</w:t>
      </w:r>
    </w:p>
    <w:p w14:paraId="489449B6" w14:textId="77777777" w:rsidR="00681DCE" w:rsidRPr="000F162A" w:rsidRDefault="00681DCE">
      <w:pPr>
        <w:rPr>
          <w:b/>
          <w:bCs/>
        </w:rPr>
      </w:pPr>
    </w:p>
    <w:p w14:paraId="5EE8B0F0" w14:textId="77777777" w:rsidR="00825903" w:rsidRPr="000F162A" w:rsidRDefault="00825903">
      <w:pPr>
        <w:rPr>
          <w:b/>
          <w:bCs/>
        </w:rPr>
      </w:pPr>
    </w:p>
    <w:p w14:paraId="472311C7" w14:textId="673DCEB0" w:rsidR="00B07E34" w:rsidRDefault="00825903">
      <w:pPr>
        <w:rPr>
          <w:b/>
          <w:bCs/>
        </w:rPr>
      </w:pPr>
      <w:r w:rsidRPr="000F162A">
        <w:rPr>
          <w:b/>
          <w:bCs/>
        </w:rPr>
        <w:t>3.</w:t>
      </w:r>
      <w:r w:rsidR="00B07E34" w:rsidRPr="000F162A">
        <w:rPr>
          <w:b/>
          <w:bCs/>
        </w:rPr>
        <w:t>Kuşlar</w:t>
      </w:r>
      <w:r w:rsidR="008535E1" w:rsidRPr="000F162A">
        <w:rPr>
          <w:b/>
          <w:bCs/>
        </w:rPr>
        <w:t>,</w:t>
      </w:r>
      <w:r w:rsidR="00B07E34" w:rsidRPr="000F162A">
        <w:rPr>
          <w:b/>
          <w:bCs/>
        </w:rPr>
        <w:t xml:space="preserve"> niçin göç eder?</w:t>
      </w:r>
      <w:r w:rsidR="00681DCE" w:rsidRPr="00681DCE">
        <w:rPr>
          <w:b/>
          <w:bCs/>
        </w:rPr>
        <w:t xml:space="preserve"> </w:t>
      </w:r>
      <w:r w:rsidR="00681DCE">
        <w:rPr>
          <w:b/>
          <w:bCs/>
        </w:rPr>
        <w:t>(20 Puan)</w:t>
      </w:r>
    </w:p>
    <w:p w14:paraId="5D34FFB5" w14:textId="77777777" w:rsidR="00681DCE" w:rsidRPr="000F162A" w:rsidRDefault="00681DCE">
      <w:pPr>
        <w:rPr>
          <w:b/>
          <w:bCs/>
        </w:rPr>
      </w:pPr>
    </w:p>
    <w:p w14:paraId="5CEC79A4" w14:textId="77777777" w:rsidR="00825903" w:rsidRPr="000F162A" w:rsidRDefault="00825903">
      <w:pPr>
        <w:rPr>
          <w:b/>
          <w:bCs/>
        </w:rPr>
      </w:pPr>
    </w:p>
    <w:p w14:paraId="5F1C7B58" w14:textId="3003D9DE" w:rsidR="0077198E" w:rsidRDefault="00825903">
      <w:pPr>
        <w:rPr>
          <w:b/>
          <w:bCs/>
        </w:rPr>
      </w:pPr>
      <w:r w:rsidRPr="000F162A">
        <w:rPr>
          <w:b/>
          <w:bCs/>
        </w:rPr>
        <w:t>4.</w:t>
      </w:r>
      <w:r w:rsidR="002B4E85" w:rsidRPr="000F162A">
        <w:rPr>
          <w:b/>
          <w:bCs/>
        </w:rPr>
        <w:t xml:space="preserve">Beslenmeleri için en önemli zaman </w:t>
      </w:r>
      <w:r w:rsidR="004A6D11" w:rsidRPr="000F162A">
        <w:rPr>
          <w:b/>
          <w:bCs/>
        </w:rPr>
        <w:t>hangi</w:t>
      </w:r>
      <w:r w:rsidR="002B4E85" w:rsidRPr="000F162A">
        <w:rPr>
          <w:b/>
          <w:bCs/>
        </w:rPr>
        <w:t xml:space="preserve"> zamandır?</w:t>
      </w:r>
      <w:r w:rsidR="00681DCE" w:rsidRPr="00681DCE">
        <w:rPr>
          <w:b/>
          <w:bCs/>
        </w:rPr>
        <w:t xml:space="preserve"> </w:t>
      </w:r>
      <w:r w:rsidR="00681DCE">
        <w:rPr>
          <w:b/>
          <w:bCs/>
        </w:rPr>
        <w:t>(20 Puan)</w:t>
      </w:r>
    </w:p>
    <w:p w14:paraId="7716C98B" w14:textId="77777777" w:rsidR="00681DCE" w:rsidRPr="000F162A" w:rsidRDefault="00681DCE">
      <w:pPr>
        <w:rPr>
          <w:b/>
          <w:bCs/>
        </w:rPr>
      </w:pPr>
    </w:p>
    <w:p w14:paraId="0371D1A2" w14:textId="77777777" w:rsidR="00825903" w:rsidRPr="000F162A" w:rsidRDefault="00825903">
      <w:pPr>
        <w:rPr>
          <w:b/>
          <w:bCs/>
        </w:rPr>
      </w:pPr>
    </w:p>
    <w:p w14:paraId="341ED3E8" w14:textId="1EC9EC85" w:rsidR="002B4E85" w:rsidRPr="000F162A" w:rsidRDefault="00825903">
      <w:pPr>
        <w:rPr>
          <w:b/>
          <w:bCs/>
        </w:rPr>
      </w:pPr>
      <w:r w:rsidRPr="000F162A">
        <w:rPr>
          <w:b/>
          <w:bCs/>
        </w:rPr>
        <w:t>5.</w:t>
      </w:r>
      <w:r w:rsidR="0077198E" w:rsidRPr="000F162A">
        <w:rPr>
          <w:b/>
          <w:bCs/>
        </w:rPr>
        <w:t xml:space="preserve">Neslinin tükenme tehlikesi olduğu için göç etmelerine izin verilmeyen kuş hangisidir? </w:t>
      </w:r>
      <w:r w:rsidR="002B4E85" w:rsidRPr="000F162A">
        <w:rPr>
          <w:b/>
          <w:bCs/>
        </w:rPr>
        <w:t xml:space="preserve"> </w:t>
      </w:r>
      <w:r w:rsidR="00681DCE">
        <w:rPr>
          <w:b/>
          <w:bCs/>
        </w:rPr>
        <w:t>(20 Puan)</w:t>
      </w:r>
    </w:p>
    <w:p w14:paraId="5D6EEC11" w14:textId="77777777" w:rsidR="00FA287C" w:rsidRDefault="00FA287C"/>
    <w:p w14:paraId="10F6B8C5" w14:textId="77777777" w:rsidR="00FA287C" w:rsidRDefault="00FA287C"/>
    <w:p w14:paraId="7E3B7B39" w14:textId="77777777" w:rsidR="00FA287C" w:rsidRDefault="00FA287C"/>
    <w:p w14:paraId="70D907C4" w14:textId="77777777" w:rsidR="00FA287C" w:rsidRDefault="00FA287C"/>
    <w:p w14:paraId="4D1EB84A" w14:textId="77777777" w:rsidR="00FA287C" w:rsidRDefault="00FA287C"/>
    <w:p w14:paraId="23840324" w14:textId="77777777" w:rsidR="00FA287C" w:rsidRDefault="00FA287C"/>
    <w:p w14:paraId="6C31F53E" w14:textId="77777777" w:rsidR="00392F8F" w:rsidRDefault="00392F8F" w:rsidP="00392F8F">
      <w:pPr>
        <w:pStyle w:val="AralkYok"/>
        <w:jc w:val="center"/>
        <w:rPr>
          <w:b/>
          <w:bCs/>
        </w:rPr>
      </w:pPr>
      <w:r>
        <w:rPr>
          <w:b/>
          <w:bCs/>
        </w:rPr>
        <w:lastRenderedPageBreak/>
        <w:t xml:space="preserve">8. SINIF </w:t>
      </w:r>
      <w:r>
        <w:rPr>
          <w:b/>
          <w:bCs/>
          <w:color w:val="FF0000"/>
        </w:rPr>
        <w:t>TURKCEDERSI.NET</w:t>
      </w:r>
      <w:r>
        <w:rPr>
          <w:b/>
          <w:bCs/>
        </w:rPr>
        <w:t xml:space="preserve"> ORTAOKULU</w:t>
      </w:r>
      <w:proofErr w:type="gramStart"/>
      <w:r>
        <w:rPr>
          <w:b/>
          <w:bCs/>
        </w:rPr>
        <w:t xml:space="preserve"> ….</w:t>
      </w:r>
      <w:proofErr w:type="gramEnd"/>
      <w:r>
        <w:rPr>
          <w:b/>
          <w:bCs/>
        </w:rPr>
        <w:t>.DÖNEM ……. DİNLEME SINAVI</w:t>
      </w:r>
    </w:p>
    <w:p w14:paraId="539A420F" w14:textId="77777777" w:rsidR="00392F8F" w:rsidRDefault="00392F8F" w:rsidP="00392F8F">
      <w:pPr>
        <w:pStyle w:val="AralkYok"/>
        <w:rPr>
          <w:b/>
          <w:bCs/>
        </w:rPr>
      </w:pPr>
      <w:r>
        <w:rPr>
          <w:b/>
          <w:bCs/>
        </w:rPr>
        <w:t xml:space="preserve">Adı- Soyadı:    </w:t>
      </w:r>
    </w:p>
    <w:p w14:paraId="5FE52113" w14:textId="77777777" w:rsidR="00392F8F" w:rsidRDefault="00392F8F" w:rsidP="00392F8F">
      <w:pPr>
        <w:pStyle w:val="AralkYok"/>
        <w:rPr>
          <w:b/>
          <w:bCs/>
        </w:rPr>
      </w:pPr>
      <w:r>
        <w:rPr>
          <w:b/>
          <w:bCs/>
        </w:rPr>
        <w:t xml:space="preserve">Okul No: </w:t>
      </w:r>
    </w:p>
    <w:p w14:paraId="7432B7C1" w14:textId="77777777" w:rsidR="00392F8F" w:rsidRDefault="00392F8F" w:rsidP="00392F8F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01D42D" wp14:editId="7F35A3D3">
                <wp:simplePos x="0" y="0"/>
                <wp:positionH relativeFrom="column">
                  <wp:posOffset>219075</wp:posOffset>
                </wp:positionH>
                <wp:positionV relativeFrom="paragraph">
                  <wp:posOffset>107315</wp:posOffset>
                </wp:positionV>
                <wp:extent cx="5372100" cy="2790825"/>
                <wp:effectExtent l="0" t="0" r="19050" b="28575"/>
                <wp:wrapNone/>
                <wp:docPr id="1502468565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790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F9E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5B2FBB" w14:textId="77777777" w:rsidR="00392F8F" w:rsidRPr="00A76425" w:rsidRDefault="00392F8F" w:rsidP="00392F8F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 DİNLEME / İZLEME</w:t>
                            </w:r>
                          </w:p>
                          <w:p w14:paraId="3742D63A" w14:textId="77777777" w:rsidR="00392F8F" w:rsidRPr="00A76425" w:rsidRDefault="00392F8F" w:rsidP="00392F8F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T.8.1.1. Dinlediklerinde/izlediklerinde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76425">
                              <w:rPr>
                                <w:b/>
                                <w:bCs/>
                              </w:rPr>
                              <w:t>geçen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76425">
                              <w:rPr>
                                <w:b/>
                                <w:bCs/>
                              </w:rPr>
                              <w:t>olayların gelişimi ve sonucu hakkında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76425">
                              <w:rPr>
                                <w:b/>
                                <w:bCs/>
                              </w:rPr>
                              <w:t>tahminde bulunur.</w:t>
                            </w:r>
                          </w:p>
                          <w:p w14:paraId="1A214FE1" w14:textId="77777777" w:rsidR="00392F8F" w:rsidRPr="00A76425" w:rsidRDefault="00392F8F" w:rsidP="00392F8F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T.8.1.4. Dinledikleri/izlediklerine yönelik sorulara cevap verir.</w:t>
                            </w:r>
                          </w:p>
                          <w:p w14:paraId="0B02384B" w14:textId="77777777" w:rsidR="00392F8F" w:rsidRPr="00A76425" w:rsidRDefault="00392F8F" w:rsidP="00392F8F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T.8.1.5. Dinlediklerinin/izlediklerinin konusunu tespit eder.</w:t>
                            </w:r>
                          </w:p>
                          <w:p w14:paraId="6F3648A5" w14:textId="77777777" w:rsidR="00392F8F" w:rsidRPr="00A76425" w:rsidRDefault="00392F8F" w:rsidP="00392F8F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T.8.1.6. Dinlediklerinin/izlediklerinin ana fikrini/ana duygusunu tespit eder.</w:t>
                            </w:r>
                          </w:p>
                          <w:p w14:paraId="108DD303" w14:textId="77777777" w:rsidR="00392F8F" w:rsidRPr="00A76425" w:rsidRDefault="00392F8F" w:rsidP="00392F8F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T.8.1.9. Dinlediklerinde/izlediklerinde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76425">
                              <w:rPr>
                                <w:b/>
                                <w:bCs/>
                              </w:rPr>
                              <w:t>tutarlılığı sorgular.</w:t>
                            </w:r>
                          </w:p>
                          <w:p w14:paraId="2BE4D150" w14:textId="77777777" w:rsidR="00392F8F" w:rsidRPr="00A76425" w:rsidRDefault="00392F8F" w:rsidP="00392F8F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T.8.1.10. Dinledikleriyle/izledikleriyle ilgili görüşlerini bildirir.</w:t>
                            </w:r>
                          </w:p>
                          <w:p w14:paraId="043EBEE3" w14:textId="77777777" w:rsidR="00392F8F" w:rsidRPr="00A76425" w:rsidRDefault="00392F8F" w:rsidP="00392F8F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T.8.1.11. Dinledikleri/izledikleri medya metinlerini değerlendirir.</w:t>
                            </w:r>
                          </w:p>
                          <w:p w14:paraId="762DAF40" w14:textId="77777777" w:rsidR="00392F8F" w:rsidRPr="00A76425" w:rsidRDefault="00392F8F" w:rsidP="00392F8F">
                            <w:pPr>
                              <w:pStyle w:val="AralkYok"/>
                              <w:jc w:val="both"/>
                              <w:rPr>
                                <w:i/>
                                <w:iCs/>
                              </w:rPr>
                            </w:pPr>
                            <w:r w:rsidRPr="00A76425">
                              <w:rPr>
                                <w:i/>
                                <w:iCs/>
                              </w:rPr>
                              <w:t>Medya metinlerinin amacını ve kaynağını sorgulamaları sağlanır.</w:t>
                            </w:r>
                          </w:p>
                          <w:p w14:paraId="51A93192" w14:textId="77777777" w:rsidR="00392F8F" w:rsidRPr="00A76425" w:rsidRDefault="00392F8F" w:rsidP="00392F8F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T.8.1.13. Konuşmacının sözlü olmayan mesajlarını kavrar.</w:t>
                            </w:r>
                          </w:p>
                          <w:p w14:paraId="62DF89AD" w14:textId="77777777" w:rsidR="00392F8F" w:rsidRPr="00A76425" w:rsidRDefault="00392F8F" w:rsidP="00392F8F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T.8.1.14. Dinleme stratejilerini uygular.</w:t>
                            </w:r>
                          </w:p>
                          <w:p w14:paraId="34B1914F" w14:textId="77777777" w:rsidR="00392F8F" w:rsidRPr="00A76425" w:rsidRDefault="00392F8F" w:rsidP="00392F8F">
                            <w:pPr>
                              <w:pStyle w:val="AralkYok"/>
                              <w:jc w:val="both"/>
                              <w:rPr>
                                <w:i/>
                                <w:iCs/>
                              </w:rPr>
                            </w:pPr>
                            <w:r w:rsidRPr="00A76425">
                              <w:rPr>
                                <w:i/>
                                <w:iCs/>
                              </w:rPr>
                              <w:t>Seçici, yaratıcı, eleştirel, empati kurarak, not alarak dinleme gibi yöntem ve teknikleri uygulamaları sağlanır.</w:t>
                            </w:r>
                          </w:p>
                          <w:p w14:paraId="1B2046EA" w14:textId="77777777" w:rsidR="00392F8F" w:rsidRDefault="00392F8F" w:rsidP="00392F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01D42D" id="_x0000_s1027" style="position:absolute;left:0;text-align:left;margin-left:17.25pt;margin-top:8.45pt;width:423pt;height:219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" fillcolor="window" strokecolor="#0f9ed5" strokeweight="1pt">
                <v:stroke joinstyle="miter"/>
                <v:textbox>
                  <w:txbxContent>
                    <w:p w14:paraId="1A5B2FBB" w14:textId="77777777" w:rsidR="00392F8F" w:rsidRPr="00A76425" w:rsidRDefault="00392F8F" w:rsidP="00392F8F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 DİNLEME / İZLEME</w:t>
                      </w:r>
                    </w:p>
                    <w:p w14:paraId="3742D63A" w14:textId="77777777" w:rsidR="00392F8F" w:rsidRPr="00A76425" w:rsidRDefault="00392F8F" w:rsidP="00392F8F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T.8.1.1. Dinlediklerinde/izlediklerinde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76425">
                        <w:rPr>
                          <w:b/>
                          <w:bCs/>
                        </w:rPr>
                        <w:t>geçen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76425">
                        <w:rPr>
                          <w:b/>
                          <w:bCs/>
                        </w:rPr>
                        <w:t>olayların gelişimi ve sonucu hakkında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76425">
                        <w:rPr>
                          <w:b/>
                          <w:bCs/>
                        </w:rPr>
                        <w:t>tahminde bulunur.</w:t>
                      </w:r>
                    </w:p>
                    <w:p w14:paraId="1A214FE1" w14:textId="77777777" w:rsidR="00392F8F" w:rsidRPr="00A76425" w:rsidRDefault="00392F8F" w:rsidP="00392F8F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T.8.1.4. Dinledikleri/izlediklerine yönelik sorulara cevap verir.</w:t>
                      </w:r>
                    </w:p>
                    <w:p w14:paraId="0B02384B" w14:textId="77777777" w:rsidR="00392F8F" w:rsidRPr="00A76425" w:rsidRDefault="00392F8F" w:rsidP="00392F8F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T.8.1.5. Dinlediklerinin/izlediklerinin konusunu tespit eder.</w:t>
                      </w:r>
                    </w:p>
                    <w:p w14:paraId="6F3648A5" w14:textId="77777777" w:rsidR="00392F8F" w:rsidRPr="00A76425" w:rsidRDefault="00392F8F" w:rsidP="00392F8F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T.8.1.6. Dinlediklerinin/izlediklerinin ana fikrini/ana duygusunu tespit eder.</w:t>
                      </w:r>
                    </w:p>
                    <w:p w14:paraId="108DD303" w14:textId="77777777" w:rsidR="00392F8F" w:rsidRPr="00A76425" w:rsidRDefault="00392F8F" w:rsidP="00392F8F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T.8.1.9. Dinlediklerinde/izlediklerinde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76425">
                        <w:rPr>
                          <w:b/>
                          <w:bCs/>
                        </w:rPr>
                        <w:t>tutarlılığı sorgular.</w:t>
                      </w:r>
                    </w:p>
                    <w:p w14:paraId="2BE4D150" w14:textId="77777777" w:rsidR="00392F8F" w:rsidRPr="00A76425" w:rsidRDefault="00392F8F" w:rsidP="00392F8F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T.8.1.10. Dinledikleriyle/izledikleriyle ilgili görüşlerini bildirir.</w:t>
                      </w:r>
                    </w:p>
                    <w:p w14:paraId="043EBEE3" w14:textId="77777777" w:rsidR="00392F8F" w:rsidRPr="00A76425" w:rsidRDefault="00392F8F" w:rsidP="00392F8F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T.8.1.11. Dinledikleri/izledikleri medya metinlerini değerlendirir.</w:t>
                      </w:r>
                    </w:p>
                    <w:p w14:paraId="762DAF40" w14:textId="77777777" w:rsidR="00392F8F" w:rsidRPr="00A76425" w:rsidRDefault="00392F8F" w:rsidP="00392F8F">
                      <w:pPr>
                        <w:pStyle w:val="AralkYok"/>
                        <w:jc w:val="both"/>
                        <w:rPr>
                          <w:i/>
                          <w:iCs/>
                        </w:rPr>
                      </w:pPr>
                      <w:r w:rsidRPr="00A76425">
                        <w:rPr>
                          <w:i/>
                          <w:iCs/>
                        </w:rPr>
                        <w:t>Medya metinlerinin amacını ve kaynağını sorgulamaları sağlanır.</w:t>
                      </w:r>
                    </w:p>
                    <w:p w14:paraId="51A93192" w14:textId="77777777" w:rsidR="00392F8F" w:rsidRPr="00A76425" w:rsidRDefault="00392F8F" w:rsidP="00392F8F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T.8.1.13. Konuşmacının sözlü olmayan mesajlarını kavrar.</w:t>
                      </w:r>
                    </w:p>
                    <w:p w14:paraId="62DF89AD" w14:textId="77777777" w:rsidR="00392F8F" w:rsidRPr="00A76425" w:rsidRDefault="00392F8F" w:rsidP="00392F8F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T.8.1.14. Dinleme stratejilerini uygular.</w:t>
                      </w:r>
                    </w:p>
                    <w:p w14:paraId="34B1914F" w14:textId="77777777" w:rsidR="00392F8F" w:rsidRPr="00A76425" w:rsidRDefault="00392F8F" w:rsidP="00392F8F">
                      <w:pPr>
                        <w:pStyle w:val="AralkYok"/>
                        <w:jc w:val="both"/>
                        <w:rPr>
                          <w:i/>
                          <w:iCs/>
                        </w:rPr>
                      </w:pPr>
                      <w:r w:rsidRPr="00A76425">
                        <w:rPr>
                          <w:i/>
                          <w:iCs/>
                        </w:rPr>
                        <w:t>Seçici, yaratıcı, eleştirel, empati kurarak, not alarak dinleme gibi yöntem ve teknikleri uygulamaları sağlanır.</w:t>
                      </w:r>
                    </w:p>
                    <w:p w14:paraId="1B2046EA" w14:textId="77777777" w:rsidR="00392F8F" w:rsidRDefault="00392F8F" w:rsidP="00392F8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8C06FDB" w14:textId="77777777" w:rsidR="00392F8F" w:rsidRDefault="00392F8F" w:rsidP="00392F8F">
      <w:pPr>
        <w:jc w:val="both"/>
        <w:rPr>
          <w:rFonts w:ascii="Arial" w:hAnsi="Arial" w:cs="Arial"/>
          <w:color w:val="FF0000"/>
        </w:rPr>
      </w:pPr>
    </w:p>
    <w:p w14:paraId="6990116D" w14:textId="77777777" w:rsidR="00392F8F" w:rsidRDefault="00392F8F" w:rsidP="00392F8F">
      <w:pPr>
        <w:jc w:val="both"/>
        <w:rPr>
          <w:rFonts w:ascii="Arial" w:hAnsi="Arial" w:cs="Arial"/>
          <w:color w:val="FF0000"/>
        </w:rPr>
      </w:pPr>
    </w:p>
    <w:p w14:paraId="56F97FE0" w14:textId="77777777" w:rsidR="00392F8F" w:rsidRDefault="00392F8F" w:rsidP="00392F8F">
      <w:pPr>
        <w:jc w:val="both"/>
        <w:rPr>
          <w:rFonts w:ascii="Arial" w:hAnsi="Arial" w:cs="Arial"/>
          <w:color w:val="FF0000"/>
        </w:rPr>
      </w:pPr>
    </w:p>
    <w:p w14:paraId="3CABA930" w14:textId="77777777" w:rsidR="00392F8F" w:rsidRPr="0030570C" w:rsidRDefault="00392F8F" w:rsidP="00392F8F">
      <w:pPr>
        <w:jc w:val="both"/>
        <w:rPr>
          <w:rFonts w:ascii="Arial" w:hAnsi="Arial" w:cs="Arial"/>
        </w:rPr>
      </w:pPr>
    </w:p>
    <w:p w14:paraId="20867719" w14:textId="77777777" w:rsidR="00392F8F" w:rsidRDefault="00392F8F" w:rsidP="00392F8F">
      <w:pPr>
        <w:jc w:val="both"/>
        <w:rPr>
          <w:color w:val="FF0000"/>
        </w:rPr>
      </w:pPr>
      <w:r>
        <w:t xml:space="preserve">                                                                                         </w:t>
      </w:r>
      <w:r w:rsidRPr="00537721">
        <w:rPr>
          <w:color w:val="FF0000"/>
        </w:rPr>
        <w:t xml:space="preserve">  </w:t>
      </w:r>
    </w:p>
    <w:p w14:paraId="6193B9B2" w14:textId="77777777" w:rsidR="00392F8F" w:rsidRDefault="00392F8F" w:rsidP="00392F8F">
      <w:pPr>
        <w:jc w:val="both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</w:t>
      </w:r>
    </w:p>
    <w:p w14:paraId="7B47C3AB" w14:textId="77777777" w:rsidR="00392F8F" w:rsidRDefault="00392F8F" w:rsidP="00392F8F">
      <w:pPr>
        <w:jc w:val="both"/>
        <w:rPr>
          <w:color w:val="FF0000"/>
        </w:rPr>
      </w:pPr>
    </w:p>
    <w:p w14:paraId="0B2A6771" w14:textId="77777777" w:rsidR="00392F8F" w:rsidRDefault="00392F8F" w:rsidP="00392F8F">
      <w:pPr>
        <w:jc w:val="both"/>
        <w:rPr>
          <w:color w:val="FF0000"/>
        </w:rPr>
      </w:pPr>
    </w:p>
    <w:p w14:paraId="74CF1850" w14:textId="77777777" w:rsidR="00392F8F" w:rsidRDefault="00392F8F" w:rsidP="00392F8F">
      <w:pPr>
        <w:jc w:val="both"/>
        <w:rPr>
          <w:color w:val="FF0000"/>
        </w:rPr>
      </w:pPr>
    </w:p>
    <w:p w14:paraId="47E4B317" w14:textId="77777777" w:rsidR="00392F8F" w:rsidRDefault="00392F8F" w:rsidP="00392F8F">
      <w:pPr>
        <w:jc w:val="center"/>
        <w:rPr>
          <w:color w:val="FF0000"/>
        </w:rPr>
      </w:pPr>
    </w:p>
    <w:p w14:paraId="2BB76747" w14:textId="77777777" w:rsidR="00392F8F" w:rsidRDefault="00392F8F" w:rsidP="00392F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14:paraId="58F1C574" w14:textId="77777777" w:rsidR="00FA287C" w:rsidRPr="00F0211F" w:rsidRDefault="00FA287C" w:rsidP="00FA287C">
      <w:pPr>
        <w:jc w:val="center"/>
        <w:rPr>
          <w:b/>
          <w:bCs/>
          <w:color w:val="FF0000"/>
        </w:rPr>
      </w:pPr>
      <w:r w:rsidRPr="00F0211F">
        <w:rPr>
          <w:b/>
          <w:bCs/>
          <w:color w:val="FF0000"/>
        </w:rPr>
        <w:t>Göçmen Kuşlar Neden Göç Eder?</w:t>
      </w:r>
    </w:p>
    <w:p w14:paraId="4E30E867" w14:textId="26D68B30" w:rsidR="00FA287C" w:rsidRPr="00681DCE" w:rsidRDefault="00FA287C" w:rsidP="00FA287C">
      <w:pPr>
        <w:rPr>
          <w:b/>
          <w:bCs/>
        </w:rPr>
      </w:pPr>
      <w:r w:rsidRPr="00681DCE">
        <w:rPr>
          <w:b/>
          <w:bCs/>
        </w:rPr>
        <w:t>1.Kuşların “v” şeklinde uçma sebebi nedir?</w:t>
      </w:r>
      <w:r w:rsidR="00681DCE" w:rsidRPr="00681DCE">
        <w:rPr>
          <w:b/>
          <w:bCs/>
        </w:rPr>
        <w:t xml:space="preserve"> (20 Puan)</w:t>
      </w:r>
    </w:p>
    <w:p w14:paraId="45509B86" w14:textId="18873D7F" w:rsidR="00FA287C" w:rsidRPr="004A6D11" w:rsidRDefault="00822467" w:rsidP="00FA287C">
      <w:pPr>
        <w:rPr>
          <w:color w:val="FF0000"/>
        </w:rPr>
      </w:pPr>
      <w:r w:rsidRPr="004A6D11">
        <w:rPr>
          <w:color w:val="FF0000"/>
        </w:rPr>
        <w:t>Kuşların “v” şeklinde uçma sebebi kuvvetli hava akımından kurtularak daha kolay yol almaktır.</w:t>
      </w:r>
    </w:p>
    <w:p w14:paraId="406B30EE" w14:textId="01DD2570" w:rsidR="00FA287C" w:rsidRPr="00681DCE" w:rsidRDefault="00FA287C" w:rsidP="00FA287C">
      <w:pPr>
        <w:rPr>
          <w:b/>
          <w:bCs/>
        </w:rPr>
      </w:pPr>
      <w:r w:rsidRPr="00681DCE">
        <w:rPr>
          <w:b/>
          <w:bCs/>
        </w:rPr>
        <w:t>2.En önde hangi kuş vardır?</w:t>
      </w:r>
      <w:r w:rsidR="00681DCE" w:rsidRPr="00681DCE">
        <w:rPr>
          <w:b/>
          <w:bCs/>
        </w:rPr>
        <w:t xml:space="preserve"> (20 Puan)</w:t>
      </w:r>
    </w:p>
    <w:p w14:paraId="6B40FEB6" w14:textId="5BC5512E" w:rsidR="00FA287C" w:rsidRPr="004A6D11" w:rsidRDefault="00B14D3A" w:rsidP="00FA287C">
      <w:pPr>
        <w:rPr>
          <w:color w:val="FF0000"/>
        </w:rPr>
      </w:pPr>
      <w:r w:rsidRPr="004A6D11">
        <w:rPr>
          <w:color w:val="FF0000"/>
        </w:rPr>
        <w:t>En önde güçlü, büyük, lider kuş vardır.</w:t>
      </w:r>
    </w:p>
    <w:p w14:paraId="37788DAB" w14:textId="28C89118" w:rsidR="00FA287C" w:rsidRPr="00681DCE" w:rsidRDefault="00FA287C" w:rsidP="00FA287C">
      <w:pPr>
        <w:rPr>
          <w:b/>
          <w:bCs/>
        </w:rPr>
      </w:pPr>
      <w:r w:rsidRPr="00681DCE">
        <w:rPr>
          <w:b/>
          <w:bCs/>
        </w:rPr>
        <w:t>3.Kuşlar</w:t>
      </w:r>
      <w:r w:rsidR="008535E1" w:rsidRPr="00681DCE">
        <w:rPr>
          <w:b/>
          <w:bCs/>
        </w:rPr>
        <w:t>,</w:t>
      </w:r>
      <w:r w:rsidRPr="00681DCE">
        <w:rPr>
          <w:b/>
          <w:bCs/>
        </w:rPr>
        <w:t xml:space="preserve"> niçin göç eder?</w:t>
      </w:r>
      <w:r w:rsidR="00681DCE" w:rsidRPr="00681DCE">
        <w:rPr>
          <w:b/>
          <w:bCs/>
        </w:rPr>
        <w:t xml:space="preserve"> (20 Puan)</w:t>
      </w:r>
    </w:p>
    <w:p w14:paraId="26DFB536" w14:textId="1A3B4C5F" w:rsidR="00FA287C" w:rsidRPr="004A6D11" w:rsidRDefault="00B14D3A" w:rsidP="00FA287C">
      <w:pPr>
        <w:rPr>
          <w:color w:val="FF0000"/>
        </w:rPr>
      </w:pPr>
      <w:r w:rsidRPr="004A6D11">
        <w:rPr>
          <w:color w:val="FF0000"/>
        </w:rPr>
        <w:t>Kuşlar hem daha kolay yiyecek bulmak için hem de soğuk havalarda yaşamlarını sürdüremeyecekleri için göç ederler.</w:t>
      </w:r>
    </w:p>
    <w:p w14:paraId="6F379528" w14:textId="23A65B23" w:rsidR="00FA287C" w:rsidRPr="00681DCE" w:rsidRDefault="00FA287C" w:rsidP="00FA287C">
      <w:pPr>
        <w:rPr>
          <w:b/>
          <w:bCs/>
        </w:rPr>
      </w:pPr>
      <w:r w:rsidRPr="00681DCE">
        <w:rPr>
          <w:b/>
          <w:bCs/>
        </w:rPr>
        <w:t xml:space="preserve">4.Beslenmeleri için en önemli zaman </w:t>
      </w:r>
      <w:r w:rsidR="004A6D11" w:rsidRPr="00681DCE">
        <w:rPr>
          <w:b/>
          <w:bCs/>
        </w:rPr>
        <w:t>hangi</w:t>
      </w:r>
      <w:r w:rsidRPr="00681DCE">
        <w:rPr>
          <w:b/>
          <w:bCs/>
        </w:rPr>
        <w:t xml:space="preserve"> zamandır?</w:t>
      </w:r>
      <w:r w:rsidR="00681DCE" w:rsidRPr="00681DCE">
        <w:rPr>
          <w:b/>
          <w:bCs/>
        </w:rPr>
        <w:t xml:space="preserve"> (20 Puan)</w:t>
      </w:r>
    </w:p>
    <w:p w14:paraId="426216BE" w14:textId="0E3AED47" w:rsidR="00FA287C" w:rsidRPr="008535E1" w:rsidRDefault="00B14D3A" w:rsidP="00FA287C">
      <w:pPr>
        <w:rPr>
          <w:color w:val="FF0000"/>
        </w:rPr>
      </w:pPr>
      <w:r w:rsidRPr="008535E1">
        <w:rPr>
          <w:color w:val="FF0000"/>
        </w:rPr>
        <w:t>Beslenmeleri için en önemli zaman göçten döndüklerinde ve göçe hazırlandıkları zamandır.</w:t>
      </w:r>
    </w:p>
    <w:p w14:paraId="480F5090" w14:textId="400324EF" w:rsidR="00FA287C" w:rsidRPr="00681DCE" w:rsidRDefault="00FA287C" w:rsidP="00FA287C">
      <w:pPr>
        <w:rPr>
          <w:b/>
          <w:bCs/>
        </w:rPr>
      </w:pPr>
      <w:r w:rsidRPr="00681DCE">
        <w:rPr>
          <w:b/>
          <w:bCs/>
        </w:rPr>
        <w:t xml:space="preserve">5.Neslinin tükenme tehlikesi olduğu için göç etmelerine izin verilmeyen kuş hangisidir?  </w:t>
      </w:r>
      <w:r w:rsidR="00681DCE" w:rsidRPr="00681DCE">
        <w:rPr>
          <w:b/>
          <w:bCs/>
        </w:rPr>
        <w:t>(20 Puan)</w:t>
      </w:r>
    </w:p>
    <w:p w14:paraId="73A42B04" w14:textId="144FC111" w:rsidR="00FA287C" w:rsidRPr="004A6D11" w:rsidRDefault="00B14D3A">
      <w:pPr>
        <w:rPr>
          <w:color w:val="FF0000"/>
        </w:rPr>
      </w:pPr>
      <w:r w:rsidRPr="004A6D11">
        <w:rPr>
          <w:color w:val="FF0000"/>
        </w:rPr>
        <w:t>Neslinin tükenme tehlikesi olduğu için göç etmelerine izin verilmeyen kuş kelaynak kuşudur.</w:t>
      </w:r>
    </w:p>
    <w:sectPr w:rsidR="00FA287C" w:rsidRPr="004A6D11" w:rsidSect="00477E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62"/>
    <w:rsid w:val="000D0E08"/>
    <w:rsid w:val="000F162A"/>
    <w:rsid w:val="002B4E85"/>
    <w:rsid w:val="00392F8F"/>
    <w:rsid w:val="00477E64"/>
    <w:rsid w:val="00485E0C"/>
    <w:rsid w:val="004964CD"/>
    <w:rsid w:val="004A6396"/>
    <w:rsid w:val="004A6D11"/>
    <w:rsid w:val="00681DCE"/>
    <w:rsid w:val="0077198E"/>
    <w:rsid w:val="00822467"/>
    <w:rsid w:val="00825903"/>
    <w:rsid w:val="008535E1"/>
    <w:rsid w:val="00984CE8"/>
    <w:rsid w:val="00A66962"/>
    <w:rsid w:val="00A85FDE"/>
    <w:rsid w:val="00AA3922"/>
    <w:rsid w:val="00AC4619"/>
    <w:rsid w:val="00B07E34"/>
    <w:rsid w:val="00B14D3A"/>
    <w:rsid w:val="00B82F11"/>
    <w:rsid w:val="00E52420"/>
    <w:rsid w:val="00E80326"/>
    <w:rsid w:val="00F0211F"/>
    <w:rsid w:val="00FA287C"/>
    <w:rsid w:val="00FB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E363AC"/>
  <w15:chartTrackingRefBased/>
  <w15:docId w15:val="{4D01267A-6EFA-49BA-9B42-DEDE91096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669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669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669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669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669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669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669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669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669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669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669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669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6696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6696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6696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6696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6696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6696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669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669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669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669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669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6696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6696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6696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669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6696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66962"/>
    <w:rPr>
      <w:b/>
      <w:bCs/>
      <w:smallCaps/>
      <w:color w:val="0F4761" w:themeColor="accent1" w:themeShade="BF"/>
      <w:spacing w:val="5"/>
    </w:rPr>
  </w:style>
  <w:style w:type="paragraph" w:styleId="AralkYok">
    <w:name w:val="No Spacing"/>
    <w:uiPriority w:val="1"/>
    <w:qFormat/>
    <w:rsid w:val="00984CE8"/>
    <w:pPr>
      <w:spacing w:after="0" w:line="240" w:lineRule="auto"/>
    </w:pPr>
  </w:style>
  <w:style w:type="table" w:styleId="TabloKlavuzu">
    <w:name w:val="Table Grid"/>
    <w:basedOn w:val="NormalTablo"/>
    <w:uiPriority w:val="39"/>
    <w:rsid w:val="0082590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0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basak toker</dc:creator>
  <cp:keywords/>
  <dc:description/>
  <cp:lastModifiedBy>Büşra Tahiroğlu</cp:lastModifiedBy>
  <cp:revision>22</cp:revision>
  <dcterms:created xsi:type="dcterms:W3CDTF">2024-03-17T18:28:00Z</dcterms:created>
  <dcterms:modified xsi:type="dcterms:W3CDTF">2024-12-07T14:46:00Z</dcterms:modified>
</cp:coreProperties>
</file>