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65AE3" w14:textId="77777777" w:rsidR="00D10897" w:rsidRPr="005828E8" w:rsidRDefault="00D10897" w:rsidP="00D10897">
      <w:pPr>
        <w:pStyle w:val="AralkYok"/>
        <w:jc w:val="center"/>
        <w:rPr>
          <w:b/>
          <w:bCs/>
        </w:rPr>
      </w:pPr>
      <w:r w:rsidRPr="005828E8">
        <w:rPr>
          <w:b/>
          <w:bCs/>
        </w:rPr>
        <w:t xml:space="preserve">6. SINIF </w:t>
      </w:r>
      <w:r w:rsidRPr="005828E8">
        <w:rPr>
          <w:b/>
          <w:bCs/>
          <w:color w:val="FF0000"/>
        </w:rPr>
        <w:t>TURKCEDERSI.NET</w:t>
      </w:r>
      <w:r w:rsidRPr="005828E8">
        <w:rPr>
          <w:b/>
          <w:bCs/>
        </w:rPr>
        <w:t xml:space="preserve"> ORTAOKULU</w:t>
      </w:r>
      <w:proofErr w:type="gramStart"/>
      <w:r w:rsidRPr="005828E8">
        <w:rPr>
          <w:b/>
          <w:bCs/>
        </w:rPr>
        <w:t xml:space="preserve"> ….</w:t>
      </w:r>
      <w:proofErr w:type="gramEnd"/>
      <w:r w:rsidRPr="005828E8">
        <w:rPr>
          <w:b/>
          <w:bCs/>
        </w:rPr>
        <w:t>.DÖNEM ….. DİNLEME SINAVI</w:t>
      </w:r>
    </w:p>
    <w:p w14:paraId="0F999B52" w14:textId="77777777" w:rsidR="00D10897" w:rsidRPr="005828E8" w:rsidRDefault="00D10897" w:rsidP="00D10897">
      <w:pPr>
        <w:pStyle w:val="AralkYok"/>
        <w:rPr>
          <w:b/>
          <w:bCs/>
        </w:rPr>
      </w:pPr>
      <w:r w:rsidRPr="005828E8">
        <w:rPr>
          <w:b/>
          <w:bCs/>
        </w:rPr>
        <w:t xml:space="preserve">Adı- Soyadı:    </w:t>
      </w:r>
    </w:p>
    <w:p w14:paraId="12E85F26" w14:textId="77777777" w:rsidR="00D10897" w:rsidRPr="005828E8" w:rsidRDefault="00D10897" w:rsidP="00D10897">
      <w:pPr>
        <w:pStyle w:val="AralkYok"/>
        <w:rPr>
          <w:b/>
          <w:bCs/>
        </w:rPr>
      </w:pPr>
      <w:r w:rsidRPr="005828E8">
        <w:rPr>
          <w:b/>
          <w:bCs/>
        </w:rPr>
        <w:t xml:space="preserve">Okul No: </w:t>
      </w:r>
    </w:p>
    <w:p w14:paraId="7796FDC8" w14:textId="77777777" w:rsidR="00D10897" w:rsidRPr="005828E8" w:rsidRDefault="00D10897" w:rsidP="00D10897">
      <w:pPr>
        <w:jc w:val="both"/>
      </w:pPr>
      <w:r w:rsidRPr="005828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A276A" wp14:editId="42A6EED7">
                <wp:simplePos x="0" y="0"/>
                <wp:positionH relativeFrom="column">
                  <wp:posOffset>333375</wp:posOffset>
                </wp:positionH>
                <wp:positionV relativeFrom="paragraph">
                  <wp:posOffset>222251</wp:posOffset>
                </wp:positionV>
                <wp:extent cx="5981700" cy="2705100"/>
                <wp:effectExtent l="0" t="0" r="19050" b="19050"/>
                <wp:wrapNone/>
                <wp:docPr id="193722406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0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29D2B" w14:textId="77777777" w:rsidR="00D10897" w:rsidRPr="00CD56EE" w:rsidRDefault="00D10897" w:rsidP="00D1089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 DİNLEME / İZLEME</w:t>
                            </w:r>
                          </w:p>
                          <w:p w14:paraId="2AA41A3E" w14:textId="77777777" w:rsidR="00D10897" w:rsidRPr="00CD56EE" w:rsidRDefault="00D10897" w:rsidP="00D1089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T.6.1.1. Dinlediklerinde/izlediklerinde geçen olayların gelişimi ve sonucu hakkında tahminde bulunur.</w:t>
                            </w:r>
                          </w:p>
                          <w:p w14:paraId="748F8906" w14:textId="77777777" w:rsidR="00D10897" w:rsidRPr="00CD56EE" w:rsidRDefault="00D10897" w:rsidP="00D1089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T.6.1.3. Dinlediklerinin/izlediklerinin konusunu belirler.</w:t>
                            </w:r>
                          </w:p>
                          <w:p w14:paraId="4188967A" w14:textId="77777777" w:rsidR="00D10897" w:rsidRPr="00CD56EE" w:rsidRDefault="00D10897" w:rsidP="00D1089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T.6.1.4. Dinlediklerinin/izlediklerinin ana fikrini/ana duygusunu tespit eder.</w:t>
                            </w:r>
                          </w:p>
                          <w:p w14:paraId="3001A45B" w14:textId="77777777" w:rsidR="00D10897" w:rsidRPr="00CD56EE" w:rsidRDefault="00D10897" w:rsidP="00D1089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T.6.1.6. Dinledikleri/izlediklerine yönelik sorulara cevap verir.</w:t>
                            </w:r>
                          </w:p>
                          <w:p w14:paraId="4A0B0F53" w14:textId="77777777" w:rsidR="00D10897" w:rsidRPr="00CD56EE" w:rsidRDefault="00D10897" w:rsidP="00D1089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T.6.1.9. Konuşmacının sözlü olmayan mesajlarını kavrar. </w:t>
                            </w:r>
                          </w:p>
                          <w:p w14:paraId="2557BBF2" w14:textId="77777777" w:rsidR="00D10897" w:rsidRPr="00CD56EE" w:rsidRDefault="00D10897" w:rsidP="00D1089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T.6.1.10. Dinlediklerinin/izlediklerinin içeriğini değerlendirir. </w:t>
                            </w:r>
                          </w:p>
                          <w:p w14:paraId="31D1EFC2" w14:textId="77777777" w:rsidR="00D10897" w:rsidRPr="00CD56EE" w:rsidRDefault="00D10897" w:rsidP="00D10897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a) Çizgi film vb. izletilerek örtülü anlamlar hakkında çıkarımda bulunulması sağlanır. </w:t>
                            </w:r>
                          </w:p>
                          <w:p w14:paraId="5DE7ABD5" w14:textId="77777777" w:rsidR="00D10897" w:rsidRPr="00CD56EE" w:rsidRDefault="00D10897" w:rsidP="00D10897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b) Öğrencilerin dinlediklerindeki/izlediklerindeki tutarlılığı sorgulamaları sağlanır. </w:t>
                            </w:r>
                          </w:p>
                          <w:p w14:paraId="1BB7F9BA" w14:textId="77777777" w:rsidR="00D10897" w:rsidRPr="00CD56EE" w:rsidRDefault="00D10897" w:rsidP="00D1089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T.6.1.11. Dinledikleriyle/izledikleriyle ilgili görüşlerini bildirir. </w:t>
                            </w:r>
                          </w:p>
                          <w:p w14:paraId="7BF404E5" w14:textId="77777777" w:rsidR="00D10897" w:rsidRPr="00CD56EE" w:rsidRDefault="00D10897" w:rsidP="00D1089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T.6.1.12. Dinleme stratejilerini uygular. Not alarak, katılımlı, grup hâlinde dinleme gibi yöntem ve teknikleri uygulamaları sağlanır.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A276A" id="Dikdörtgen: Köşeleri Yuvarlatılmış 1" o:spid="_x0000_s1026" style="position:absolute;left:0;text-align:left;margin-left:26.25pt;margin-top:17.5pt;width:471pt;height:21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" fillcolor="white [3201]" strokecolor="#0f9ed5 [3207]" strokeweight="1pt">
                <v:stroke joinstyle="miter"/>
                <v:textbox>
                  <w:txbxContent>
                    <w:p w14:paraId="03929D2B" w14:textId="77777777" w:rsidR="00D10897" w:rsidRPr="00CD56EE" w:rsidRDefault="00D10897" w:rsidP="00D1089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 DİNLEME / İZLEME</w:t>
                      </w:r>
                    </w:p>
                    <w:p w14:paraId="2AA41A3E" w14:textId="77777777" w:rsidR="00D10897" w:rsidRPr="00CD56EE" w:rsidRDefault="00D10897" w:rsidP="00D1089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T.6.1.1. Dinlediklerinde/izlediklerinde geçen olayların gelişimi ve sonucu hakkında tahminde bulunur.</w:t>
                      </w:r>
                    </w:p>
                    <w:p w14:paraId="748F8906" w14:textId="77777777" w:rsidR="00D10897" w:rsidRPr="00CD56EE" w:rsidRDefault="00D10897" w:rsidP="00D1089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T.6.1.3. Dinlediklerinin/izlediklerinin konusunu belirler.</w:t>
                      </w:r>
                    </w:p>
                    <w:p w14:paraId="4188967A" w14:textId="77777777" w:rsidR="00D10897" w:rsidRPr="00CD56EE" w:rsidRDefault="00D10897" w:rsidP="00D1089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T.6.1.4. Dinlediklerinin/izlediklerinin ana fikrini/ana duygusunu tespit eder.</w:t>
                      </w:r>
                    </w:p>
                    <w:p w14:paraId="3001A45B" w14:textId="77777777" w:rsidR="00D10897" w:rsidRPr="00CD56EE" w:rsidRDefault="00D10897" w:rsidP="00D1089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T.6.1.6. Dinledikleri/izlediklerine yönelik sorulara cevap verir.</w:t>
                      </w:r>
                    </w:p>
                    <w:p w14:paraId="4A0B0F53" w14:textId="77777777" w:rsidR="00D10897" w:rsidRPr="00CD56EE" w:rsidRDefault="00D10897" w:rsidP="00D1089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T.6.1.9. Konuşmacının sözlü olmayan mesajlarını kavrar. </w:t>
                      </w:r>
                    </w:p>
                    <w:p w14:paraId="2557BBF2" w14:textId="77777777" w:rsidR="00D10897" w:rsidRPr="00CD56EE" w:rsidRDefault="00D10897" w:rsidP="00D1089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T.6.1.10. Dinlediklerinin/izlediklerinin içeriğini değerlendirir. </w:t>
                      </w:r>
                    </w:p>
                    <w:p w14:paraId="31D1EFC2" w14:textId="77777777" w:rsidR="00D10897" w:rsidRPr="00CD56EE" w:rsidRDefault="00D10897" w:rsidP="00D10897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a) Çizgi film vb. izletilerek örtülü anlamlar hakkında çıkarımda bulunulması sağlanır. </w:t>
                      </w:r>
                    </w:p>
                    <w:p w14:paraId="5DE7ABD5" w14:textId="77777777" w:rsidR="00D10897" w:rsidRPr="00CD56EE" w:rsidRDefault="00D10897" w:rsidP="00D10897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b) Öğrencilerin dinlediklerindeki/izlediklerindeki tutarlılığı sorgulamaları sağlanır. </w:t>
                      </w:r>
                    </w:p>
                    <w:p w14:paraId="1BB7F9BA" w14:textId="77777777" w:rsidR="00D10897" w:rsidRPr="00CD56EE" w:rsidRDefault="00D10897" w:rsidP="00D1089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T.6.1.11. Dinledikleriyle/izledikleriyle ilgili görüşlerini bildirir. </w:t>
                      </w:r>
                    </w:p>
                    <w:p w14:paraId="7BF404E5" w14:textId="77777777" w:rsidR="00D10897" w:rsidRPr="00CD56EE" w:rsidRDefault="00D10897" w:rsidP="00D1089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T.6.1.12. Dinleme stratejilerini uygular. Not alarak, katılımlı, grup hâlinde dinleme gibi yöntem ve teknikleri uygulamaları sağlanır.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92DEB5" w14:textId="77777777" w:rsidR="00D10897" w:rsidRPr="005828E8" w:rsidRDefault="00D10897" w:rsidP="00D10897">
      <w:pPr>
        <w:jc w:val="center"/>
        <w:rPr>
          <w:rFonts w:cs="Arial"/>
          <w:color w:val="FF0000"/>
        </w:rPr>
      </w:pPr>
    </w:p>
    <w:p w14:paraId="7B76CC19" w14:textId="77777777" w:rsidR="00D10897" w:rsidRPr="005828E8" w:rsidRDefault="00D10897" w:rsidP="00D10897">
      <w:pPr>
        <w:jc w:val="center"/>
        <w:rPr>
          <w:rFonts w:cs="Arial"/>
          <w:color w:val="FF0000"/>
        </w:rPr>
      </w:pPr>
    </w:p>
    <w:p w14:paraId="1780CF26" w14:textId="77777777" w:rsidR="00D10897" w:rsidRPr="005828E8" w:rsidRDefault="00D10897" w:rsidP="00D10897">
      <w:pPr>
        <w:jc w:val="center"/>
        <w:rPr>
          <w:rFonts w:cs="Arial"/>
          <w:color w:val="FF0000"/>
        </w:rPr>
      </w:pPr>
    </w:p>
    <w:p w14:paraId="4397A638" w14:textId="77777777" w:rsidR="00D10897" w:rsidRPr="005828E8" w:rsidRDefault="00D10897" w:rsidP="00D10897">
      <w:pPr>
        <w:jc w:val="center"/>
        <w:rPr>
          <w:rFonts w:cs="Arial"/>
          <w:color w:val="FF0000"/>
        </w:rPr>
      </w:pPr>
    </w:p>
    <w:p w14:paraId="2BD07BC6" w14:textId="77777777" w:rsidR="00D10897" w:rsidRPr="005828E8" w:rsidRDefault="00D10897" w:rsidP="00D10897">
      <w:pPr>
        <w:jc w:val="center"/>
        <w:rPr>
          <w:rFonts w:cs="Arial"/>
          <w:color w:val="FF0000"/>
        </w:rPr>
      </w:pPr>
    </w:p>
    <w:p w14:paraId="78293511" w14:textId="77777777" w:rsidR="00D10897" w:rsidRPr="005828E8" w:rsidRDefault="00D10897" w:rsidP="00D10897">
      <w:pPr>
        <w:jc w:val="center"/>
        <w:rPr>
          <w:rFonts w:cs="Arial"/>
          <w:color w:val="FF0000"/>
        </w:rPr>
      </w:pPr>
    </w:p>
    <w:p w14:paraId="5FE5BAB8" w14:textId="77777777" w:rsidR="00D10897" w:rsidRPr="005828E8" w:rsidRDefault="00D10897" w:rsidP="00D10897">
      <w:pPr>
        <w:jc w:val="center"/>
        <w:rPr>
          <w:rFonts w:cs="Arial"/>
          <w:color w:val="FF0000"/>
        </w:rPr>
      </w:pPr>
    </w:p>
    <w:p w14:paraId="0B391444" w14:textId="77777777" w:rsidR="00D10897" w:rsidRPr="005828E8" w:rsidRDefault="00D10897" w:rsidP="00D10897">
      <w:pPr>
        <w:jc w:val="center"/>
        <w:rPr>
          <w:rFonts w:cs="Arial"/>
          <w:color w:val="FF0000"/>
        </w:rPr>
      </w:pPr>
    </w:p>
    <w:p w14:paraId="27CB2C01" w14:textId="77777777" w:rsidR="00D10897" w:rsidRDefault="00D10897" w:rsidP="00D10897">
      <w:pPr>
        <w:jc w:val="both"/>
      </w:pPr>
    </w:p>
    <w:p w14:paraId="57C567D7" w14:textId="77777777" w:rsidR="00C83D96" w:rsidRDefault="00C83D96" w:rsidP="00BA5B55">
      <w:pPr>
        <w:jc w:val="both"/>
      </w:pPr>
    </w:p>
    <w:p w14:paraId="2F7D4F48" w14:textId="77777777" w:rsidR="00C83D96" w:rsidRPr="006E0331" w:rsidRDefault="00C83D96" w:rsidP="00BA5B55">
      <w:pPr>
        <w:jc w:val="both"/>
        <w:rPr>
          <w:b/>
          <w:bCs/>
        </w:rPr>
      </w:pPr>
    </w:p>
    <w:p w14:paraId="480C73F4" w14:textId="77777777" w:rsidR="00AE59C2" w:rsidRPr="006E0331" w:rsidRDefault="00AE59C2" w:rsidP="00AE59C2">
      <w:pPr>
        <w:rPr>
          <w:b/>
          <w:bCs/>
        </w:rPr>
      </w:pPr>
      <w:r w:rsidRPr="006E0331">
        <w:rPr>
          <w:b/>
          <w:bCs/>
        </w:rPr>
        <w:t xml:space="preserve">                                                                                                     </w:t>
      </w:r>
      <w:r w:rsidRPr="00E7716E">
        <w:rPr>
          <w:b/>
          <w:bCs/>
          <w:color w:val="FF0000"/>
        </w:rPr>
        <w:t xml:space="preserve">Kurabiye Hırsızı </w:t>
      </w:r>
    </w:p>
    <w:p w14:paraId="14F02130" w14:textId="18BFE77D" w:rsidR="00302AFD" w:rsidRPr="006E0331" w:rsidRDefault="00E10569" w:rsidP="00BA5B55">
      <w:pPr>
        <w:jc w:val="both"/>
        <w:rPr>
          <w:b/>
          <w:bCs/>
        </w:rPr>
      </w:pPr>
      <w:r w:rsidRPr="006E0331">
        <w:rPr>
          <w:rFonts w:ascii="Arial" w:hAnsi="Arial" w:cs="Arial"/>
          <w:b/>
          <w:bCs/>
        </w:rPr>
        <w:t>1.</w:t>
      </w:r>
      <w:r w:rsidR="00302AFD" w:rsidRPr="006E0331">
        <w:rPr>
          <w:b/>
          <w:bCs/>
        </w:rPr>
        <w:t>Kadın</w:t>
      </w:r>
      <w:r w:rsidR="003D2E00" w:rsidRPr="006E0331">
        <w:rPr>
          <w:b/>
          <w:bCs/>
        </w:rPr>
        <w:t xml:space="preserve">, </w:t>
      </w:r>
      <w:r w:rsidR="00302AFD" w:rsidRPr="006E0331">
        <w:rPr>
          <w:b/>
          <w:bCs/>
        </w:rPr>
        <w:t>nerede bekliyor</w:t>
      </w:r>
      <w:r w:rsidR="00AE59C2" w:rsidRPr="006E0331">
        <w:rPr>
          <w:b/>
          <w:bCs/>
        </w:rPr>
        <w:t>muş</w:t>
      </w:r>
      <w:r w:rsidR="00302AFD" w:rsidRPr="006E0331">
        <w:rPr>
          <w:b/>
          <w:bCs/>
        </w:rPr>
        <w:t>?</w:t>
      </w:r>
      <w:r w:rsidR="006E0331">
        <w:rPr>
          <w:b/>
          <w:bCs/>
        </w:rPr>
        <w:t xml:space="preserve"> </w:t>
      </w:r>
      <w:r w:rsidR="006E0331" w:rsidRPr="005828E8">
        <w:rPr>
          <w:rFonts w:cs="Arial"/>
          <w:b/>
          <w:bCs/>
        </w:rPr>
        <w:t>(20 Puan)</w:t>
      </w:r>
    </w:p>
    <w:p w14:paraId="5C6AE9CB" w14:textId="77777777" w:rsidR="00E7011F" w:rsidRDefault="00E7011F" w:rsidP="00BA5B55">
      <w:pPr>
        <w:jc w:val="both"/>
        <w:rPr>
          <w:b/>
          <w:bCs/>
        </w:rPr>
      </w:pPr>
    </w:p>
    <w:p w14:paraId="2F4B4C5E" w14:textId="77777777" w:rsidR="006E0331" w:rsidRPr="006E0331" w:rsidRDefault="006E0331" w:rsidP="00BA5B55">
      <w:pPr>
        <w:jc w:val="both"/>
        <w:rPr>
          <w:b/>
          <w:bCs/>
        </w:rPr>
      </w:pPr>
    </w:p>
    <w:p w14:paraId="361022CE" w14:textId="166FBC44" w:rsidR="00242A00" w:rsidRPr="006E0331" w:rsidRDefault="00E10569" w:rsidP="00BA5B55">
      <w:pPr>
        <w:jc w:val="both"/>
        <w:rPr>
          <w:b/>
          <w:bCs/>
        </w:rPr>
      </w:pPr>
      <w:r w:rsidRPr="006E0331">
        <w:rPr>
          <w:b/>
          <w:bCs/>
        </w:rPr>
        <w:t>2.</w:t>
      </w:r>
      <w:r w:rsidR="00242A00" w:rsidRPr="006E0331">
        <w:rPr>
          <w:b/>
          <w:bCs/>
        </w:rPr>
        <w:t>Kadın</w:t>
      </w:r>
      <w:r w:rsidR="003D2E00" w:rsidRPr="006E0331">
        <w:rPr>
          <w:b/>
          <w:bCs/>
        </w:rPr>
        <w:t>,</w:t>
      </w:r>
      <w:r w:rsidR="00242A00" w:rsidRPr="006E0331">
        <w:rPr>
          <w:b/>
          <w:bCs/>
        </w:rPr>
        <w:t xml:space="preserve"> dükkândan neler almış?</w:t>
      </w:r>
      <w:r w:rsidR="006E0331" w:rsidRPr="006E0331">
        <w:rPr>
          <w:rFonts w:cs="Arial"/>
          <w:b/>
          <w:bCs/>
        </w:rPr>
        <w:t xml:space="preserve"> </w:t>
      </w:r>
      <w:r w:rsidR="006E0331" w:rsidRPr="005828E8">
        <w:rPr>
          <w:rFonts w:cs="Arial"/>
          <w:b/>
          <w:bCs/>
        </w:rPr>
        <w:t>(20 Puan)</w:t>
      </w:r>
    </w:p>
    <w:p w14:paraId="3B7C8940" w14:textId="77777777" w:rsidR="00E7011F" w:rsidRDefault="00E7011F" w:rsidP="00BA5B55">
      <w:pPr>
        <w:jc w:val="both"/>
        <w:rPr>
          <w:b/>
          <w:bCs/>
        </w:rPr>
      </w:pPr>
    </w:p>
    <w:p w14:paraId="5D4C21A3" w14:textId="77777777" w:rsidR="006E0331" w:rsidRPr="006E0331" w:rsidRDefault="006E0331" w:rsidP="00BA5B55">
      <w:pPr>
        <w:jc w:val="both"/>
        <w:rPr>
          <w:b/>
          <w:bCs/>
        </w:rPr>
      </w:pPr>
    </w:p>
    <w:p w14:paraId="5D683851" w14:textId="3B695C5A" w:rsidR="00E7011F" w:rsidRPr="006E0331" w:rsidRDefault="00E10569" w:rsidP="00BA5B55">
      <w:pPr>
        <w:jc w:val="both"/>
        <w:rPr>
          <w:b/>
          <w:bCs/>
        </w:rPr>
      </w:pPr>
      <w:r w:rsidRPr="006E0331">
        <w:rPr>
          <w:b/>
          <w:bCs/>
        </w:rPr>
        <w:t>3.</w:t>
      </w:r>
      <w:r w:rsidR="00EB5828" w:rsidRPr="006E0331">
        <w:rPr>
          <w:b/>
          <w:bCs/>
        </w:rPr>
        <w:t>Pakette tek bir kurabiye kalınca adam ne yapmış?</w:t>
      </w:r>
      <w:r w:rsidR="006E0331" w:rsidRPr="006E0331">
        <w:rPr>
          <w:rFonts w:cs="Arial"/>
          <w:b/>
          <w:bCs/>
        </w:rPr>
        <w:t xml:space="preserve"> </w:t>
      </w:r>
      <w:r w:rsidR="006E0331" w:rsidRPr="005828E8">
        <w:rPr>
          <w:rFonts w:cs="Arial"/>
          <w:b/>
          <w:bCs/>
        </w:rPr>
        <w:t>(20 Puan)</w:t>
      </w:r>
    </w:p>
    <w:p w14:paraId="391E60CA" w14:textId="77777777" w:rsidR="00E7011F" w:rsidRDefault="00E7011F" w:rsidP="00BA5B55">
      <w:pPr>
        <w:jc w:val="both"/>
        <w:rPr>
          <w:b/>
          <w:bCs/>
        </w:rPr>
      </w:pPr>
    </w:p>
    <w:p w14:paraId="16BF024F" w14:textId="77777777" w:rsidR="006E0331" w:rsidRPr="006E0331" w:rsidRDefault="006E0331" w:rsidP="00BA5B55">
      <w:pPr>
        <w:jc w:val="both"/>
        <w:rPr>
          <w:b/>
          <w:bCs/>
        </w:rPr>
      </w:pPr>
    </w:p>
    <w:p w14:paraId="0ED6A024" w14:textId="6F8BEE65" w:rsidR="00F97526" w:rsidRPr="006E0331" w:rsidRDefault="00E10569" w:rsidP="00BA5B55">
      <w:pPr>
        <w:jc w:val="both"/>
        <w:rPr>
          <w:b/>
          <w:bCs/>
        </w:rPr>
      </w:pPr>
      <w:r w:rsidRPr="006E0331">
        <w:rPr>
          <w:b/>
          <w:bCs/>
        </w:rPr>
        <w:t>4.</w:t>
      </w:r>
      <w:r w:rsidR="00F97526" w:rsidRPr="006E0331">
        <w:rPr>
          <w:b/>
          <w:bCs/>
        </w:rPr>
        <w:t>Kadın</w:t>
      </w:r>
      <w:r w:rsidR="003D2E00" w:rsidRPr="006E0331">
        <w:rPr>
          <w:b/>
          <w:bCs/>
        </w:rPr>
        <w:t>,</w:t>
      </w:r>
      <w:r w:rsidR="00F97526" w:rsidRPr="006E0331">
        <w:rPr>
          <w:b/>
          <w:bCs/>
        </w:rPr>
        <w:t xml:space="preserve"> kitabını almak üzere çantasına </w:t>
      </w:r>
      <w:r w:rsidR="00302AFD" w:rsidRPr="006E0331">
        <w:rPr>
          <w:b/>
          <w:bCs/>
        </w:rPr>
        <w:t>uzandığında ne gör</w:t>
      </w:r>
      <w:r w:rsidR="00AE59C2" w:rsidRPr="006E0331">
        <w:rPr>
          <w:b/>
          <w:bCs/>
        </w:rPr>
        <w:t>müş</w:t>
      </w:r>
      <w:r w:rsidR="00302AFD" w:rsidRPr="006E0331">
        <w:rPr>
          <w:b/>
          <w:bCs/>
        </w:rPr>
        <w:t>?</w:t>
      </w:r>
      <w:r w:rsidR="006E0331" w:rsidRPr="006E0331">
        <w:rPr>
          <w:rFonts w:cs="Arial"/>
          <w:b/>
          <w:bCs/>
        </w:rPr>
        <w:t xml:space="preserve"> </w:t>
      </w:r>
      <w:r w:rsidR="006E0331" w:rsidRPr="005828E8">
        <w:rPr>
          <w:rFonts w:cs="Arial"/>
          <w:b/>
          <w:bCs/>
        </w:rPr>
        <w:t>(20 Puan)</w:t>
      </w:r>
    </w:p>
    <w:p w14:paraId="00D00B86" w14:textId="77777777" w:rsidR="00E7011F" w:rsidRDefault="00E7011F" w:rsidP="00BA5B55">
      <w:pPr>
        <w:jc w:val="both"/>
        <w:rPr>
          <w:b/>
          <w:bCs/>
        </w:rPr>
      </w:pPr>
    </w:p>
    <w:p w14:paraId="77F76C7B" w14:textId="77777777" w:rsidR="006E0331" w:rsidRPr="006E0331" w:rsidRDefault="006E0331" w:rsidP="00BA5B55">
      <w:pPr>
        <w:jc w:val="both"/>
        <w:rPr>
          <w:b/>
          <w:bCs/>
        </w:rPr>
      </w:pPr>
    </w:p>
    <w:p w14:paraId="54E5F9A8" w14:textId="15DF4830" w:rsidR="00A81428" w:rsidRPr="006E0331" w:rsidRDefault="00E10569" w:rsidP="00BA5B55">
      <w:pPr>
        <w:jc w:val="both"/>
        <w:rPr>
          <w:b/>
          <w:bCs/>
        </w:rPr>
      </w:pPr>
      <w:r w:rsidRPr="006E0331">
        <w:rPr>
          <w:b/>
          <w:bCs/>
        </w:rPr>
        <w:t>5.</w:t>
      </w:r>
      <w:r w:rsidR="00A81428" w:rsidRPr="006E0331">
        <w:rPr>
          <w:b/>
          <w:bCs/>
        </w:rPr>
        <w:t>Kurabiye hırsızı olan kişi kim</w:t>
      </w:r>
      <w:r w:rsidR="00AE59C2" w:rsidRPr="006E0331">
        <w:rPr>
          <w:b/>
          <w:bCs/>
        </w:rPr>
        <w:t>m</w:t>
      </w:r>
      <w:r w:rsidR="00A81428" w:rsidRPr="006E0331">
        <w:rPr>
          <w:b/>
          <w:bCs/>
        </w:rPr>
        <w:t>i</w:t>
      </w:r>
      <w:r w:rsidR="00AE59C2" w:rsidRPr="006E0331">
        <w:rPr>
          <w:b/>
          <w:bCs/>
        </w:rPr>
        <w:t>ş</w:t>
      </w:r>
      <w:r w:rsidR="00A81428" w:rsidRPr="006E0331">
        <w:rPr>
          <w:b/>
          <w:bCs/>
        </w:rPr>
        <w:t>?</w:t>
      </w:r>
      <w:r w:rsidR="006E0331" w:rsidRPr="006E0331">
        <w:rPr>
          <w:rFonts w:cs="Arial"/>
          <w:b/>
          <w:bCs/>
        </w:rPr>
        <w:t xml:space="preserve"> </w:t>
      </w:r>
      <w:r w:rsidR="006E0331" w:rsidRPr="005828E8">
        <w:rPr>
          <w:rFonts w:cs="Arial"/>
          <w:b/>
          <w:bCs/>
        </w:rPr>
        <w:t>(20 Puan)</w:t>
      </w:r>
    </w:p>
    <w:p w14:paraId="44958F8D" w14:textId="77777777" w:rsidR="00242A00" w:rsidRDefault="00242A00" w:rsidP="00BA5B55">
      <w:pPr>
        <w:jc w:val="both"/>
      </w:pPr>
    </w:p>
    <w:p w14:paraId="6D253590" w14:textId="77777777" w:rsidR="00242A00" w:rsidRDefault="00242A00" w:rsidP="00BA5B55">
      <w:pPr>
        <w:jc w:val="both"/>
      </w:pPr>
    </w:p>
    <w:p w14:paraId="367670DA" w14:textId="77777777" w:rsidR="00E7011F" w:rsidRDefault="00E7011F" w:rsidP="00BA5B55">
      <w:pPr>
        <w:jc w:val="both"/>
      </w:pPr>
    </w:p>
    <w:p w14:paraId="7E31C0E4" w14:textId="77777777" w:rsidR="00E7011F" w:rsidRDefault="00E7011F" w:rsidP="00BA5B55">
      <w:pPr>
        <w:jc w:val="both"/>
      </w:pPr>
    </w:p>
    <w:p w14:paraId="07E18C02" w14:textId="77777777" w:rsidR="00E7011F" w:rsidRDefault="00E7011F" w:rsidP="00BA5B55">
      <w:pPr>
        <w:jc w:val="both"/>
      </w:pPr>
    </w:p>
    <w:p w14:paraId="0371BD63" w14:textId="77777777" w:rsidR="00E7011F" w:rsidRDefault="00E7011F" w:rsidP="00BA5B55">
      <w:pPr>
        <w:jc w:val="both"/>
      </w:pPr>
    </w:p>
    <w:p w14:paraId="1989DC4A" w14:textId="77777777" w:rsidR="00D10897" w:rsidRPr="005828E8" w:rsidRDefault="00D10897" w:rsidP="00D10897">
      <w:pPr>
        <w:pStyle w:val="AralkYok"/>
        <w:jc w:val="center"/>
        <w:rPr>
          <w:b/>
          <w:bCs/>
        </w:rPr>
      </w:pPr>
      <w:r w:rsidRPr="005828E8">
        <w:rPr>
          <w:b/>
          <w:bCs/>
        </w:rPr>
        <w:lastRenderedPageBreak/>
        <w:t xml:space="preserve">6. SINIF </w:t>
      </w:r>
      <w:r w:rsidRPr="005828E8">
        <w:rPr>
          <w:b/>
          <w:bCs/>
          <w:color w:val="FF0000"/>
        </w:rPr>
        <w:t>TURKCEDERSI.NET</w:t>
      </w:r>
      <w:r w:rsidRPr="005828E8">
        <w:rPr>
          <w:b/>
          <w:bCs/>
        </w:rPr>
        <w:t xml:space="preserve"> ORTAOKULU</w:t>
      </w:r>
      <w:proofErr w:type="gramStart"/>
      <w:r w:rsidRPr="005828E8">
        <w:rPr>
          <w:b/>
          <w:bCs/>
        </w:rPr>
        <w:t xml:space="preserve"> ….</w:t>
      </w:r>
      <w:proofErr w:type="gramEnd"/>
      <w:r w:rsidRPr="005828E8">
        <w:rPr>
          <w:b/>
          <w:bCs/>
        </w:rPr>
        <w:t>.DÖNEM ….. DİNLEME SINAVI</w:t>
      </w:r>
    </w:p>
    <w:p w14:paraId="58D4C112" w14:textId="77777777" w:rsidR="00D10897" w:rsidRPr="005828E8" w:rsidRDefault="00D10897" w:rsidP="00D10897">
      <w:pPr>
        <w:pStyle w:val="AralkYok"/>
        <w:rPr>
          <w:b/>
          <w:bCs/>
        </w:rPr>
      </w:pPr>
      <w:r w:rsidRPr="005828E8">
        <w:rPr>
          <w:b/>
          <w:bCs/>
        </w:rPr>
        <w:t xml:space="preserve">Adı- Soyadı:    </w:t>
      </w:r>
    </w:p>
    <w:p w14:paraId="74FFC699" w14:textId="77777777" w:rsidR="00D10897" w:rsidRPr="005828E8" w:rsidRDefault="00D10897" w:rsidP="00D10897">
      <w:pPr>
        <w:pStyle w:val="AralkYok"/>
        <w:rPr>
          <w:b/>
          <w:bCs/>
        </w:rPr>
      </w:pPr>
      <w:r w:rsidRPr="005828E8">
        <w:rPr>
          <w:b/>
          <w:bCs/>
        </w:rPr>
        <w:t xml:space="preserve">Okul No: </w:t>
      </w:r>
    </w:p>
    <w:p w14:paraId="1372CD7A" w14:textId="77777777" w:rsidR="00D10897" w:rsidRPr="005828E8" w:rsidRDefault="00D10897" w:rsidP="00D10897">
      <w:pPr>
        <w:jc w:val="both"/>
      </w:pPr>
      <w:r w:rsidRPr="005828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FD403" wp14:editId="0E55172A">
                <wp:simplePos x="0" y="0"/>
                <wp:positionH relativeFrom="column">
                  <wp:posOffset>333375</wp:posOffset>
                </wp:positionH>
                <wp:positionV relativeFrom="paragraph">
                  <wp:posOffset>222251</wp:posOffset>
                </wp:positionV>
                <wp:extent cx="5981700" cy="2705100"/>
                <wp:effectExtent l="0" t="0" r="19050" b="19050"/>
                <wp:wrapNone/>
                <wp:docPr id="363898332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0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543D2" w14:textId="77777777" w:rsidR="00D10897" w:rsidRPr="00CD56EE" w:rsidRDefault="00D10897" w:rsidP="00D1089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 DİNLEME / İZLEME</w:t>
                            </w:r>
                          </w:p>
                          <w:p w14:paraId="2C579C9E" w14:textId="77777777" w:rsidR="00D10897" w:rsidRPr="00CD56EE" w:rsidRDefault="00D10897" w:rsidP="00D1089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T.6.1.1. Dinlediklerinde/izlediklerinde geçen olayların gelişimi ve sonucu hakkında tahminde bulunur.</w:t>
                            </w:r>
                          </w:p>
                          <w:p w14:paraId="38201E42" w14:textId="77777777" w:rsidR="00D10897" w:rsidRPr="00CD56EE" w:rsidRDefault="00D10897" w:rsidP="00D1089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T.6.1.3. Dinlediklerinin/izlediklerinin konusunu belirler.</w:t>
                            </w:r>
                          </w:p>
                          <w:p w14:paraId="4335A10B" w14:textId="77777777" w:rsidR="00D10897" w:rsidRPr="00CD56EE" w:rsidRDefault="00D10897" w:rsidP="00D1089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T.6.1.4. Dinlediklerinin/izlediklerinin ana fikrini/ana duygusunu tespit eder.</w:t>
                            </w:r>
                          </w:p>
                          <w:p w14:paraId="7B6FFF61" w14:textId="77777777" w:rsidR="00D10897" w:rsidRPr="00CD56EE" w:rsidRDefault="00D10897" w:rsidP="00D1089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T.6.1.6. Dinledikleri/izlediklerine yönelik sorulara cevap verir.</w:t>
                            </w:r>
                          </w:p>
                          <w:p w14:paraId="12A52B05" w14:textId="77777777" w:rsidR="00D10897" w:rsidRPr="00CD56EE" w:rsidRDefault="00D10897" w:rsidP="00D1089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T.6.1.9. Konuşmacının sözlü olmayan mesajlarını kavrar. </w:t>
                            </w:r>
                          </w:p>
                          <w:p w14:paraId="65701F2E" w14:textId="77777777" w:rsidR="00D10897" w:rsidRPr="00CD56EE" w:rsidRDefault="00D10897" w:rsidP="00D1089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T.6.1.10. Dinlediklerinin/izlediklerinin içeriğini değerlendirir. </w:t>
                            </w:r>
                          </w:p>
                          <w:p w14:paraId="196902AD" w14:textId="77777777" w:rsidR="00D10897" w:rsidRPr="00CD56EE" w:rsidRDefault="00D10897" w:rsidP="00D10897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a) Çizgi film vb. izletilerek örtülü anlamlar hakkında çıkarımda bulunulması sağlanır. </w:t>
                            </w:r>
                          </w:p>
                          <w:p w14:paraId="6C986DF4" w14:textId="77777777" w:rsidR="00D10897" w:rsidRPr="00CD56EE" w:rsidRDefault="00D10897" w:rsidP="00D10897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b) Öğrencilerin dinlediklerindeki/izlediklerindeki tutarlılığı sorgulamaları sağlanır. </w:t>
                            </w:r>
                          </w:p>
                          <w:p w14:paraId="2EBF11F1" w14:textId="77777777" w:rsidR="00D10897" w:rsidRPr="00CD56EE" w:rsidRDefault="00D10897" w:rsidP="00D1089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T.6.1.11. Dinledikleriyle/izledikleriyle ilgili görüşlerini bildirir. </w:t>
                            </w:r>
                          </w:p>
                          <w:p w14:paraId="73201E65" w14:textId="77777777" w:rsidR="00D10897" w:rsidRPr="00CD56EE" w:rsidRDefault="00D10897" w:rsidP="00D10897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T.6.1.12. Dinleme stratejilerini uygular. Not alarak, katılımlı, grup hâlinde dinleme gibi yöntem ve teknikleri uygulamaları sağlanır.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FD403" id="_x0000_s1027" style="position:absolute;left:0;text-align:left;margin-left:26.25pt;margin-top:17.5pt;width:471pt;height:21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" fillcolor="white [3201]" strokecolor="#0f9ed5 [3207]" strokeweight="1pt">
                <v:stroke joinstyle="miter"/>
                <v:textbox>
                  <w:txbxContent>
                    <w:p w14:paraId="4F9543D2" w14:textId="77777777" w:rsidR="00D10897" w:rsidRPr="00CD56EE" w:rsidRDefault="00D10897" w:rsidP="00D1089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 DİNLEME / İZLEME</w:t>
                      </w:r>
                    </w:p>
                    <w:p w14:paraId="2C579C9E" w14:textId="77777777" w:rsidR="00D10897" w:rsidRPr="00CD56EE" w:rsidRDefault="00D10897" w:rsidP="00D1089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T.6.1.1. Dinlediklerinde/izlediklerinde geçen olayların gelişimi ve sonucu hakkında tahminde bulunur.</w:t>
                      </w:r>
                    </w:p>
                    <w:p w14:paraId="38201E42" w14:textId="77777777" w:rsidR="00D10897" w:rsidRPr="00CD56EE" w:rsidRDefault="00D10897" w:rsidP="00D1089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T.6.1.3. Dinlediklerinin/izlediklerinin konusunu belirler.</w:t>
                      </w:r>
                    </w:p>
                    <w:p w14:paraId="4335A10B" w14:textId="77777777" w:rsidR="00D10897" w:rsidRPr="00CD56EE" w:rsidRDefault="00D10897" w:rsidP="00D1089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T.6.1.4. Dinlediklerinin/izlediklerinin ana fikrini/ana duygusunu tespit eder.</w:t>
                      </w:r>
                    </w:p>
                    <w:p w14:paraId="7B6FFF61" w14:textId="77777777" w:rsidR="00D10897" w:rsidRPr="00CD56EE" w:rsidRDefault="00D10897" w:rsidP="00D1089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T.6.1.6. Dinledikleri/izlediklerine yönelik sorulara cevap verir.</w:t>
                      </w:r>
                    </w:p>
                    <w:p w14:paraId="12A52B05" w14:textId="77777777" w:rsidR="00D10897" w:rsidRPr="00CD56EE" w:rsidRDefault="00D10897" w:rsidP="00D1089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T.6.1.9. Konuşmacının sözlü olmayan mesajlarını kavrar. </w:t>
                      </w:r>
                    </w:p>
                    <w:p w14:paraId="65701F2E" w14:textId="77777777" w:rsidR="00D10897" w:rsidRPr="00CD56EE" w:rsidRDefault="00D10897" w:rsidP="00D1089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T.6.1.10. Dinlediklerinin/izlediklerinin içeriğini değerlendirir. </w:t>
                      </w:r>
                    </w:p>
                    <w:p w14:paraId="196902AD" w14:textId="77777777" w:rsidR="00D10897" w:rsidRPr="00CD56EE" w:rsidRDefault="00D10897" w:rsidP="00D10897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a) Çizgi film vb. izletilerek örtülü anlamlar hakkında çıkarımda bulunulması sağlanır. </w:t>
                      </w:r>
                    </w:p>
                    <w:p w14:paraId="6C986DF4" w14:textId="77777777" w:rsidR="00D10897" w:rsidRPr="00CD56EE" w:rsidRDefault="00D10897" w:rsidP="00D10897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b) Öğrencilerin dinlediklerindeki/izlediklerindeki tutarlılığı sorgulamaları sağlanır. </w:t>
                      </w:r>
                    </w:p>
                    <w:p w14:paraId="2EBF11F1" w14:textId="77777777" w:rsidR="00D10897" w:rsidRPr="00CD56EE" w:rsidRDefault="00D10897" w:rsidP="00D1089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T.6.1.11. Dinledikleriyle/izledikleriyle ilgili görüşlerini bildirir. </w:t>
                      </w:r>
                    </w:p>
                    <w:p w14:paraId="73201E65" w14:textId="77777777" w:rsidR="00D10897" w:rsidRPr="00CD56EE" w:rsidRDefault="00D10897" w:rsidP="00D10897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T.6.1.12. Dinleme stratejilerini uygular. Not alarak, katılımlı, grup hâlinde dinleme gibi yöntem ve teknikleri uygulamaları sağlanır.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417865" w14:textId="77777777" w:rsidR="00D10897" w:rsidRPr="005828E8" w:rsidRDefault="00D10897" w:rsidP="00D10897">
      <w:pPr>
        <w:jc w:val="center"/>
        <w:rPr>
          <w:rFonts w:cs="Arial"/>
          <w:color w:val="FF0000"/>
        </w:rPr>
      </w:pPr>
    </w:p>
    <w:p w14:paraId="08B48194" w14:textId="77777777" w:rsidR="00D10897" w:rsidRPr="005828E8" w:rsidRDefault="00D10897" w:rsidP="00D10897">
      <w:pPr>
        <w:jc w:val="center"/>
        <w:rPr>
          <w:rFonts w:cs="Arial"/>
          <w:color w:val="FF0000"/>
        </w:rPr>
      </w:pPr>
    </w:p>
    <w:p w14:paraId="0FDBB7CD" w14:textId="77777777" w:rsidR="00D10897" w:rsidRPr="005828E8" w:rsidRDefault="00D10897" w:rsidP="00D10897">
      <w:pPr>
        <w:jc w:val="center"/>
        <w:rPr>
          <w:rFonts w:cs="Arial"/>
          <w:color w:val="FF0000"/>
        </w:rPr>
      </w:pPr>
    </w:p>
    <w:p w14:paraId="7B26ED50" w14:textId="77777777" w:rsidR="00D10897" w:rsidRPr="005828E8" w:rsidRDefault="00D10897" w:rsidP="00D10897">
      <w:pPr>
        <w:jc w:val="center"/>
        <w:rPr>
          <w:rFonts w:cs="Arial"/>
          <w:color w:val="FF0000"/>
        </w:rPr>
      </w:pPr>
    </w:p>
    <w:p w14:paraId="1F6B1EF5" w14:textId="77777777" w:rsidR="00D10897" w:rsidRPr="005828E8" w:rsidRDefault="00D10897" w:rsidP="00D10897">
      <w:pPr>
        <w:jc w:val="center"/>
        <w:rPr>
          <w:rFonts w:cs="Arial"/>
          <w:color w:val="FF0000"/>
        </w:rPr>
      </w:pPr>
    </w:p>
    <w:p w14:paraId="6B8F7172" w14:textId="77777777" w:rsidR="00D10897" w:rsidRPr="005828E8" w:rsidRDefault="00D10897" w:rsidP="00D10897">
      <w:pPr>
        <w:jc w:val="center"/>
        <w:rPr>
          <w:rFonts w:cs="Arial"/>
          <w:color w:val="FF0000"/>
        </w:rPr>
      </w:pPr>
    </w:p>
    <w:p w14:paraId="79001773" w14:textId="77777777" w:rsidR="00D10897" w:rsidRPr="005828E8" w:rsidRDefault="00D10897" w:rsidP="00D10897">
      <w:pPr>
        <w:jc w:val="center"/>
        <w:rPr>
          <w:rFonts w:cs="Arial"/>
          <w:color w:val="FF0000"/>
        </w:rPr>
      </w:pPr>
    </w:p>
    <w:p w14:paraId="13908C7E" w14:textId="77777777" w:rsidR="00D10897" w:rsidRPr="005828E8" w:rsidRDefault="00D10897" w:rsidP="00D10897">
      <w:pPr>
        <w:jc w:val="center"/>
        <w:rPr>
          <w:rFonts w:cs="Arial"/>
          <w:color w:val="FF0000"/>
        </w:rPr>
      </w:pPr>
    </w:p>
    <w:p w14:paraId="2B6A7F0A" w14:textId="77777777" w:rsidR="00D10897" w:rsidRDefault="00D10897" w:rsidP="00D10897">
      <w:pPr>
        <w:jc w:val="both"/>
      </w:pPr>
    </w:p>
    <w:p w14:paraId="3F0B9A7E" w14:textId="77777777" w:rsidR="00E7011F" w:rsidRDefault="00E7011F" w:rsidP="00BA5B55">
      <w:pPr>
        <w:jc w:val="both"/>
      </w:pPr>
    </w:p>
    <w:p w14:paraId="2206DB31" w14:textId="77777777" w:rsidR="006E0331" w:rsidRDefault="006E0331" w:rsidP="00AE59C2"/>
    <w:p w14:paraId="4395FBA1" w14:textId="31E10EF0" w:rsidR="00AE59C2" w:rsidRPr="006E0331" w:rsidRDefault="00AE59C2" w:rsidP="00AE59C2">
      <w:pPr>
        <w:rPr>
          <w:b/>
          <w:bCs/>
          <w:color w:val="FF0000"/>
        </w:rPr>
      </w:pPr>
      <w:r w:rsidRPr="006E0331">
        <w:rPr>
          <w:b/>
          <w:bCs/>
          <w:color w:val="FF0000"/>
        </w:rPr>
        <w:t xml:space="preserve">                                                                                                     Kurabiye Hırsızı </w:t>
      </w:r>
    </w:p>
    <w:p w14:paraId="54C31434" w14:textId="1793C1A6" w:rsidR="00E7011F" w:rsidRPr="006E0331" w:rsidRDefault="00E7011F" w:rsidP="00E7011F">
      <w:pPr>
        <w:jc w:val="both"/>
        <w:rPr>
          <w:b/>
          <w:bCs/>
        </w:rPr>
      </w:pPr>
      <w:r w:rsidRPr="006E0331">
        <w:rPr>
          <w:rFonts w:ascii="Arial" w:hAnsi="Arial" w:cs="Arial"/>
          <w:b/>
          <w:bCs/>
        </w:rPr>
        <w:t>1.</w:t>
      </w:r>
      <w:r w:rsidRPr="006E0331">
        <w:rPr>
          <w:b/>
          <w:bCs/>
        </w:rPr>
        <w:t>Kadın</w:t>
      </w:r>
      <w:r w:rsidR="003D2E00" w:rsidRPr="006E0331">
        <w:rPr>
          <w:b/>
          <w:bCs/>
        </w:rPr>
        <w:t>,</w:t>
      </w:r>
      <w:r w:rsidRPr="006E0331">
        <w:rPr>
          <w:b/>
          <w:bCs/>
        </w:rPr>
        <w:t xml:space="preserve"> nerede bekliyor</w:t>
      </w:r>
      <w:r w:rsidR="00540F25" w:rsidRPr="006E0331">
        <w:rPr>
          <w:b/>
          <w:bCs/>
        </w:rPr>
        <w:t>muş</w:t>
      </w:r>
      <w:r w:rsidRPr="006E0331">
        <w:rPr>
          <w:b/>
          <w:bCs/>
        </w:rPr>
        <w:t>?</w:t>
      </w:r>
      <w:r w:rsidR="006E0331" w:rsidRPr="006E0331">
        <w:rPr>
          <w:b/>
          <w:bCs/>
        </w:rPr>
        <w:t xml:space="preserve"> </w:t>
      </w:r>
      <w:r w:rsidR="006E0331" w:rsidRPr="006E0331">
        <w:rPr>
          <w:rFonts w:cs="Arial"/>
          <w:b/>
          <w:bCs/>
        </w:rPr>
        <w:t>(20 Puan)</w:t>
      </w:r>
    </w:p>
    <w:p w14:paraId="01E3749E" w14:textId="628EDA0E" w:rsidR="00E7011F" w:rsidRDefault="00E7011F" w:rsidP="00E7011F">
      <w:pPr>
        <w:jc w:val="both"/>
        <w:rPr>
          <w:color w:val="FF0000"/>
        </w:rPr>
      </w:pPr>
      <w:r w:rsidRPr="004E5A0D">
        <w:rPr>
          <w:color w:val="FF0000"/>
        </w:rPr>
        <w:t>Kadın</w:t>
      </w:r>
      <w:r w:rsidR="003D2E00">
        <w:rPr>
          <w:color w:val="FF0000"/>
        </w:rPr>
        <w:t>,</w:t>
      </w:r>
      <w:r w:rsidRPr="004E5A0D">
        <w:rPr>
          <w:color w:val="FF0000"/>
        </w:rPr>
        <w:t xml:space="preserve"> havaalanında bekliyor</w:t>
      </w:r>
      <w:r w:rsidR="00540F25">
        <w:rPr>
          <w:color w:val="FF0000"/>
        </w:rPr>
        <w:t>muş</w:t>
      </w:r>
      <w:r w:rsidRPr="004E5A0D">
        <w:rPr>
          <w:color w:val="FF0000"/>
        </w:rPr>
        <w:t>.</w:t>
      </w:r>
    </w:p>
    <w:p w14:paraId="0CB1BD76" w14:textId="77777777" w:rsidR="006E0331" w:rsidRPr="00540F25" w:rsidRDefault="006E0331" w:rsidP="00E7011F">
      <w:pPr>
        <w:jc w:val="both"/>
        <w:rPr>
          <w:color w:val="FF0000"/>
        </w:rPr>
      </w:pPr>
    </w:p>
    <w:p w14:paraId="0DFD7F68" w14:textId="2408AFFC" w:rsidR="00E7011F" w:rsidRPr="006E0331" w:rsidRDefault="00E7011F" w:rsidP="00E7011F">
      <w:pPr>
        <w:jc w:val="both"/>
        <w:rPr>
          <w:b/>
          <w:bCs/>
        </w:rPr>
      </w:pPr>
      <w:r w:rsidRPr="006E0331">
        <w:rPr>
          <w:b/>
          <w:bCs/>
        </w:rPr>
        <w:t>2.Kadın</w:t>
      </w:r>
      <w:r w:rsidR="003D2E00" w:rsidRPr="006E0331">
        <w:rPr>
          <w:b/>
          <w:bCs/>
        </w:rPr>
        <w:t>,</w:t>
      </w:r>
      <w:r w:rsidRPr="006E0331">
        <w:rPr>
          <w:b/>
          <w:bCs/>
        </w:rPr>
        <w:t xml:space="preserve"> dükkândan neler almış?</w:t>
      </w:r>
      <w:r w:rsidR="006E0331" w:rsidRPr="006E0331">
        <w:rPr>
          <w:rFonts w:cs="Arial"/>
          <w:b/>
          <w:bCs/>
        </w:rPr>
        <w:t xml:space="preserve"> </w:t>
      </w:r>
      <w:r w:rsidR="006E0331" w:rsidRPr="006E0331">
        <w:rPr>
          <w:rFonts w:cs="Arial"/>
          <w:b/>
          <w:bCs/>
        </w:rPr>
        <w:t>(20 Puan)</w:t>
      </w:r>
    </w:p>
    <w:p w14:paraId="0E0725BD" w14:textId="270FC4FC" w:rsidR="00E7011F" w:rsidRDefault="00E7011F" w:rsidP="00E7011F">
      <w:pPr>
        <w:jc w:val="both"/>
        <w:rPr>
          <w:color w:val="FF0000"/>
        </w:rPr>
      </w:pPr>
      <w:r w:rsidRPr="004E5A0D">
        <w:rPr>
          <w:color w:val="FF0000"/>
        </w:rPr>
        <w:t>Kadın</w:t>
      </w:r>
      <w:r w:rsidR="003D2E00">
        <w:rPr>
          <w:color w:val="FF0000"/>
        </w:rPr>
        <w:t>,</w:t>
      </w:r>
      <w:r w:rsidRPr="004E5A0D">
        <w:rPr>
          <w:color w:val="FF0000"/>
        </w:rPr>
        <w:t xml:space="preserve"> </w:t>
      </w:r>
      <w:r w:rsidR="00796EAC" w:rsidRPr="004E5A0D">
        <w:rPr>
          <w:color w:val="FF0000"/>
        </w:rPr>
        <w:t>dükkândan</w:t>
      </w:r>
      <w:r w:rsidRPr="004E5A0D">
        <w:rPr>
          <w:color w:val="FF0000"/>
        </w:rPr>
        <w:t xml:space="preserve"> bir kitap ve bir paket kurabiye almış</w:t>
      </w:r>
      <w:r w:rsidR="00796EAC" w:rsidRPr="004E5A0D">
        <w:rPr>
          <w:color w:val="FF0000"/>
        </w:rPr>
        <w:t>.</w:t>
      </w:r>
    </w:p>
    <w:p w14:paraId="2B641987" w14:textId="77777777" w:rsidR="006E0331" w:rsidRPr="00540F25" w:rsidRDefault="006E0331" w:rsidP="00E7011F">
      <w:pPr>
        <w:jc w:val="both"/>
        <w:rPr>
          <w:color w:val="FF0000"/>
        </w:rPr>
      </w:pPr>
    </w:p>
    <w:p w14:paraId="433F6D78" w14:textId="4155FFBA" w:rsidR="00E7011F" w:rsidRPr="006E0331" w:rsidRDefault="00E7011F" w:rsidP="00E7011F">
      <w:pPr>
        <w:jc w:val="both"/>
        <w:rPr>
          <w:b/>
          <w:bCs/>
        </w:rPr>
      </w:pPr>
      <w:r w:rsidRPr="006E0331">
        <w:rPr>
          <w:b/>
          <w:bCs/>
        </w:rPr>
        <w:t>3.Pakette tek bir kurabiye kalınca adam ne yapmış?</w:t>
      </w:r>
      <w:r w:rsidR="006E0331" w:rsidRPr="006E0331">
        <w:rPr>
          <w:rFonts w:cs="Arial"/>
          <w:b/>
          <w:bCs/>
        </w:rPr>
        <w:t xml:space="preserve"> </w:t>
      </w:r>
      <w:r w:rsidR="006E0331" w:rsidRPr="006E0331">
        <w:rPr>
          <w:rFonts w:cs="Arial"/>
          <w:b/>
          <w:bCs/>
        </w:rPr>
        <w:t>(20 Puan)</w:t>
      </w:r>
    </w:p>
    <w:p w14:paraId="7E3F9275" w14:textId="2C878999" w:rsidR="00E7011F" w:rsidRDefault="00A711EE" w:rsidP="00E7011F">
      <w:pPr>
        <w:jc w:val="both"/>
        <w:rPr>
          <w:color w:val="FF0000"/>
        </w:rPr>
      </w:pPr>
      <w:r w:rsidRPr="004E5A0D">
        <w:rPr>
          <w:color w:val="FF0000"/>
        </w:rPr>
        <w:t>Adam, pakette tek bir kurabiye kalınca kurabiyeyi ikiye bölmüş.</w:t>
      </w:r>
    </w:p>
    <w:p w14:paraId="7EAD6F78" w14:textId="77777777" w:rsidR="006E0331" w:rsidRPr="00540F25" w:rsidRDefault="006E0331" w:rsidP="00E7011F">
      <w:pPr>
        <w:jc w:val="both"/>
        <w:rPr>
          <w:color w:val="FF0000"/>
        </w:rPr>
      </w:pPr>
    </w:p>
    <w:p w14:paraId="67E27D20" w14:textId="10CF66AE" w:rsidR="00E7011F" w:rsidRPr="006E0331" w:rsidRDefault="00E7011F" w:rsidP="00E7011F">
      <w:pPr>
        <w:jc w:val="both"/>
        <w:rPr>
          <w:b/>
          <w:bCs/>
        </w:rPr>
      </w:pPr>
      <w:r w:rsidRPr="006E0331">
        <w:rPr>
          <w:b/>
          <w:bCs/>
        </w:rPr>
        <w:t>4.Kadın</w:t>
      </w:r>
      <w:r w:rsidR="003D2E00" w:rsidRPr="006E0331">
        <w:rPr>
          <w:b/>
          <w:bCs/>
        </w:rPr>
        <w:t>,</w:t>
      </w:r>
      <w:r w:rsidRPr="006E0331">
        <w:rPr>
          <w:b/>
          <w:bCs/>
        </w:rPr>
        <w:t xml:space="preserve"> kitabını almak üzere çantasına uzandığında ne gör</w:t>
      </w:r>
      <w:r w:rsidR="00540F25" w:rsidRPr="006E0331">
        <w:rPr>
          <w:b/>
          <w:bCs/>
        </w:rPr>
        <w:t>müş</w:t>
      </w:r>
      <w:r w:rsidRPr="006E0331">
        <w:rPr>
          <w:b/>
          <w:bCs/>
        </w:rPr>
        <w:t>?</w:t>
      </w:r>
      <w:r w:rsidR="006E0331" w:rsidRPr="006E0331">
        <w:rPr>
          <w:rFonts w:cs="Arial"/>
          <w:b/>
          <w:bCs/>
        </w:rPr>
        <w:t xml:space="preserve"> </w:t>
      </w:r>
      <w:r w:rsidR="006E0331" w:rsidRPr="006E0331">
        <w:rPr>
          <w:rFonts w:cs="Arial"/>
          <w:b/>
          <w:bCs/>
        </w:rPr>
        <w:t>(20 Puan)</w:t>
      </w:r>
    </w:p>
    <w:p w14:paraId="1BE01D59" w14:textId="0AF5B3BC" w:rsidR="00E7011F" w:rsidRDefault="00A711EE" w:rsidP="00E7011F">
      <w:pPr>
        <w:jc w:val="both"/>
        <w:rPr>
          <w:color w:val="FF0000"/>
        </w:rPr>
      </w:pPr>
      <w:r w:rsidRPr="004E5A0D">
        <w:rPr>
          <w:color w:val="FF0000"/>
        </w:rPr>
        <w:t>Kadın</w:t>
      </w:r>
      <w:r w:rsidR="003D2E00">
        <w:rPr>
          <w:color w:val="FF0000"/>
        </w:rPr>
        <w:t>,</w:t>
      </w:r>
      <w:r w:rsidRPr="004E5A0D">
        <w:rPr>
          <w:color w:val="FF0000"/>
        </w:rPr>
        <w:t xml:space="preserve"> kitabını almak üzere çantasına uzandığında </w:t>
      </w:r>
      <w:r w:rsidR="004E5A0D" w:rsidRPr="004E5A0D">
        <w:rPr>
          <w:color w:val="FF0000"/>
        </w:rPr>
        <w:t>bir paket kurabiye gör</w:t>
      </w:r>
      <w:r w:rsidR="00540F25">
        <w:rPr>
          <w:color w:val="FF0000"/>
        </w:rPr>
        <w:t>müş</w:t>
      </w:r>
      <w:r w:rsidR="004E5A0D" w:rsidRPr="004E5A0D">
        <w:rPr>
          <w:color w:val="FF0000"/>
        </w:rPr>
        <w:t>.</w:t>
      </w:r>
    </w:p>
    <w:p w14:paraId="5E69757A" w14:textId="77777777" w:rsidR="006E0331" w:rsidRPr="00540F25" w:rsidRDefault="006E0331" w:rsidP="00E7011F">
      <w:pPr>
        <w:jc w:val="both"/>
        <w:rPr>
          <w:color w:val="FF0000"/>
        </w:rPr>
      </w:pPr>
    </w:p>
    <w:p w14:paraId="7FD2B0C7" w14:textId="254A6FAA" w:rsidR="00E7011F" w:rsidRPr="006E0331" w:rsidRDefault="00E7011F" w:rsidP="00E7011F">
      <w:pPr>
        <w:jc w:val="both"/>
        <w:rPr>
          <w:b/>
          <w:bCs/>
        </w:rPr>
      </w:pPr>
      <w:r w:rsidRPr="006E0331">
        <w:rPr>
          <w:b/>
          <w:bCs/>
        </w:rPr>
        <w:t>5.Kurabiye hırsızı olan kişi kim</w:t>
      </w:r>
      <w:r w:rsidR="00540F25" w:rsidRPr="006E0331">
        <w:rPr>
          <w:b/>
          <w:bCs/>
        </w:rPr>
        <w:t>m</w:t>
      </w:r>
      <w:r w:rsidRPr="006E0331">
        <w:rPr>
          <w:b/>
          <w:bCs/>
        </w:rPr>
        <w:t>i</w:t>
      </w:r>
      <w:r w:rsidR="00540F25" w:rsidRPr="006E0331">
        <w:rPr>
          <w:b/>
          <w:bCs/>
        </w:rPr>
        <w:t>ş</w:t>
      </w:r>
      <w:r w:rsidRPr="006E0331">
        <w:rPr>
          <w:b/>
          <w:bCs/>
        </w:rPr>
        <w:t>?</w:t>
      </w:r>
      <w:r w:rsidR="006E0331" w:rsidRPr="006E0331">
        <w:rPr>
          <w:rFonts w:cs="Arial"/>
          <w:b/>
          <w:bCs/>
        </w:rPr>
        <w:t xml:space="preserve"> </w:t>
      </w:r>
      <w:r w:rsidR="006E0331" w:rsidRPr="006E0331">
        <w:rPr>
          <w:rFonts w:cs="Arial"/>
          <w:b/>
          <w:bCs/>
        </w:rPr>
        <w:t>(20 Puan)</w:t>
      </w:r>
    </w:p>
    <w:p w14:paraId="1E5C65C2" w14:textId="50B9E50E" w:rsidR="004E5A0D" w:rsidRPr="004E5A0D" w:rsidRDefault="004E5A0D" w:rsidP="00E7011F">
      <w:pPr>
        <w:jc w:val="both"/>
        <w:rPr>
          <w:color w:val="FF0000"/>
        </w:rPr>
      </w:pPr>
      <w:r w:rsidRPr="004E5A0D">
        <w:rPr>
          <w:color w:val="FF0000"/>
        </w:rPr>
        <w:t>Kurabiye hırsız olan kişi kadınmış.</w:t>
      </w:r>
    </w:p>
    <w:p w14:paraId="50D4AD24" w14:textId="77777777" w:rsidR="00E7011F" w:rsidRDefault="00E7011F" w:rsidP="00E7011F">
      <w:pPr>
        <w:jc w:val="both"/>
      </w:pPr>
    </w:p>
    <w:p w14:paraId="2B043108" w14:textId="77777777" w:rsidR="00E7011F" w:rsidRDefault="00E7011F" w:rsidP="00BA5B55">
      <w:pPr>
        <w:jc w:val="both"/>
      </w:pPr>
    </w:p>
    <w:sectPr w:rsidR="00E7011F" w:rsidSect="00223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B0"/>
    <w:rsid w:val="00120940"/>
    <w:rsid w:val="001C4E40"/>
    <w:rsid w:val="00223E55"/>
    <w:rsid w:val="00225BB5"/>
    <w:rsid w:val="00242A00"/>
    <w:rsid w:val="00302AFD"/>
    <w:rsid w:val="003D2E00"/>
    <w:rsid w:val="004A6396"/>
    <w:rsid w:val="004E5A0D"/>
    <w:rsid w:val="00540F25"/>
    <w:rsid w:val="006E0331"/>
    <w:rsid w:val="00796EAC"/>
    <w:rsid w:val="007A58EE"/>
    <w:rsid w:val="00946677"/>
    <w:rsid w:val="00A711EE"/>
    <w:rsid w:val="00A81428"/>
    <w:rsid w:val="00A92AB0"/>
    <w:rsid w:val="00AE59C2"/>
    <w:rsid w:val="00B82F11"/>
    <w:rsid w:val="00BA5B55"/>
    <w:rsid w:val="00C83D96"/>
    <w:rsid w:val="00D10897"/>
    <w:rsid w:val="00D12027"/>
    <w:rsid w:val="00D45A14"/>
    <w:rsid w:val="00E10569"/>
    <w:rsid w:val="00E7011F"/>
    <w:rsid w:val="00E7716E"/>
    <w:rsid w:val="00EB5828"/>
    <w:rsid w:val="00F15E99"/>
    <w:rsid w:val="00F97526"/>
    <w:rsid w:val="00F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745E89"/>
  <w15:chartTrackingRefBased/>
  <w15:docId w15:val="{D3404599-1C65-4F31-B148-2A65C53D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92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92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92A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92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2A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92A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92A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92A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92A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92A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2A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92A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92AB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92AB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92AB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92AB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92AB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92AB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92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2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92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92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92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92AB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92AB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92AB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92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92AB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92AB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83D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15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25</cp:revision>
  <dcterms:created xsi:type="dcterms:W3CDTF">2024-04-09T18:05:00Z</dcterms:created>
  <dcterms:modified xsi:type="dcterms:W3CDTF">2024-12-07T15:37:00Z</dcterms:modified>
</cp:coreProperties>
</file>